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ВЛАДИМИРСКОГО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D473F2" w:rsidRDefault="00D473F2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hAnsi="Times New Roman" w:cs="Times New Roman"/>
          <w:sz w:val="28"/>
          <w:szCs w:val="28"/>
        </w:rPr>
        <w:t xml:space="preserve">октября 2021 года </w:t>
      </w:r>
      <w:r w:rsidRPr="00D473F2">
        <w:rPr>
          <w:rFonts w:ascii="Times New Roman" w:hAnsi="Times New Roman" w:cs="Times New Roman"/>
          <w:sz w:val="28"/>
          <w:szCs w:val="28"/>
        </w:rPr>
        <w:tab/>
        <w:t>№ 00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Владимирского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D473F2" w:rsidRPr="00D473F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 собой. 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D473F2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</w:t>
      </w:r>
      <w:r w:rsidR="00182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Лепехин</w:t>
      </w:r>
      <w:bookmarkStart w:id="0" w:name="_GoBack"/>
      <w:bookmarkEnd w:id="0"/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B4667A" w:rsidRPr="00B4667A" w:rsidRDefault="00B4667A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Приложение 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4667A" w:rsidRPr="00D473F2" w:rsidRDefault="00D473F2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Владимирского сельсовета Воскресенского муниципального района Нижегородской области </w:t>
      </w:r>
    </w:p>
    <w:p w:rsidR="00B4667A" w:rsidRDefault="00B4667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___________2021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Владимирского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proofErr w:type="gram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427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427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>администрации Владимирского сельсовета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924180" w:rsidRPr="00B4667A" w:rsidRDefault="00924180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E57" w:rsidRPr="005C0134" w:rsidRDefault="00B4667A" w:rsidP="00C63E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</w:t>
      </w:r>
      <w:proofErr w:type="gramEnd"/>
      <w:r w:rsidR="00C63E57" w:rsidRPr="005C0134">
        <w:rPr>
          <w:rFonts w:ascii="Times New Roman" w:hAnsi="Times New Roman" w:cs="Times New Roman"/>
          <w:sz w:val="28"/>
          <w:szCs w:val="28"/>
        </w:rPr>
        <w:t xml:space="preserve"> территорий, обеспечению чистоты и порядка.</w:t>
      </w:r>
    </w:p>
    <w:p w:rsidR="00B4667A" w:rsidRPr="0042760F" w:rsidRDefault="00B4667A" w:rsidP="00B4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834AE" w:rsidRPr="006834AE" w:rsidRDefault="00B4667A" w:rsidP="0046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е и некоммерческие организаций любых форм собственности и организационно-правовых форм, органы государственной власти и органы </w:t>
      </w:r>
      <w:r w:rsidR="00460A1D" w:rsidRPr="006834A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42760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="00157235" w:rsidRPr="006834AE">
        <w:rPr>
          <w:rFonts w:ascii="Times New Roman" w:hAnsi="Times New Roman" w:cs="Times New Roman"/>
          <w:sz w:val="28"/>
          <w:szCs w:val="28"/>
        </w:rPr>
        <w:t>администрации Владимирского 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82FE8" w:rsidRDefault="0075018D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157235" w:rsidRPr="006834AE" w:rsidRDefault="00182FE8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6834AE">
      <w:pPr>
        <w:rPr>
          <w:rFonts w:ascii="Times New Roman" w:hAnsi="Times New Roman" w:cs="Times New Roman"/>
          <w:sz w:val="28"/>
          <w:szCs w:val="28"/>
        </w:rPr>
      </w:pPr>
      <w:r w:rsidRPr="006834AE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924180" w:rsidRPr="006834AE" w:rsidRDefault="00924180" w:rsidP="006834A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182FE8" w:rsidRPr="00B4667A" w:rsidRDefault="00182FE8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B4667A" w:rsidRDefault="00B4667A" w:rsidP="00B4667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</w:t>
      </w:r>
      <w:r w:rsidRPr="00170BDD">
        <w:rPr>
          <w:rFonts w:ascii="Times New Roman" w:hAnsi="Times New Roman" w:cs="Times New Roman"/>
          <w:sz w:val="28"/>
          <w:szCs w:val="28"/>
        </w:rPr>
        <w:t>с 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консультирование;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18D" w:rsidRDefault="0075018D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B4667A" w:rsidRDefault="00182FE8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Default="00B4667A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182FE8" w:rsidRPr="00B4667A" w:rsidRDefault="00182FE8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B4667A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3463"/>
        <w:gridCol w:w="2406"/>
        <w:gridCol w:w="1867"/>
      </w:tblGrid>
      <w:tr w:rsidR="00B4667A" w:rsidRPr="00B4667A" w:rsidTr="0075018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170BDD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 w:rsidR="00427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B4667A" w:rsidRPr="00B4667A" w:rsidTr="0075018D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6505D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67A" w:rsidRPr="00B4667A" w:rsidTr="00750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федеральным органом исполнительной власти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Специалист </w:t>
            </w:r>
          </w:p>
          <w:p w:rsidR="00B4667A" w:rsidRPr="00B4667A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B4667A" w:rsidRPr="00B4667A" w:rsidTr="0075018D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Default="0036505D" w:rsidP="003650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36505D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6505D" w:rsidRPr="00B4667A" w:rsidTr="0075018D">
        <w:trPr>
          <w:trHeight w:val="194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Владимирского</w:t>
            </w:r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компетенция главы Администрации;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соблюдение обязательных требований;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проведение контрольных мероприятий;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применение мер ответственности.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______________________.</w:t>
            </w:r>
          </w:p>
          <w:p w:rsidR="0036505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2F6C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75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C100A"/>
    <w:rsid w:val="00157235"/>
    <w:rsid w:val="00170BDD"/>
    <w:rsid w:val="00182FE8"/>
    <w:rsid w:val="0019036F"/>
    <w:rsid w:val="00234B29"/>
    <w:rsid w:val="002402C1"/>
    <w:rsid w:val="0036505D"/>
    <w:rsid w:val="0042760F"/>
    <w:rsid w:val="00460A1D"/>
    <w:rsid w:val="005707E9"/>
    <w:rsid w:val="005807C1"/>
    <w:rsid w:val="005B5381"/>
    <w:rsid w:val="005C0134"/>
    <w:rsid w:val="006834AE"/>
    <w:rsid w:val="0075018D"/>
    <w:rsid w:val="00853A34"/>
    <w:rsid w:val="008645C9"/>
    <w:rsid w:val="00924180"/>
    <w:rsid w:val="0099403C"/>
    <w:rsid w:val="00A358FC"/>
    <w:rsid w:val="00A43DB4"/>
    <w:rsid w:val="00B4667A"/>
    <w:rsid w:val="00BE3C53"/>
    <w:rsid w:val="00C522F1"/>
    <w:rsid w:val="00C63E57"/>
    <w:rsid w:val="00D473F2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139C-27E4-454E-81F5-16A03FBA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PravSS</cp:lastModifiedBy>
  <cp:revision>5</cp:revision>
  <cp:lastPrinted>2021-10-13T06:28:00Z</cp:lastPrinted>
  <dcterms:created xsi:type="dcterms:W3CDTF">2021-10-13T06:04:00Z</dcterms:created>
  <dcterms:modified xsi:type="dcterms:W3CDTF">2021-10-14T13:40:00Z</dcterms:modified>
</cp:coreProperties>
</file>