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F2A6" w14:textId="77777777" w:rsidR="00F67664" w:rsidRPr="00F67664" w:rsidRDefault="00F67664" w:rsidP="00F67664">
      <w:pPr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F0D11" wp14:editId="5B350311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A89FE" w14:textId="77777777" w:rsidR="00F67664" w:rsidRPr="00F67664" w:rsidRDefault="00F67664" w:rsidP="00F676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Р.П. ВОСКРЕСЕНСКОЕ</w:t>
      </w:r>
    </w:p>
    <w:p w14:paraId="084CBE40" w14:textId="77777777" w:rsidR="00F67664" w:rsidRPr="00F67664" w:rsidRDefault="00F67664" w:rsidP="00F676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ВОСКРЕСЕНСКОГО МУНИЦИПАЛЬНОГО РАЙОНА</w:t>
      </w:r>
    </w:p>
    <w:p w14:paraId="032B6316" w14:textId="77777777" w:rsidR="00F67664" w:rsidRPr="00F67664" w:rsidRDefault="00F67664" w:rsidP="00F676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НИЖЕГОРОДСКОЙ ОБЛАСТИ</w:t>
      </w:r>
    </w:p>
    <w:p w14:paraId="3285018F" w14:textId="77777777" w:rsidR="00F67664" w:rsidRPr="00F67664" w:rsidRDefault="00F67664" w:rsidP="00F676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266DF7EA" w14:textId="03AF2D15" w:rsidR="00F67664" w:rsidRPr="00D00936" w:rsidRDefault="00D00936" w:rsidP="00F676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октября </w:t>
      </w:r>
      <w:r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664"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14:paraId="63CCA240" w14:textId="77777777" w:rsidR="00F67664" w:rsidRPr="00F67664" w:rsidRDefault="00F67664" w:rsidP="00F6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прогнозе социально-экономического развития р.п. Воскресенское Воскресенского района Нижегородской области на среднесрочный период (на 2022 год и на плановый период 2023 -2024 годов)</w:t>
      </w:r>
    </w:p>
    <w:p w14:paraId="3C794DB6" w14:textId="77777777" w:rsidR="00F67664" w:rsidRPr="00F67664" w:rsidRDefault="00F67664" w:rsidP="00F67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71E81" w14:textId="77777777" w:rsidR="00F67664" w:rsidRPr="00F67664" w:rsidRDefault="00F67664" w:rsidP="00F67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 24-З «О стратегическом планировании в Нижегородской области», в целях формирования бюджета р.п. Воскресенское на 2022 год и на плановый период 2023 - 2024 годов администрация р.п. Воскресенское Воскресенского муниципального района Нижегородской области </w:t>
      </w:r>
      <w:r w:rsidRPr="00F6766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49F71A" w14:textId="77777777" w:rsidR="00F67664" w:rsidRPr="00F67664" w:rsidRDefault="00F67664" w:rsidP="00F67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</w:t>
      </w:r>
      <w:hyperlink w:anchor="P28" w:history="1">
        <w:r w:rsidRPr="00F67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р.п. Воскресенское Воскресенского муниципального района Нижегородской области на среднесрочный период (на 2022 год и на плановый период 2023-2024 годов) согласно приложению.</w:t>
      </w:r>
    </w:p>
    <w:p w14:paraId="3299A226" w14:textId="77777777" w:rsidR="00F67664" w:rsidRPr="00F67664" w:rsidRDefault="00F67664" w:rsidP="00F67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2.Главному бухгалтеру администрации осуществлять мониторинг реализации </w:t>
      </w:r>
      <w:hyperlink w:anchor="P28" w:history="1">
        <w:r w:rsidRPr="00F67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р.п. Воскресенское Воскресенского муниципального района Нижегородской облас</w:t>
      </w:r>
      <w:r w:rsidR="00B30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среднесрочный период (2022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</w:t>
      </w:r>
      <w:r w:rsidR="00B3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ановый период 2023-2024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 Результаты мониторинга направлять главе администрации.</w:t>
      </w:r>
    </w:p>
    <w:p w14:paraId="4AEE4F64" w14:textId="77777777" w:rsidR="00F67664" w:rsidRPr="00F67664" w:rsidRDefault="00F67664" w:rsidP="00F67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постановление на официальном сайте администрации Воскресенского муниципального района.</w:t>
      </w:r>
    </w:p>
    <w:p w14:paraId="33688306" w14:textId="77777777" w:rsidR="00F67664" w:rsidRPr="00F67664" w:rsidRDefault="00F67664" w:rsidP="00F67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14:paraId="4B7752E6" w14:textId="77777777" w:rsidR="00F67664" w:rsidRPr="00F67664" w:rsidRDefault="00F67664" w:rsidP="00F67664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4139A" w14:textId="77777777" w:rsidR="00F67664" w:rsidRPr="00F67664" w:rsidRDefault="00F67664" w:rsidP="00F67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0D0D1" w14:textId="77777777" w:rsidR="00F67664" w:rsidRPr="00F67664" w:rsidRDefault="00F67664" w:rsidP="00D00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Гурылев</w:t>
      </w:r>
    </w:p>
    <w:p w14:paraId="4B379B8C" w14:textId="77777777" w:rsidR="00F67664" w:rsidRPr="00F67664" w:rsidRDefault="00F67664" w:rsidP="00F6766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766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676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ПРИЛОЖЕНИЕ </w:t>
      </w:r>
    </w:p>
    <w:p w14:paraId="2F57177D" w14:textId="77777777" w:rsidR="0086183F" w:rsidRDefault="00F67664" w:rsidP="00F6766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14:paraId="3B2CD0C8" w14:textId="77777777" w:rsidR="00F67664" w:rsidRPr="00F67664" w:rsidRDefault="00F67664" w:rsidP="00F6766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р.п. Воскресенское </w:t>
      </w:r>
    </w:p>
    <w:p w14:paraId="41524F3D" w14:textId="7CFD9FAC" w:rsidR="00F67664" w:rsidRPr="00F67664" w:rsidRDefault="00F67664" w:rsidP="00F6766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№ </w:t>
      </w:r>
      <w:r w:rsidR="00D00936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bookmarkStart w:id="0" w:name="Par28"/>
    <w:bookmarkEnd w:id="0"/>
    <w:p w14:paraId="354C57B0" w14:textId="77777777" w:rsidR="00F67664" w:rsidRPr="00F67664" w:rsidRDefault="00013499" w:rsidP="00F6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fldChar w:fldCharType="begin"/>
      </w:r>
      <w:r>
        <w:instrText xml:space="preserve"> HYPERLINK \l "P28" </w:instrText>
      </w:r>
      <w:r>
        <w:fldChar w:fldCharType="separate"/>
      </w:r>
      <w:r w:rsidR="00F67664" w:rsidRPr="00F676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Прогноз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end"/>
      </w:r>
      <w:r w:rsidR="00F67664" w:rsidRPr="00F676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социально-экономического развития </w:t>
      </w:r>
    </w:p>
    <w:p w14:paraId="4CCCDBF8" w14:textId="77777777" w:rsidR="00F67664" w:rsidRPr="00F67664" w:rsidRDefault="00F67664" w:rsidP="00F6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р.п. Воскресенское Воскресенского муниципального района Нижегородской области  на среднесрочный период (на 2022 год и на плановый период 2023-2024 годов)</w:t>
      </w:r>
    </w:p>
    <w:p w14:paraId="6A1F9B8C" w14:textId="77777777" w:rsidR="00F67664" w:rsidRPr="00F67664" w:rsidRDefault="00F67664" w:rsidP="00F67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9F3D9F" w14:textId="77777777" w:rsidR="00F67664" w:rsidRPr="00F67664" w:rsidRDefault="00F67664" w:rsidP="00013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р.п. Воскресенское Воскресенского муниципального района Нижегородской области на среднесрочный период (на 2022 год и на плановый период 2023-2024 годов) разработан с учетом действующей нормативно-правовой базы: Бюджетного </w:t>
      </w:r>
      <w:hyperlink r:id="rId7" w:history="1">
        <w:r w:rsidRPr="00F67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8" w:history="1">
        <w:r w:rsidRPr="00F67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N 172-ФЗ «О стратегическом планировании в Российской Федерации», </w:t>
      </w:r>
      <w:hyperlink r:id="rId9" w:history="1">
        <w:r w:rsidRPr="00F67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26 февраля 2015 года N 24-З «О стратегическом планировании в Нижегородской области».</w:t>
      </w:r>
    </w:p>
    <w:p w14:paraId="4D0BEEF4" w14:textId="77777777" w:rsidR="00F67664" w:rsidRPr="00F67664" w:rsidRDefault="00F67664" w:rsidP="00013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прогноз разработан администрацией р.п. Воскресенское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(на 2022 год и на плановый период 2023-2024 годов), с учетом намерений хозяйствующих субъектов, расположенных на территории городского поселения р.п. Воскресенское.</w:t>
      </w:r>
    </w:p>
    <w:p w14:paraId="5DDAD996" w14:textId="350E5606" w:rsidR="00F67664" w:rsidRPr="00F67664" w:rsidRDefault="00F67664" w:rsidP="000134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формирования прогнозных параметров составляет анализ тенденций развития экономики городского поселения  за предшествующий период, а также оценка основных показателей социально-экономического развития в 202</w:t>
      </w:r>
      <w:r w:rsidR="00D920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2FDA2C41" w14:textId="0207006C" w:rsidR="00F67664" w:rsidRPr="00F67664" w:rsidRDefault="00F67664" w:rsidP="00013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hyperlink w:anchor="P480" w:history="1">
        <w:r w:rsidRPr="00F67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социально-экономических показателей</w:t>
        </w:r>
      </w:hyperlink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– 2024 годы по городскому поселению  (Приложение), являются основой формирования бюджета р.п.Воскресенское на 2022 год и среднесрочного финансового плана на 2023 - 2024 годы.</w:t>
      </w:r>
    </w:p>
    <w:p w14:paraId="5FE08E81" w14:textId="77777777" w:rsidR="00F67664" w:rsidRPr="00F67664" w:rsidRDefault="00F67664" w:rsidP="00013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формирования Прогноза на среднесрочный период:</w:t>
      </w:r>
    </w:p>
    <w:p w14:paraId="44C7E359" w14:textId="77777777" w:rsidR="00F67664" w:rsidRPr="00F67664" w:rsidRDefault="00F67664" w:rsidP="00013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статистического и налогового учета за 2020 год и 1 квартал 2021 года;</w:t>
      </w:r>
    </w:p>
    <w:p w14:paraId="4369AA2B" w14:textId="77777777" w:rsidR="00F67664" w:rsidRPr="00F67664" w:rsidRDefault="00F67664" w:rsidP="00013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параметры прогноза социально-экономического развития Нижегородской области на среднесрочный период (на 2022 год и на плановый период 2023-2024 годов);</w:t>
      </w:r>
    </w:p>
    <w:p w14:paraId="1508D60D" w14:textId="77777777" w:rsidR="00F67664" w:rsidRPr="00F67664" w:rsidRDefault="00F67664" w:rsidP="00013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параметры Прогноза социально-экономического развития Воскресенского муниципального района Нижегородской области на среднесрочный период (на 2022 год и на плановый период 2023-2024 годов)</w:t>
      </w:r>
    </w:p>
    <w:p w14:paraId="0F086793" w14:textId="77777777" w:rsidR="00F67664" w:rsidRPr="00F67664" w:rsidRDefault="00F67664" w:rsidP="000134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-прогнозы экономического развития хозяйствующих субъектов городского поселения р.п. Воскресенское.</w:t>
      </w:r>
    </w:p>
    <w:p w14:paraId="507A2461" w14:textId="77777777" w:rsidR="00F67664" w:rsidRPr="00F67664" w:rsidRDefault="00F67664" w:rsidP="00F67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6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Итоги социально-экономического развития </w:t>
      </w:r>
    </w:p>
    <w:p w14:paraId="78D27CFE" w14:textId="77777777" w:rsidR="00F67664" w:rsidRPr="00F67664" w:rsidRDefault="00F67664" w:rsidP="00F67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р.п. Воскресенское Воскресенского муниципального района в 2020 году</w:t>
      </w:r>
    </w:p>
    <w:p w14:paraId="3E1221B9" w14:textId="77777777" w:rsidR="00F67664" w:rsidRPr="00F67664" w:rsidRDefault="00F67664" w:rsidP="00F676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муниципального образования р.п. Воскресенское входят 3 населенных пункта. Численность жителей на 01.01.2021 года составила </w:t>
      </w:r>
      <w:r w:rsidR="0086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7675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(что составляет 38,4% населения района):</w:t>
      </w:r>
    </w:p>
    <w:p w14:paraId="58A47D03" w14:textId="77777777" w:rsidR="00F67664" w:rsidRPr="00F67664" w:rsidRDefault="00F67664" w:rsidP="00F676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Воскресенское – 6250 человек, проживающих в 2258 хозяйствах;</w:t>
      </w:r>
    </w:p>
    <w:p w14:paraId="395CCEE1" w14:textId="77777777" w:rsidR="00F67664" w:rsidRPr="00F67664" w:rsidRDefault="00F67664" w:rsidP="00F676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Калиниха – 1328 человека, проживающих в 491 хозяйствах;</w:t>
      </w:r>
    </w:p>
    <w:p w14:paraId="38797211" w14:textId="77777777" w:rsidR="00F67664" w:rsidRPr="00F67664" w:rsidRDefault="0086183F" w:rsidP="00F676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имени Михеева – </w:t>
      </w:r>
      <w:r w:rsidR="00F67664"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97 человек, проживающих в 53 хозяйствах</w:t>
      </w:r>
    </w:p>
    <w:p w14:paraId="2619D855" w14:textId="739BDB84" w:rsidR="00F67664" w:rsidRPr="00F67664" w:rsidRDefault="00F67664" w:rsidP="00F676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2020 года </w:t>
      </w:r>
      <w:r w:rsidR="0077068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родил</w:t>
      </w:r>
      <w:r w:rsidR="0077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70688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умер</w:t>
      </w:r>
      <w:r w:rsidR="00770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8D0CC5" w14:textId="1936F914" w:rsidR="00F67664" w:rsidRPr="00F67664" w:rsidRDefault="00F67664" w:rsidP="00F676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Естественная убыль </w:t>
      </w:r>
      <w:r w:rsidR="00653B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человек.</w:t>
      </w:r>
    </w:p>
    <w:p w14:paraId="662FBDE0" w14:textId="77777777" w:rsidR="00F67664" w:rsidRPr="00F67664" w:rsidRDefault="00F67664" w:rsidP="00F676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 2019 год родилось 83 и 121 умер.</w:t>
      </w:r>
    </w:p>
    <w:p w14:paraId="5094322F" w14:textId="77777777" w:rsidR="00F67664" w:rsidRPr="00F67664" w:rsidRDefault="00F67664" w:rsidP="00F676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жизни приблизилась к 71 году.</w:t>
      </w:r>
    </w:p>
    <w:p w14:paraId="60561FEC" w14:textId="77777777" w:rsidR="00F67664" w:rsidRPr="00F67664" w:rsidRDefault="00F67664" w:rsidP="00F6766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_Toc513101047"/>
      <w:bookmarkStart w:id="2" w:name="_Toc484674023"/>
      <w:r w:rsidRPr="00F6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отраслей экономики</w:t>
      </w:r>
      <w:bookmarkEnd w:id="1"/>
      <w:r w:rsidRPr="00F676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социальной сферы</w:t>
      </w:r>
    </w:p>
    <w:p w14:paraId="63137B52" w14:textId="498FFDF4" w:rsidR="00F67664" w:rsidRPr="00F67664" w:rsidRDefault="00F67664" w:rsidP="00F67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январь-декабрь 2020 года отгружено товаров собственного производства, выполнено работ и услуг по полному кругу организаций на сумму 2017991,67</w:t>
      </w: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996" w:rsidRPr="00B26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</w:t>
      </w:r>
      <w:r w:rsidRPr="00F6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</w:t>
      </w:r>
    </w:p>
    <w:p w14:paraId="7D6EE9C7" w14:textId="77777777" w:rsidR="00F67664" w:rsidRPr="00B26996" w:rsidRDefault="00F67664" w:rsidP="00B26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0B7433" w14:textId="77777777" w:rsidR="00F67664" w:rsidRPr="00F67664" w:rsidRDefault="00F67664" w:rsidP="00F676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Коммунальная инфраструктура</w:t>
      </w:r>
    </w:p>
    <w:p w14:paraId="09759A94" w14:textId="77777777" w:rsidR="00F67664" w:rsidRPr="00F67664" w:rsidRDefault="00F67664" w:rsidP="00F676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функционирует 8 котельных. </w:t>
      </w:r>
    </w:p>
    <w:p w14:paraId="7FB7CF44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"Теплоцентраль" предоставляет следующую информацию:</w:t>
      </w:r>
    </w:p>
    <w:p w14:paraId="49976A0D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Котельные функционирующие в р.п. Воскресенское:</w:t>
      </w:r>
    </w:p>
    <w:p w14:paraId="50CC426C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Котельная № 1 р.п. Воскресенское, ул. Спартаковская, д. 5</w:t>
      </w:r>
    </w:p>
    <w:p w14:paraId="471D10EF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Котельная № 2 р.п. Воскресенское, ул. 60 лет Октября, д. 1"а"</w:t>
      </w:r>
    </w:p>
    <w:p w14:paraId="411F89A6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Котельная № 3 р.п. Воскресенское, пер. Школьный, д. 3</w:t>
      </w:r>
    </w:p>
    <w:p w14:paraId="71F08390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Котельная № 7 р.п. Воскресенское, ул. Синявина, д. 13</w:t>
      </w:r>
    </w:p>
    <w:p w14:paraId="32F4187C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Котельная № 15 р.п. Воскресенское, ул. Пушкина, д. 8 "а"</w:t>
      </w:r>
    </w:p>
    <w:p w14:paraId="595C198C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Котельная р.п. Воскресенское ул. Толстого д. 2</w:t>
      </w:r>
    </w:p>
    <w:p w14:paraId="3D4CFB28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Котельные функционирующие в п. Калиниха:</w:t>
      </w:r>
    </w:p>
    <w:p w14:paraId="4D4C0B91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Котельная № 6 п. Калиниха, ул. Полевая, д. 12/6</w:t>
      </w:r>
    </w:p>
    <w:p w14:paraId="796491F0" w14:textId="77777777" w:rsidR="00F67664" w:rsidRPr="00F67664" w:rsidRDefault="00F67664" w:rsidP="00F6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Котельная № 9 п. Калиниха, ул. Большакова, д. 23/2</w:t>
      </w:r>
    </w:p>
    <w:p w14:paraId="223FA358" w14:textId="77777777" w:rsidR="00F67664" w:rsidRPr="00F67664" w:rsidRDefault="00F67664" w:rsidP="00F676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действующих котельных и теплотрассах в установленные сроки проведены капитальный и текущий ремонты. Выполнены следующие работы: замена ветхой теплотрассы от котельной №3 протяженностью 150 м; замена ветхой теплотрассы от котельной детсада №7 протяженностью 60 м.</w:t>
      </w:r>
    </w:p>
    <w:p w14:paraId="7E6A23E2" w14:textId="77777777" w:rsidR="00F67664" w:rsidRPr="00F67664" w:rsidRDefault="00F67664" w:rsidP="00F6766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3" w:name="_Toc513101050"/>
      <w:r w:rsidRPr="00F676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Водоснабжение, водоотведение, организация сбора и утилизация отходов</w:t>
      </w:r>
      <w:bookmarkEnd w:id="3"/>
    </w:p>
    <w:p w14:paraId="48EF88CA" w14:textId="77777777" w:rsidR="00F67664" w:rsidRPr="00F67664" w:rsidRDefault="00F67664" w:rsidP="00F67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для городского поселения  на системах водоснабжения является ветхость сетей, из-за чего возникает аварийность на изношенных участках, напряженная ситуация с подачей воды в летний период, увеличение непредвиденных расходов предприятия на ремонтно-восстановительные работы. На обслуживании находятся 11 артезианских скважин, водопроводные сети протяженностью 45 км, канализационные сети в р.п.Воскресенское протяженностью 15,2 км.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0"/>
        <w:gridCol w:w="1579"/>
        <w:gridCol w:w="1580"/>
        <w:gridCol w:w="2143"/>
        <w:gridCol w:w="1514"/>
      </w:tblGrid>
      <w:tr w:rsidR="00F67664" w:rsidRPr="00F67664" w14:paraId="5ED316D4" w14:textId="77777777" w:rsidTr="00A7614C">
        <w:trPr>
          <w:trHeight w:val="319"/>
        </w:trPr>
        <w:tc>
          <w:tcPr>
            <w:tcW w:w="5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14:paraId="285F989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Водоводы и водопроводные сети</w:t>
            </w:r>
          </w:p>
        </w:tc>
        <w:tc>
          <w:tcPr>
            <w:tcW w:w="214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14:paraId="766E495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14:paraId="0001C44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7664" w:rsidRPr="00F67664" w14:paraId="4CC7A4F6" w14:textId="77777777" w:rsidTr="00A7614C">
        <w:trPr>
          <w:trHeight w:val="535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1FB0B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CB1AD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D0C8E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B8EF6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460F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(% износа)</w:t>
            </w:r>
          </w:p>
        </w:tc>
      </w:tr>
      <w:tr w:rsidR="00F67664" w:rsidRPr="00F67664" w14:paraId="0FBF4011" w14:textId="77777777" w:rsidTr="00A7614C">
        <w:trPr>
          <w:trHeight w:val="290"/>
        </w:trPr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600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п.им. Михеева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DF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81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340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0,205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E88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</w:tr>
      <w:tr w:rsidR="00F67664" w:rsidRPr="00F67664" w14:paraId="780F8EA0" w14:textId="77777777" w:rsidTr="00A7614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93A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п.им. Михеева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78D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82C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D80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568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F67664" w:rsidRPr="00F67664" w14:paraId="378DCB33" w14:textId="77777777" w:rsidTr="00A7614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98C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Калиниха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899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A07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142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FFF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</w:tr>
      <w:tr w:rsidR="00F67664" w:rsidRPr="00F67664" w14:paraId="1FF79F0C" w14:textId="77777777" w:rsidTr="00A7614C">
        <w:trPr>
          <w:trHeight w:val="52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404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Калиниха, ул. Юбилейная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B8C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E9E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82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229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F67664" w:rsidRPr="00F67664" w14:paraId="45945ABD" w14:textId="77777777" w:rsidTr="00A7614C">
        <w:trPr>
          <w:trHeight w:val="31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5EE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Калиниха, ул. Папанина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CCE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21F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15B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DEA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F67664" w:rsidRPr="00F67664" w14:paraId="7F32D391" w14:textId="77777777" w:rsidTr="00A7614C">
        <w:trPr>
          <w:trHeight w:val="29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CE9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D1B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498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35F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D76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F67664" w:rsidRPr="00F67664" w14:paraId="053FB3BD" w14:textId="77777777" w:rsidTr="00A7614C">
        <w:trPr>
          <w:trHeight w:val="52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636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р.п.Воскресенское, ул. Симонова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43E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A93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ПВХ/сталь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9B1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A1B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</w:tr>
      <w:tr w:rsidR="00F67664" w:rsidRPr="00F67664" w14:paraId="51C9EB67" w14:textId="77777777" w:rsidTr="00A7614C">
        <w:trPr>
          <w:trHeight w:val="52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0D5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р.п.Воскресенское, ул.Короленко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690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150/90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F21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асбест/сталь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5C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0D4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F67664" w:rsidRPr="00F67664" w14:paraId="39BE62FE" w14:textId="77777777" w:rsidTr="00A7614C">
        <w:trPr>
          <w:trHeight w:val="52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B85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р.п.Воскресенское, ул. Есенина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C1D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513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707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1AE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F67664" w:rsidRPr="00F67664" w14:paraId="103FD5FA" w14:textId="77777777" w:rsidTr="00A7614C">
        <w:trPr>
          <w:trHeight w:val="52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77E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р.п.Воскресенское, ул. Красноармейская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934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100/63/50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447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асбест/ПЭ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671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B44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F67664" w:rsidRPr="00F67664" w14:paraId="08610929" w14:textId="77777777" w:rsidTr="00A7614C">
        <w:trPr>
          <w:trHeight w:val="52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8FC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р.п.Воскресенское, д.с. Сказка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2C8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D92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DFF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E9A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</w:tbl>
    <w:p w14:paraId="0DA91AAD" w14:textId="77777777" w:rsidR="00F67664" w:rsidRPr="00F67664" w:rsidRDefault="00F67664" w:rsidP="00F67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11BD7" w14:textId="77777777" w:rsidR="00F67664" w:rsidRPr="00F67664" w:rsidRDefault="00F67664" w:rsidP="00F67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Артезианские скважины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0"/>
        <w:gridCol w:w="1212"/>
        <w:gridCol w:w="2076"/>
        <w:gridCol w:w="1378"/>
        <w:gridCol w:w="1238"/>
      </w:tblGrid>
      <w:tr w:rsidR="00F67664" w:rsidRPr="00F67664" w14:paraId="6F71FFDB" w14:textId="77777777" w:rsidTr="00A7614C">
        <w:trPr>
          <w:trHeight w:val="126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B6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BF2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Дебит, м3/час (л/с)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8F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качества воды. Параметры несоответствия СанПиН </w:t>
            </w:r>
            <w:r w:rsidRPr="00F67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2.1.4.1074-01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16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Марка насоса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0D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 (% износа) год установки</w:t>
            </w:r>
          </w:p>
        </w:tc>
      </w:tr>
      <w:tr w:rsidR="00F67664" w:rsidRPr="00F67664" w14:paraId="70CC10A5" w14:textId="77777777" w:rsidTr="00A7614C">
        <w:trPr>
          <w:trHeight w:val="859"/>
        </w:trPr>
        <w:tc>
          <w:tcPr>
            <w:tcW w:w="3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64A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р.п. Воскресенское,ул. Молодежная  между жилым домом №15 и проулком. Скважина №1.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A5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м3/час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427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7FD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8-25-100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369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F67664" w:rsidRPr="00F67664" w14:paraId="4401A00F" w14:textId="77777777" w:rsidTr="00A7614C">
        <w:trPr>
          <w:trHeight w:val="1068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7E1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Воскресенское, пер. Транспортный между домом №20 по ул. Садовая и территорией базы РАЙПО. Скважина №2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B41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7C4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397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6-16-110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27E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F67664" w:rsidRPr="00F67664" w14:paraId="7C1887A1" w14:textId="77777777" w:rsidTr="00A7614C">
        <w:trPr>
          <w:trHeight w:val="638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42C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Воскресенское, ул. Мира, между домами № 31 и №33. Скважина №3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AD2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21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F3C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6-10-80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B1F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F67664" w:rsidRPr="00F67664" w14:paraId="054C1058" w14:textId="77777777" w:rsidTr="00A7614C">
        <w:trPr>
          <w:trHeight w:val="475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141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Воскресенское, ул. Садовая. Скважина №4.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7FB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3C4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AE3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6-10-80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2FF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F67664" w:rsidRPr="00F67664" w14:paraId="11EC67FF" w14:textId="77777777" w:rsidTr="00A7614C">
        <w:trPr>
          <w:trHeight w:val="466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BABE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Воскресенское, пер. Больничный. Скважина №5.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B2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D46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285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6-25-70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B48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F67664" w:rsidRPr="00F67664" w14:paraId="40972103" w14:textId="77777777" w:rsidTr="00A7614C">
        <w:trPr>
          <w:trHeight w:val="475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5EC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Воскресенское, ул. Березовская. Скважина №6.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DA8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58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F75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8-25-100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0B5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F67664" w:rsidRPr="00F67664" w14:paraId="6C89CF9E" w14:textId="77777777" w:rsidTr="00A7614C">
        <w:trPr>
          <w:trHeight w:val="418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351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Калиниха, ул. Октябрьская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E51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512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905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6-16-110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57A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F67664" w:rsidRPr="00F67664" w14:paraId="729E4017" w14:textId="77777777" w:rsidTr="00A7614C">
        <w:trPr>
          <w:trHeight w:val="233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E4A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Калиниха, ул. Папанина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7EB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CDD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235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6-10-80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CA7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F67664" w:rsidRPr="00F67664" w14:paraId="6F23BB97" w14:textId="77777777" w:rsidTr="00A7614C">
        <w:trPr>
          <w:trHeight w:val="233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B9E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Калиниха, ул. Полевая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9D0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B4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8E2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6-10-80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60C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F67664" w:rsidRPr="00F67664" w14:paraId="2C00491E" w14:textId="77777777" w:rsidTr="00A7614C">
        <w:trPr>
          <w:trHeight w:val="475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7A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Калиниха, ул. Механизаторов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E6C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5D7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98E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6-10-80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239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F67664" w:rsidRPr="00F67664" w14:paraId="3E348311" w14:textId="77777777" w:rsidTr="00A7614C">
        <w:trPr>
          <w:trHeight w:val="233"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CC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Затон им. Михеева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0F0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м3/час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CEB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25A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ЭЦВ 6-10-80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714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</w:tbl>
    <w:p w14:paraId="7F94E795" w14:textId="77777777" w:rsidR="00F67664" w:rsidRPr="00F67664" w:rsidRDefault="00F67664" w:rsidP="00F67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4" w:name="_Toc513101053"/>
    </w:p>
    <w:p w14:paraId="0E85391E" w14:textId="77777777" w:rsidR="00F67664" w:rsidRPr="00F67664" w:rsidRDefault="00F67664" w:rsidP="00F676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Перечень производственных предприятий</w:t>
      </w:r>
    </w:p>
    <w:p w14:paraId="27ECDC49" w14:textId="77777777" w:rsidR="00F67664" w:rsidRPr="00F67664" w:rsidRDefault="00F67664" w:rsidP="00F6766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532"/>
        <w:gridCol w:w="1087"/>
        <w:gridCol w:w="1166"/>
        <w:gridCol w:w="1594"/>
        <w:gridCol w:w="149"/>
        <w:gridCol w:w="844"/>
        <w:gridCol w:w="7"/>
        <w:gridCol w:w="709"/>
        <w:gridCol w:w="992"/>
        <w:gridCol w:w="1134"/>
      </w:tblGrid>
      <w:tr w:rsidR="00F67664" w:rsidRPr="00F67664" w14:paraId="7ADAEF8E" w14:textId="77777777" w:rsidTr="00D00936">
        <w:trPr>
          <w:trHeight w:val="155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bookmarkEnd w:id="4"/>
          <w:p w14:paraId="44CBB2B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92DF6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"Воскресенский кооператор"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92627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"Теремок","Слобода"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D8517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Батанова Юлия Николаевна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B9FAC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обл.,р.п.Воскресенское, ул.Ленина,д.113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D769A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"Торговый центр"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FC398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р.п.Воскресенское, ул.Ленина,д.113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38BDE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Н.А</w:t>
            </w:r>
          </w:p>
        </w:tc>
      </w:tr>
      <w:tr w:rsidR="00F67664" w:rsidRPr="00F67664" w14:paraId="67D71C11" w14:textId="77777777" w:rsidTr="00D00936">
        <w:trPr>
          <w:trHeight w:val="163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51F4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2E015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F768C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7BC7C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AAFDB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D3738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"Теремок"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04B28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ул.Ленина,д.113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B42AC4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Ф.А.</w:t>
            </w:r>
          </w:p>
        </w:tc>
      </w:tr>
      <w:tr w:rsidR="00F67664" w:rsidRPr="00F67664" w14:paraId="4167724D" w14:textId="77777777" w:rsidTr="00D00936">
        <w:trPr>
          <w:trHeight w:val="159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5CABF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3D086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77442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7F9BE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8D158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7EEA6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"Гастрономчик"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F2500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ул.Ленина,д.113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F4C64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Кашина Валентина Михайловна</w:t>
            </w:r>
          </w:p>
        </w:tc>
      </w:tr>
      <w:tr w:rsidR="00F67664" w:rsidRPr="00F67664" w14:paraId="54840950" w14:textId="77777777" w:rsidTr="00D00936">
        <w:trPr>
          <w:trHeight w:val="150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98CC0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D77956" w14:textId="7BC73C5A" w:rsidR="00F67664" w:rsidRPr="00F67664" w:rsidRDefault="00FD6CBF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Турлаева Римма Валентиновна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56C7C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Турлаева Римма Валентиновна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3C3BC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 ул.Береговая,д.23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CED4A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C0F8D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ул.Ленина, д.125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161DD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Колосова Оксана Сергеевна</w:t>
            </w:r>
          </w:p>
        </w:tc>
      </w:tr>
      <w:tr w:rsidR="00F67664" w:rsidRPr="00F67664" w14:paraId="29FA351F" w14:textId="77777777" w:rsidTr="00D00936">
        <w:trPr>
          <w:trHeight w:val="136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66291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4327D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5BCD0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D462C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DF183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B16D6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BE8CF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ул.Ленина,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33A2D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Восьмерикова Надежда Павловна</w:t>
            </w:r>
          </w:p>
        </w:tc>
      </w:tr>
      <w:tr w:rsidR="00F67664" w:rsidRPr="00F67664" w14:paraId="797466AE" w14:textId="77777777" w:rsidTr="00D00936">
        <w:trPr>
          <w:trHeight w:val="136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4B03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79128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C8E29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AAA0D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EA13A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FFDD0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D04C8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ул.Сахарова,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15E81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Толкушина Надежда Алексеевна</w:t>
            </w:r>
          </w:p>
        </w:tc>
      </w:tr>
      <w:tr w:rsidR="00F67664" w:rsidRPr="00F67664" w14:paraId="4DF62BB5" w14:textId="77777777" w:rsidTr="00D00936">
        <w:trPr>
          <w:trHeight w:val="140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941C3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0C5A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EF406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85F3F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ED0C5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00507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"Юбилейный"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1C72D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ул.Ленина, д.92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6DD0F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Братова Надежда Алексеевна</w:t>
            </w:r>
          </w:p>
        </w:tc>
      </w:tr>
      <w:tr w:rsidR="00F67664" w:rsidRPr="00F67664" w14:paraId="1423324C" w14:textId="77777777" w:rsidTr="00D00936">
        <w:trPr>
          <w:trHeight w:val="139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F79D6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5DC89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E60D5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9BC35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A2960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639E0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BB277E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район,с.Воздвиженское, ул.Ленина,д.23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AF322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Новахацкая ирина Анатольевна</w:t>
            </w:r>
          </w:p>
        </w:tc>
      </w:tr>
      <w:tr w:rsidR="00F67664" w:rsidRPr="00F67664" w14:paraId="7F657F95" w14:textId="77777777" w:rsidTr="00D00936">
        <w:trPr>
          <w:trHeight w:val="127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4D4F5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E8E21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367C5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4E378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B623E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8CC65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A1B48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 ул.Береговая,д.23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D97460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Маланова Валентина Александровна</w:t>
            </w:r>
          </w:p>
        </w:tc>
      </w:tr>
      <w:tr w:rsidR="00F67664" w:rsidRPr="00F67664" w14:paraId="1748AEAE" w14:textId="77777777" w:rsidTr="00D00936">
        <w:trPr>
          <w:trHeight w:val="165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DC748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706E7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Плотникова Е.ф.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4B717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Елена Федоровна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4D147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район,п.Воскресенское, ул.Ленина,121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17B79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"Центральный"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EB97F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п.Воскресеснкое, ул.60лет Октября,д.12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32A74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Елена Федоровна</w:t>
            </w:r>
          </w:p>
        </w:tc>
      </w:tr>
      <w:tr w:rsidR="00F67664" w:rsidRPr="00F67664" w14:paraId="6CD4D5A5" w14:textId="77777777" w:rsidTr="00D00936">
        <w:trPr>
          <w:trHeight w:val="139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62192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6C0C7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Мурзаев А.Н.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27118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Мурзаев Алексей Николаевич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D7B81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д.Калиниха, ул.Центральная,4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BBE261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"Стройбери"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C7409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п.Воскресенское,ул.Ленина, д.118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06396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Мурзаев Алексей николаевич</w:t>
            </w:r>
          </w:p>
        </w:tc>
      </w:tr>
      <w:tr w:rsidR="00F67664" w:rsidRPr="00F67664" w14:paraId="2E1680F9" w14:textId="77777777" w:rsidTr="00D00936">
        <w:trPr>
          <w:trHeight w:val="138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1501B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F0B7F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CDF4F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3C769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9E28D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90A8F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"Буратино"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AF4A7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район,п.Воскресенское,ул.Коммунистическая, д.139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C9D5A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Сергей Владимирович</w:t>
            </w:r>
          </w:p>
        </w:tc>
      </w:tr>
      <w:tr w:rsidR="00F67664" w:rsidRPr="00F67664" w14:paraId="6E3107F9" w14:textId="77777777" w:rsidTr="00D00936">
        <w:trPr>
          <w:trHeight w:val="139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E9C5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A14F5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F6D6EE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43A95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C5701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B6AD0C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D7CCF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ул.Февральская,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DDF5F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Алексеевна</w:t>
            </w:r>
          </w:p>
        </w:tc>
      </w:tr>
      <w:tr w:rsidR="00F67664" w:rsidRPr="00F67664" w14:paraId="44D39193" w14:textId="77777777" w:rsidTr="00D00936">
        <w:trPr>
          <w:trHeight w:val="166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BCB1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7B70C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Соловьев А.Н.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A31F7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Александр Николаевич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FB24D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район,п.Воскресеснкое, ул.Октябрьская, д.13, кв.49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C2568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"Березка"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7E58E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ул.Красноармейская, д.3а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246F6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Александр Николаевич</w:t>
            </w:r>
          </w:p>
        </w:tc>
      </w:tr>
      <w:tr w:rsidR="00F67664" w:rsidRPr="00F67664" w14:paraId="407E7154" w14:textId="77777777" w:rsidTr="00D00936">
        <w:trPr>
          <w:trHeight w:val="152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84913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C4AD0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"Меркурий"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2E8D2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93759150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EAFAE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 Сергей Владимирович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A9081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район,п.Воскресеснкое, ул.Октябрьская, д.6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3A7A0A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"Меркурий-1"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CB527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п.Воскресеснкое, ул.Октябрьская,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27FF6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 Сергей Владимирович</w:t>
            </w:r>
          </w:p>
        </w:tc>
      </w:tr>
      <w:tr w:rsidR="00F67664" w:rsidRPr="00F67664" w14:paraId="620042E0" w14:textId="77777777" w:rsidTr="00D00936">
        <w:trPr>
          <w:trHeight w:val="176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CE8BF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DC648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"Татьяна"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D08D10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Любовь Николаевна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46DDE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район,п.Воскресеснкое, ул.Коммунистическая, д.131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BC4FF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"Татьяна"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53CD0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п.Воскресенское,ул.Красноармейская, д.54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EC944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Любовь Николаевна</w:t>
            </w:r>
          </w:p>
        </w:tc>
      </w:tr>
      <w:tr w:rsidR="00F67664" w:rsidRPr="00F67664" w14:paraId="3E52C62E" w14:textId="77777777" w:rsidTr="00D00936">
        <w:trPr>
          <w:trHeight w:val="154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126D4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F832A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BD4C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23039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4CED7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3E46D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2FAB4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п.Воскресенское,ул.Коммунистическая, д.131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CB679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Любовь Николаевна</w:t>
            </w:r>
          </w:p>
        </w:tc>
      </w:tr>
      <w:tr w:rsidR="00F67664" w:rsidRPr="00F67664" w14:paraId="416DC3AA" w14:textId="77777777" w:rsidTr="00D00936">
        <w:trPr>
          <w:trHeight w:val="153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89ABE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93900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Маслов Е.В.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0A679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Евгений Васильевич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33F08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район,п.Воскресенское,ул.Коммунистическая, д.54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9F567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"Теремок"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C5E56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п.Воскресенское,ул.Коммунистическая, д.78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FDB0A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Евгений Васильевич</w:t>
            </w:r>
          </w:p>
        </w:tc>
      </w:tr>
      <w:tr w:rsidR="00F67664" w:rsidRPr="00F67664" w14:paraId="217F7A75" w14:textId="77777777" w:rsidTr="00D00936">
        <w:trPr>
          <w:trHeight w:val="161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82CE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E01D4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CEC69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CA64EE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2CB90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C3DAB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"Визит"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ABC5F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п.Воскресенское,ул.Коммунистическая, д.131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9D6D39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Евгений Васильевич</w:t>
            </w:r>
          </w:p>
        </w:tc>
      </w:tr>
      <w:tr w:rsidR="00F67664" w:rsidRPr="00F67664" w14:paraId="688F52B5" w14:textId="77777777" w:rsidTr="00D00936">
        <w:trPr>
          <w:trHeight w:val="199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899BF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322FA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"АВС групп"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5BAF8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Минина Ирина Георгиевна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68AF6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146255 г.Москва, ул.Соколово-Мещерская, д.25, кв.25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1E87B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"Домовой"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4879D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п.Воскресенское,ул.Коммунистическая, д.135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767C6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Минина Ирина Георгиевна</w:t>
            </w:r>
          </w:p>
        </w:tc>
      </w:tr>
      <w:tr w:rsidR="00F67664" w:rsidRPr="00F67664" w14:paraId="6F5C9AFD" w14:textId="77777777" w:rsidTr="00D00936">
        <w:trPr>
          <w:trHeight w:val="136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4DB1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37074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1F38E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D62D3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925B2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BE858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"Смоленский"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169BD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п.Воскресенское,ул.Ленина, д.121а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6629C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Минина Ирина Георгиевна</w:t>
            </w:r>
          </w:p>
        </w:tc>
      </w:tr>
      <w:tr w:rsidR="00F67664" w:rsidRPr="00F67664" w14:paraId="56B7E2BE" w14:textId="77777777" w:rsidTr="00D00936">
        <w:trPr>
          <w:trHeight w:val="151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2DFD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42CFD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2B570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B7443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C00E0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E6FC1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"Дело вкуса"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9618DD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п.Воскресенское,ул.Ленина, д.209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8C482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Татьяна Анатольевна</w:t>
            </w:r>
          </w:p>
        </w:tc>
      </w:tr>
      <w:tr w:rsidR="00F67664" w:rsidRPr="00F67664" w14:paraId="6B6D52D8" w14:textId="77777777" w:rsidTr="00D00936">
        <w:trPr>
          <w:trHeight w:val="137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827B2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BC334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"Продсеть"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07308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Елена Александровна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DCDAA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ул.Синявина,д.8б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BCC99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"Сладкоежка"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8EF4B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п.Калиниха,ул.Фадеева, д.5а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4F975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Елена Александровна</w:t>
            </w:r>
          </w:p>
        </w:tc>
      </w:tr>
      <w:tr w:rsidR="00F67664" w:rsidRPr="00F67664" w14:paraId="3ACBBEAE" w14:textId="77777777" w:rsidTr="00D00936">
        <w:trPr>
          <w:trHeight w:val="139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1026C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AD438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04E06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2165D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4C0F1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ECC5F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"Аленка"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738D4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ул.Синявина,д.8б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0033A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Елена Александровна</w:t>
            </w:r>
          </w:p>
        </w:tc>
      </w:tr>
      <w:tr w:rsidR="00F67664" w:rsidRPr="00F67664" w14:paraId="37312655" w14:textId="77777777" w:rsidTr="00D00936">
        <w:trPr>
          <w:trHeight w:val="136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5EE7A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EA1F0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B61BB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51840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43173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DECA4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"Анюта"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023D0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ул.Ленина,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EC742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Елена Александровна</w:t>
            </w:r>
          </w:p>
        </w:tc>
      </w:tr>
      <w:tr w:rsidR="00F67664" w:rsidRPr="00F67664" w14:paraId="4A6D95EF" w14:textId="77777777" w:rsidTr="00D00936">
        <w:trPr>
          <w:trHeight w:val="139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9851C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85793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Фрига Д.В.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88D31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Фрига Денис Васильевич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8168FC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район,п.Калиниха, ул.Октябрьская,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96227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"Агрус"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EB4843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 ул.Октябрьская, 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414E8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Погодина Татьяна Руфимовна</w:t>
            </w:r>
          </w:p>
        </w:tc>
      </w:tr>
      <w:tr w:rsidR="00F67664" w:rsidRPr="00F67664" w14:paraId="76ED8F20" w14:textId="77777777" w:rsidTr="00D00936">
        <w:trPr>
          <w:trHeight w:val="139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1DE15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59C50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Крюков А.Г.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E981C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 Андрей Георгиевич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923908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район,п.Воскресенское, ул.60 лет Октября, 22/16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6C1C2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"Имидж"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7FE15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ул.Октябрьская,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F4F87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 Андрей Георгиевич</w:t>
            </w:r>
          </w:p>
        </w:tc>
      </w:tr>
      <w:tr w:rsidR="00F67664" w:rsidRPr="00F67664" w14:paraId="3843AD2E" w14:textId="77777777" w:rsidTr="00D00936">
        <w:trPr>
          <w:trHeight w:val="156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8B5E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878C1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15AC5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814D9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8B48F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7A154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 на 4"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8F027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ул.Красноармейская,д.13а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5E2F2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 Андрей Георгиевич</w:t>
            </w:r>
          </w:p>
        </w:tc>
      </w:tr>
      <w:tr w:rsidR="00F67664" w:rsidRPr="00F67664" w14:paraId="4F7E68B5" w14:textId="77777777" w:rsidTr="00D00936">
        <w:trPr>
          <w:trHeight w:val="147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57988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833A9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Перова Валерия Валерьевна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BEB5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2FD70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Валерия Валерьевна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57DA8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район,р.п.Воскреснское,ул.Октябрьская, д.13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167BB2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"Одежда 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84550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р.п.Воскреснское,ул.Коммунистическая 76д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004A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Валерия Валерьевна</w:t>
            </w:r>
          </w:p>
        </w:tc>
      </w:tr>
      <w:tr w:rsidR="00F67664" w:rsidRPr="00F67664" w14:paraId="7DA1B469" w14:textId="77777777" w:rsidTr="00D00936">
        <w:trPr>
          <w:trHeight w:val="139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83C7E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982B0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Шадрунова Г.Е.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B7840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Шадрунова Галина Евгеньевна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51149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район,д.Шадрино, ул.Фабричная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9902EC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"Мясная лавка"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B5FC2D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р.п.Воскреснское,ул.Ленина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C37D1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Шадрунова Галина Евгеньевна</w:t>
            </w:r>
          </w:p>
        </w:tc>
      </w:tr>
      <w:tr w:rsidR="00F67664" w:rsidRPr="00F67664" w14:paraId="216BBC25" w14:textId="77777777" w:rsidTr="00D00936">
        <w:trPr>
          <w:trHeight w:val="139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932C0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0D33E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Сиротина В.В.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8D0E9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Сиротина Валентина Васильевна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B74AED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Семеновский район, д.Шалдежка, ул.Октябрьская, д.26,кв2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65143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"Мясо"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C4C00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р.п.Воскреснское,ул.Ленина,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0845D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Сиротина Валентина Васильевна</w:t>
            </w:r>
          </w:p>
        </w:tc>
      </w:tr>
      <w:tr w:rsidR="00F67664" w:rsidRPr="00F67664" w14:paraId="045E1619" w14:textId="77777777" w:rsidTr="00D00936">
        <w:trPr>
          <w:trHeight w:val="138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DA10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B724E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Яночкина О.И.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0F242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Яночкина Ольга Ивановна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E9F60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район,р.п.Воскреснское,ул.Октябрьская.д.13, кв.7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8F737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"Малыш"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4E1DE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р.п.Воскреснское,ул.Ленина, д.104/3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DE408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Яночкина Ольга Ивановна</w:t>
            </w:r>
          </w:p>
        </w:tc>
      </w:tr>
      <w:tr w:rsidR="00F67664" w:rsidRPr="00F67664" w14:paraId="124AA0A3" w14:textId="77777777" w:rsidTr="00D00936">
        <w:trPr>
          <w:trHeight w:val="167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2602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AF6BF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CCEA1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3D89F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E37EA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7DF0E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"Обои"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8ED46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р.п.Воскреснское,ул.Коммунистическая, д.75/1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769BF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Яночкина Ольга Ивановна</w:t>
            </w:r>
          </w:p>
        </w:tc>
      </w:tr>
      <w:tr w:rsidR="00F67664" w:rsidRPr="00F67664" w14:paraId="1B287129" w14:textId="77777777" w:rsidTr="00D00936">
        <w:trPr>
          <w:trHeight w:val="152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01466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F60E2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Разорвина Е.В.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D89748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Разорвина Елена Валерьевна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D48967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район,п.Воскресенсоке, ул.Суворова, 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C1463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"Каприз"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B0B1C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п.Воскресенсоке, ул.Коммунистическая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A0354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Разорвина Елена Валерьевна</w:t>
            </w:r>
          </w:p>
        </w:tc>
      </w:tr>
      <w:tr w:rsidR="00F67664" w:rsidRPr="00F67664" w14:paraId="29037056" w14:textId="77777777" w:rsidTr="00D00936">
        <w:trPr>
          <w:trHeight w:val="167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9E43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06212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Крутикова Н.А.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31932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Крутикова Наталья Александровна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E81B4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район,п.Воскресенское, ул.Октябрьская, 13,кв40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6B959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"Натали"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57768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ул.Октябрьская, д.2кв.8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C339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Крутикова Наталья Александровна</w:t>
            </w:r>
          </w:p>
        </w:tc>
      </w:tr>
      <w:tr w:rsidR="00F67664" w:rsidRPr="00F67664" w14:paraId="1FE57588" w14:textId="77777777" w:rsidTr="00D00936">
        <w:trPr>
          <w:trHeight w:val="167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F9563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6DD7C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Шувалов В.Е.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FA8AB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 Виктор Евгеньевич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A8372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п.Воскресенское, ул.Симонова, 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959384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"Рыболов"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ED1A6F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ул.Октябрьская, 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BFFD04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 Виктор Евгеньевич</w:t>
            </w:r>
          </w:p>
        </w:tc>
      </w:tr>
      <w:tr w:rsidR="00F67664" w:rsidRPr="00F67664" w14:paraId="7A6EA5A3" w14:textId="77777777" w:rsidTr="00D00936">
        <w:trPr>
          <w:trHeight w:val="141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DA982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0B0CE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FA7E0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C21F1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2FD74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62866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CBCFF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 ул.Кооперативная,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F57AA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 Александр Николаевич   9049003739</w:t>
            </w:r>
          </w:p>
        </w:tc>
      </w:tr>
      <w:tr w:rsidR="00F67664" w:rsidRPr="00F67664" w14:paraId="133E423A" w14:textId="77777777" w:rsidTr="00D00936">
        <w:trPr>
          <w:trHeight w:val="166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D56A0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518CA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"Калинка"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8D8AA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Ольнев Валерий Николаевич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0E25F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район,п.Калиниха, ул.Механизаторов, д.18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D3CFD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"Продукты"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D889A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 ул.Механизаторов,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248CE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Бузина Ирина Александровна</w:t>
            </w:r>
          </w:p>
        </w:tc>
      </w:tr>
      <w:tr w:rsidR="00F67664" w:rsidRPr="00F67664" w14:paraId="03B5A35A" w14:textId="77777777" w:rsidTr="00D00936">
        <w:trPr>
          <w:trHeight w:val="168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7F696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FBBFC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Бадаева Н.А.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F91EF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Бадаева Наталья Александровна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24E1E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ул.Ленина,д.125, пом.2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FA8F3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"Баден-Баден"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5605D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ул.Ленина,д.125, пом.2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2A7AC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Бадаева Наталья Александровна</w:t>
            </w:r>
          </w:p>
        </w:tc>
      </w:tr>
      <w:tr w:rsidR="00F67664" w:rsidRPr="00F67664" w14:paraId="4FE56F63" w14:textId="77777777" w:rsidTr="00D00936">
        <w:trPr>
          <w:trHeight w:val="152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4872D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6B407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Шамонина О.П.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595915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Шамонина Ольга Павловна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F67F2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ул.60лет Октября, 22, кв.17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795B0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"Техностиль"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A6F80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ул.Ленина,д.119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E8643D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Шамонина Ольга Павловна</w:t>
            </w:r>
          </w:p>
        </w:tc>
      </w:tr>
      <w:tr w:rsidR="00F67664" w:rsidRPr="00F67664" w14:paraId="7178AE4A" w14:textId="77777777" w:rsidTr="00D00936">
        <w:trPr>
          <w:trHeight w:val="144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EF127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A42F7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Колотушкина А.М.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BE49C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Колотушкина Анастасия Михайловна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20B40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район,д.Калиниха, ул.Береговая,44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A65A7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"Цветы"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EAB15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A10CE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Колотушкина Татьяна Константиновна</w:t>
            </w:r>
          </w:p>
        </w:tc>
      </w:tr>
      <w:tr w:rsidR="00F67664" w:rsidRPr="00F67664" w14:paraId="3AE12EB3" w14:textId="77777777" w:rsidTr="00D00936">
        <w:trPr>
          <w:trHeight w:val="139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C34BD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840390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Бережная Наталья Михайловна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D808C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Бережная Наталья Михайловна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D46D5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обл., г.Железнодорожный, ул.Пролетарская, д.7,кв182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746AC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"Морозильник.РУ"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31B7B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B6132A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Натлья, Дмитрий    9-28-59</w:t>
            </w:r>
          </w:p>
        </w:tc>
      </w:tr>
      <w:tr w:rsidR="00F67664" w:rsidRPr="00F67664" w14:paraId="212E0A6D" w14:textId="77777777" w:rsidTr="00D00936">
        <w:trPr>
          <w:trHeight w:val="136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C9506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1F902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Смирнов А.М.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E9521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Михайлович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FE880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ул.Ленина,д.34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B6632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"Запчасти"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07399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 ул.Береговая, д.6а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3A49C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Михайлович</w:t>
            </w:r>
          </w:p>
        </w:tc>
      </w:tr>
      <w:tr w:rsidR="00F67664" w:rsidRPr="00F67664" w14:paraId="647ECB6A" w14:textId="77777777" w:rsidTr="00D00936">
        <w:trPr>
          <w:trHeight w:val="139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52BFF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9BC57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Пахомова Т.В.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F44D5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Татьяна Васильевна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48B36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ул.Садовая,д.25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17C00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2F84B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ул.Ленина, д.117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026F9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Татьяна Васильевна</w:t>
            </w:r>
          </w:p>
        </w:tc>
      </w:tr>
      <w:tr w:rsidR="00F67664" w:rsidRPr="00F67664" w14:paraId="0ECDA612" w14:textId="77777777" w:rsidTr="00D00936">
        <w:trPr>
          <w:trHeight w:val="153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4E951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BBAA8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Якимов С.И.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89654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Сергей Иванович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FFB1D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ул.Дзержинского, д.29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560C1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B1A0A9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11647C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Сергей Иванович</w:t>
            </w:r>
          </w:p>
        </w:tc>
      </w:tr>
      <w:tr w:rsidR="00F67664" w:rsidRPr="00F67664" w14:paraId="2DEB1EB7" w14:textId="77777777" w:rsidTr="00D00936">
        <w:trPr>
          <w:trHeight w:val="148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68BA2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BA848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ССПК "Единство"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7AC30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Федореев Александр Николаевич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99A74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ул.Ленина, д.215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B3FA8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"Мясной пир"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9E164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д.70а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C9A5D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Федореев Александр Николаевич</w:t>
            </w:r>
          </w:p>
        </w:tc>
      </w:tr>
      <w:tr w:rsidR="00F67664" w:rsidRPr="00F67664" w14:paraId="7202412B" w14:textId="77777777" w:rsidTr="00D00936">
        <w:trPr>
          <w:trHeight w:val="151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06198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0D97E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Касьян И.Л.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8A10B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 Инна Львовна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AF867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ул.Короленко, д.18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C611C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DA46F2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д.117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4A35E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 Инна Львовна</w:t>
            </w:r>
          </w:p>
        </w:tc>
      </w:tr>
      <w:tr w:rsidR="00F67664" w:rsidRPr="00F67664" w14:paraId="6F9644AD" w14:textId="77777777" w:rsidTr="00D00936">
        <w:trPr>
          <w:trHeight w:val="144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8B0A8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20ADD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Тишинина Т.А.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BA238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Тишинина Татьяна Александровна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F155F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ул.Чапакева, д.7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7B08B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09D4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д.119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20ACE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Тишинина Татьяна Александровна</w:t>
            </w:r>
          </w:p>
        </w:tc>
      </w:tr>
      <w:tr w:rsidR="00F67664" w:rsidRPr="00F67664" w14:paraId="52366431" w14:textId="77777777" w:rsidTr="00D00936">
        <w:trPr>
          <w:trHeight w:val="153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D59F7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853E44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Баранова Ф.Г.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68A93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Флюра Галимяновна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2FA83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ул.Ленина, д.181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5664D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"Одежда"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681C0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ул.Коммунистическая, д.135а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07CC5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Флюра Галимьяновна</w:t>
            </w:r>
          </w:p>
        </w:tc>
      </w:tr>
      <w:tr w:rsidR="00F67664" w:rsidRPr="00F67664" w14:paraId="41FD1AAF" w14:textId="77777777" w:rsidTr="00D00936">
        <w:trPr>
          <w:trHeight w:val="172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E962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C219C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Сумин В.П.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8648E9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Сумин Валерий Петрович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BEE46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г.Н-Новгород, ул.Маршала Жукова, д.11,кв13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4D7AC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"Импульс"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6B9D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ул.Коммунистическая, д.127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7C776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Сумин Валерий Петрович</w:t>
            </w:r>
          </w:p>
        </w:tc>
      </w:tr>
      <w:tr w:rsidR="00F67664" w:rsidRPr="00F67664" w14:paraId="471EB06C" w14:textId="77777777" w:rsidTr="00D00936">
        <w:trPr>
          <w:trHeight w:val="168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F57FD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75A3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8CBF6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97C0F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D18DF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"Причал"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3FB08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ул.Коммунистическая, д.127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63A0D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Сумин Валерий Петрович</w:t>
            </w:r>
          </w:p>
        </w:tc>
      </w:tr>
      <w:tr w:rsidR="00F67664" w:rsidRPr="00F67664" w14:paraId="28864527" w14:textId="77777777" w:rsidTr="00D00936">
        <w:trPr>
          <w:trHeight w:val="152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63084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41A55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Пашков А.А.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701BA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 Андрей Алексеевич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E26A0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ул.Панфилова, д.13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097E0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"Строймаркет"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33DDE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район,п.Калиниха, ул.Береговая, д.1а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D3E1B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 Андрей Алексеевич</w:t>
            </w:r>
          </w:p>
        </w:tc>
      </w:tr>
      <w:tr w:rsidR="00F67664" w:rsidRPr="00F67664" w14:paraId="66E7CC2F" w14:textId="77777777" w:rsidTr="00D00936">
        <w:trPr>
          <w:trHeight w:val="167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17BAB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61E3C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Крюкова А.В.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6B399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Вера Александровна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8CD42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"Карамелька"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B2EF7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ул.Коммунистическая, д.163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98D31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Вера Александровна</w:t>
            </w:r>
          </w:p>
        </w:tc>
      </w:tr>
      <w:tr w:rsidR="00F67664" w:rsidRPr="00F67664" w14:paraId="37C57D62" w14:textId="77777777" w:rsidTr="00D00936">
        <w:trPr>
          <w:trHeight w:val="153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91204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914C7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Муравьева Ю.Н.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3056C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Юлия Николаевна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97E552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ул.60 лет Октября, д.3, кв.2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94B35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"Антошка"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9B1276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ул.Коммунистическая, д.76/2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42BFD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 Александр Владимирович</w:t>
            </w:r>
          </w:p>
        </w:tc>
      </w:tr>
      <w:tr w:rsidR="00F67664" w:rsidRPr="00F67664" w14:paraId="10941C16" w14:textId="77777777" w:rsidTr="00D00936">
        <w:trPr>
          <w:trHeight w:val="159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67E4E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C4622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F5766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CB8B1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A46E2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23158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"Обувь"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FEA95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ул.Коммунистическая, д.76/3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BB2AC9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 Александр Владимирович</w:t>
            </w:r>
          </w:p>
        </w:tc>
      </w:tr>
      <w:tr w:rsidR="00F67664" w:rsidRPr="00F67664" w14:paraId="7F6FD284" w14:textId="77777777" w:rsidTr="00D00936">
        <w:trPr>
          <w:trHeight w:val="97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063BF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36CFD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Палагина Т.К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CF460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Палагина Татьяна Константиновна</w:t>
            </w:r>
          </w:p>
        </w:tc>
        <w:tc>
          <w:tcPr>
            <w:tcW w:w="429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BEC18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ул.Октябрьская, д.10, кв.10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1428D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Швецова Юлия Викторовна</w:t>
            </w:r>
          </w:p>
        </w:tc>
      </w:tr>
      <w:tr w:rsidR="00F67664" w:rsidRPr="00F67664" w14:paraId="3CD5A2EB" w14:textId="77777777" w:rsidTr="00D00936">
        <w:trPr>
          <w:trHeight w:val="140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EC000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BC9B99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Костров С.В.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E11CB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Костров Сергей Владимирович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164F1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район,п.Воскресенское, ул.Ленина, д44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E45C2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ул.Коммунистическая, д.131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B00C5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Костров Сергей Владимирович</w:t>
            </w:r>
          </w:p>
        </w:tc>
      </w:tr>
      <w:tr w:rsidR="00F67664" w:rsidRPr="00F67664" w14:paraId="7079CB98" w14:textId="77777777" w:rsidTr="00D00936">
        <w:trPr>
          <w:trHeight w:val="139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D7F83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5B71C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Соболев Н.А.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29114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Николай Александрович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87870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Коаернинский район, р.п.Ковернино, ул.Чкалова, д.21а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5351D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ул.Ленина,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78419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Николай Александрович</w:t>
            </w:r>
          </w:p>
        </w:tc>
      </w:tr>
      <w:tr w:rsidR="00F67664" w:rsidRPr="00F67664" w14:paraId="08792E96" w14:textId="77777777" w:rsidTr="00D00936">
        <w:trPr>
          <w:trHeight w:val="152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482D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9BB53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Силютин М.Ю.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82D8C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Силютин Максим Юрьевич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C39C0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район,п.Воскресенское, ул.Пролетарская, д.54/2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452F2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ул.Красноармейская,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2FB68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Силютин Максим Юрьевич</w:t>
            </w:r>
          </w:p>
        </w:tc>
      </w:tr>
      <w:tr w:rsidR="00F67664" w:rsidRPr="00F67664" w14:paraId="1ACEB3D3" w14:textId="77777777" w:rsidTr="00D00936">
        <w:trPr>
          <w:trHeight w:val="96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CDB2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6F420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44D37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72778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5FEE9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9524AA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ул.Ленина, д.114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506393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Силютин Максим Юрьевич</w:t>
            </w:r>
          </w:p>
        </w:tc>
      </w:tr>
      <w:tr w:rsidR="00F67664" w:rsidRPr="00F67664" w14:paraId="0FCE4A90" w14:textId="77777777" w:rsidTr="00D00936">
        <w:trPr>
          <w:trHeight w:val="139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D577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4CA4A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Кузьмин Н.Ю.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562CD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Николавй юрьевич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02B2C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с.Глухово, ул.Молодежная, д.8/2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908BF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ул.Ленина, д.114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56C4F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Сергей Николаевич</w:t>
            </w:r>
          </w:p>
        </w:tc>
      </w:tr>
      <w:tr w:rsidR="00F67664" w:rsidRPr="00F67664" w14:paraId="7EA3C030" w14:textId="77777777" w:rsidTr="00D00936">
        <w:trPr>
          <w:trHeight w:val="113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F373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C584E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"Агроторг"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8888F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Груданов Дмитрий Анатольевич-ген директор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FBD0C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191025, г.Санкт-Петербург, проспект Невский, 90/92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85936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ул.Октябрьская,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757F5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Дмитрий</w:t>
            </w:r>
          </w:p>
        </w:tc>
      </w:tr>
      <w:tr w:rsidR="00F67664" w:rsidRPr="00F67664" w14:paraId="48FAB3E3" w14:textId="77777777" w:rsidTr="00D00936">
        <w:trPr>
          <w:trHeight w:val="94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0F47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802D6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5AF26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13454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5543B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132FE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322614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Шологон Наталья</w:t>
            </w:r>
          </w:p>
        </w:tc>
      </w:tr>
      <w:tr w:rsidR="00F67664" w:rsidRPr="00F67664" w14:paraId="1596AF9E" w14:textId="77777777" w:rsidTr="00D00936">
        <w:trPr>
          <w:trHeight w:val="109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3F62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9775E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Визгунова Н.В.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933E8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Визгунова Наталья Владимировна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D223C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р-он д. Чернышиха ул. Новая 12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B22F6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D1542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Визгунова Наталья Владимировна</w:t>
            </w:r>
          </w:p>
        </w:tc>
      </w:tr>
      <w:tr w:rsidR="00F67664" w:rsidRPr="00F67664" w14:paraId="2D4E87C5" w14:textId="77777777" w:rsidTr="00D00936">
        <w:trPr>
          <w:trHeight w:val="105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DC0A8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8BC2F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Белова Н.Н.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C452B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Надежда Николаевна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A69C3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п.Калиниха, ул.Октябрьская д25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C39A0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F8292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Надежда Николаевна</w:t>
            </w:r>
          </w:p>
        </w:tc>
      </w:tr>
      <w:tr w:rsidR="00F67664" w:rsidRPr="00F67664" w14:paraId="0A6DB0AE" w14:textId="77777777" w:rsidTr="00D00936">
        <w:trPr>
          <w:trHeight w:val="230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BB4D8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9B3B3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"Альбион-2002"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3CA0A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Саляев Игорь Батрович (Зиновьев Владимир Александрович 9159400506)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EAF19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603140, г.Нижний Новгород, пл.Комсомольская, д.2, помещение 16, 7 эт. Офис №10, юр.адрес:603002, г.Нижний Новгород, ул.Канавинская, д.25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42208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п.Воскресенское,ул.Ленина, д.142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E7387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Волгина Валентина Витальевна</w:t>
            </w:r>
          </w:p>
        </w:tc>
      </w:tr>
      <w:tr w:rsidR="00F67664" w:rsidRPr="00F67664" w14:paraId="3C0F69D9" w14:textId="77777777" w:rsidTr="00D00936">
        <w:trPr>
          <w:trHeight w:val="96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FC45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BB781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FA352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D651F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12618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34E6E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ул.Октябрьская,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8B7B8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Волгина Валентина Витальевна</w:t>
            </w:r>
          </w:p>
        </w:tc>
      </w:tr>
      <w:tr w:rsidR="00F67664" w:rsidRPr="00F67664" w14:paraId="3FDC69E5" w14:textId="77777777" w:rsidTr="00D00936">
        <w:trPr>
          <w:trHeight w:val="154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5C885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E67E2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Доронин И.В.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82087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Доронин С.И.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8A96F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район,п.Воскресенское, ул.Симонова, д.22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CE593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ул.Симонова,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42A5B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Доронин С.И.</w:t>
            </w:r>
          </w:p>
        </w:tc>
      </w:tr>
      <w:tr w:rsidR="00F67664" w:rsidRPr="00F67664" w14:paraId="4167F83A" w14:textId="77777777" w:rsidTr="00D00936">
        <w:trPr>
          <w:trHeight w:val="87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D75F2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6ABA7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Максимов А.Н.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7FD91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Алексей Николаевич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B754B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р.п.Воскресенское, ул.Короленко,д.14, кв.1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39CDC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ул.Родионова,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297B78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Алексей Николаевич</w:t>
            </w:r>
          </w:p>
        </w:tc>
      </w:tr>
      <w:tr w:rsidR="00F67664" w:rsidRPr="00F67664" w14:paraId="26104CBE" w14:textId="77777777" w:rsidTr="00D00936">
        <w:trPr>
          <w:trHeight w:val="181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AAA89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130C7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Мясокомбинат "Звениговский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D2EA8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Ирина Витальевна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7B418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425070, Республика Марий Эл, Звениговский район, п.Шелангер, ул.60 лет Победы д.2а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8EFDF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ул.Октябрьская, д.9, пом.1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8B1BF9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Теребилов Николай Робертович</w:t>
            </w:r>
          </w:p>
        </w:tc>
      </w:tr>
      <w:tr w:rsidR="00F67664" w:rsidRPr="00F67664" w14:paraId="2E68B6A1" w14:textId="77777777" w:rsidTr="00D00936">
        <w:trPr>
          <w:trHeight w:val="96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5CD32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1E45B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666AD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1D3AE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6A963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11F9E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 ул.Ленина, д.70в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ADBE4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Теребилов Николай Робертович</w:t>
            </w:r>
          </w:p>
        </w:tc>
      </w:tr>
      <w:tr w:rsidR="00F67664" w:rsidRPr="00F67664" w14:paraId="1F74641A" w14:textId="77777777" w:rsidTr="00D00936">
        <w:trPr>
          <w:trHeight w:val="85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3115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2DCC3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00330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B1497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5C122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3042C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 ул.Береговая,д.10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7F588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Теребилов Николай Робертович</w:t>
            </w:r>
          </w:p>
        </w:tc>
      </w:tr>
      <w:tr w:rsidR="00F67664" w:rsidRPr="00F67664" w14:paraId="2CB53C70" w14:textId="77777777" w:rsidTr="00D00936">
        <w:trPr>
          <w:trHeight w:val="16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30F53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3CFD0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Новожилов Сергей Викторович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C4B80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 Сергей Викторович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D502B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ул.Березовская,д.31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D6115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 ул.Угловая,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639E1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 Сергей Викторович</w:t>
            </w:r>
          </w:p>
        </w:tc>
      </w:tr>
      <w:tr w:rsidR="00F67664" w:rsidRPr="00F67664" w14:paraId="5AB97CA2" w14:textId="77777777" w:rsidTr="00D00936">
        <w:trPr>
          <w:trHeight w:val="151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DC6B3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0A886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Новожилова Татьяна Сергеевна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1FCCA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Новожилова Татьяна Сергеевна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FC135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ул.Ленина, д.131, кв.2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7DD7A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 ул.Коммунистическая, д.176/4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C7EC1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Новожилова Татьяна Сергеевна</w:t>
            </w:r>
          </w:p>
        </w:tc>
      </w:tr>
      <w:tr w:rsidR="00F67664" w:rsidRPr="00F67664" w14:paraId="24CCFA16" w14:textId="77777777" w:rsidTr="00D00936">
        <w:trPr>
          <w:trHeight w:val="171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EF2ED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E5B03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Жичина Галина Валерьевна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A64FA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Жичина Галина Валерьевна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F4B78F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ул.Симонова, д.18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6B67E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 ул.Коммунистическая, д.76/1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7DE52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Жичина Галина Валерьевна</w:t>
            </w:r>
          </w:p>
        </w:tc>
      </w:tr>
      <w:tr w:rsidR="00F67664" w:rsidRPr="00F67664" w14:paraId="3AA876E3" w14:textId="77777777" w:rsidTr="00D00936">
        <w:trPr>
          <w:trHeight w:val="167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A2ED9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80A9C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Скворцов А.П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FDB91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Скворцов Алексей павлович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B28EF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 ул.Коммунистическая, д.76 г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24150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 ул.Коммунистическая, д.76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948030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Скворцов Алексей павлович</w:t>
            </w:r>
          </w:p>
        </w:tc>
      </w:tr>
      <w:tr w:rsidR="00F67664" w:rsidRPr="00F67664" w14:paraId="71566636" w14:textId="77777777" w:rsidTr="00D00936">
        <w:trPr>
          <w:trHeight w:val="152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E5B26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FA5F1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Маланов Сергей Николаевич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1E62B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Маланов Сергей Николаевич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BD3E1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ул.Пристанская, 11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04337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Нижегородская обл., Воскресенский район, п.Воскресенское ул.Октябрьская,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36B1F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Маланов Сергей Николаевич</w:t>
            </w:r>
          </w:p>
        </w:tc>
      </w:tr>
      <w:tr w:rsidR="00F67664" w:rsidRPr="00F67664" w14:paraId="053C7589" w14:textId="77777777" w:rsidTr="00D00936">
        <w:trPr>
          <w:trHeight w:val="159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9C0DD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CBE46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Горюнов Андрей Евгеньевич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06CB9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Андрей Евгеньевич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BE31D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ул.Февральская, д.23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8B871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п.Воскресенское,ул.Ленина,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CA196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Андрей Евгеньевич</w:t>
            </w:r>
          </w:p>
        </w:tc>
      </w:tr>
      <w:tr w:rsidR="00F67664" w:rsidRPr="00F67664" w14:paraId="40CC633C" w14:textId="77777777" w:rsidTr="00D00936">
        <w:trPr>
          <w:trHeight w:val="136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75AD5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87884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Панин А.В.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848D2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Андрей Вячеславови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28A86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п.Воскресенское,ул.Ленина, 68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D2367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п.Воскресенское,ул.Ленина,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80370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Андрей Вячеславови</w:t>
            </w:r>
          </w:p>
        </w:tc>
      </w:tr>
      <w:tr w:rsidR="00F67664" w:rsidRPr="00F67664" w14:paraId="10D716F9" w14:textId="77777777" w:rsidTr="00D00936">
        <w:trPr>
          <w:trHeight w:val="96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07BE2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16B15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"Лабиринт-Волга"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9E221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Белоброва Наталья Михайловна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8D6FE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г.Нижний новгород, ул.Композитора Касьянова, д.5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0B556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п.Воскресенское,ул.Ленина, д.118</w:t>
            </w:r>
          </w:p>
        </w:tc>
      </w:tr>
      <w:tr w:rsidR="00F67664" w:rsidRPr="00F67664" w14:paraId="64BE4B56" w14:textId="77777777" w:rsidTr="00D00936">
        <w:trPr>
          <w:trHeight w:val="85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912C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972C26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"Империя"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9895E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Ольнев Андрей Валерьевич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BC7AE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г.Нижний -Новгород пр-т Гагарина, д.178, офис 309-а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C355D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д.68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C1113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Баталова Нина Николаевна </w:t>
            </w:r>
          </w:p>
        </w:tc>
      </w:tr>
      <w:tr w:rsidR="00F67664" w:rsidRPr="00F67664" w14:paraId="765954E7" w14:textId="77777777" w:rsidTr="00D00936">
        <w:trPr>
          <w:trHeight w:val="95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5D12B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A39C3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ADE55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442D3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88A04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79AE3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д.68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1C64F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 Надежда Юрьевна</w:t>
            </w:r>
          </w:p>
        </w:tc>
      </w:tr>
      <w:tr w:rsidR="00F67664" w:rsidRPr="00F67664" w14:paraId="58B444C0" w14:textId="77777777" w:rsidTr="00D00936">
        <w:trPr>
          <w:trHeight w:val="112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1B1C9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241A9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Сучков Алексей Сергеевич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1C7E2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Сучков Алексей Сергеевич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21591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р.п.Воскресенское, ул.Свободы, д.18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63B1E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ул.Коммунистическая,135/1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ACCFF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Сучков Алексей Сергеевич</w:t>
            </w:r>
          </w:p>
        </w:tc>
      </w:tr>
      <w:tr w:rsidR="00F67664" w:rsidRPr="00F67664" w14:paraId="0496D81C" w14:textId="77777777" w:rsidTr="00D00936">
        <w:trPr>
          <w:trHeight w:val="160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BE4EC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E1A1C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Верещагин Лев Николаевич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09306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 Лев Николаевич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93C89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Первомайский район, с.Малый Макателем, ул.Кооперативная , дом.8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82765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ул.Ленина,д.119а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0381C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 Лев Николаевич</w:t>
            </w:r>
          </w:p>
        </w:tc>
      </w:tr>
      <w:tr w:rsidR="00F67664" w:rsidRPr="00F67664" w14:paraId="3C24E025" w14:textId="77777777" w:rsidTr="00D00936">
        <w:trPr>
          <w:trHeight w:val="113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ED66B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8A4B5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Вздыхина Мария Владимировна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78AEF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Вздыхина Мария Владимировна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DDA86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г.Н-Новгород, Ул.Веденяпина, д.1а, кв.42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9158D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ул.Октябрьская,д.18а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40B2F5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Вздыхин Алексндр Владимирович</w:t>
            </w:r>
          </w:p>
        </w:tc>
      </w:tr>
      <w:tr w:rsidR="00F67664" w:rsidRPr="00F67664" w14:paraId="680EB58C" w14:textId="77777777" w:rsidTr="00D00936">
        <w:trPr>
          <w:trHeight w:val="107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B7D1B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F5575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2544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B857A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07FDB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9DDB2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ул.Коммунистическая, д.123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EC65E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Вздыхин Алексндр Владимирович</w:t>
            </w:r>
          </w:p>
        </w:tc>
      </w:tr>
      <w:tr w:rsidR="00F67664" w:rsidRPr="00F67664" w14:paraId="4CA2C48E" w14:textId="77777777" w:rsidTr="00D00936">
        <w:trPr>
          <w:trHeight w:val="89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57992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9AFFC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52446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16696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D73DC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6B056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ул.Октябрьская, д.12а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BB9DD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Дума Мария Владимировна</w:t>
            </w:r>
          </w:p>
        </w:tc>
      </w:tr>
      <w:tr w:rsidR="00F67664" w:rsidRPr="00F67664" w14:paraId="132F75F5" w14:textId="77777777" w:rsidTr="00D00936">
        <w:trPr>
          <w:trHeight w:val="127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5B483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EDAF2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Сорокина Л.М.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6486B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Лидия Михайловна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8FF7E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район,р.п.Воскресенское, ул.Симонова , д.3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25932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8B61B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Лидия Михайловна</w:t>
            </w:r>
          </w:p>
        </w:tc>
      </w:tr>
      <w:tr w:rsidR="00F67664" w:rsidRPr="00F67664" w14:paraId="28841B2F" w14:textId="77777777" w:rsidTr="00D00936">
        <w:trPr>
          <w:trHeight w:val="114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CCEEE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F5697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"Тандер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DC117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972E4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D6C25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350000, Краснодарский край, г. Краснодар, ул. им Леваневского, 185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EA631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ул.Октябрьская,д.14а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E7466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Андр. 9524660211</w:t>
            </w:r>
          </w:p>
        </w:tc>
      </w:tr>
      <w:tr w:rsidR="00F67664" w:rsidRPr="00F67664" w14:paraId="6CFE6DDE" w14:textId="77777777" w:rsidTr="00D00936">
        <w:trPr>
          <w:trHeight w:val="97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139E0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A28F7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65C9A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F6D3B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2482C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B9AC5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п.Калиниха, ул.Береговая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163BB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 Андр. 9524660211</w:t>
            </w:r>
          </w:p>
        </w:tc>
      </w:tr>
      <w:tr w:rsidR="00F67664" w:rsidRPr="00F67664" w14:paraId="5B8C2B03" w14:textId="77777777" w:rsidTr="00D00936">
        <w:trPr>
          <w:trHeight w:val="66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C9BDE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883D0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9A599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6AB43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917A9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1841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ул.Октябрьская,д.14а</w:t>
            </w:r>
          </w:p>
        </w:tc>
      </w:tr>
      <w:tr w:rsidR="00F67664" w:rsidRPr="00F67664" w14:paraId="7CE92A9B" w14:textId="77777777" w:rsidTr="00D00936">
        <w:trPr>
          <w:trHeight w:val="97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5AE81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98741B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Круглова Е.Г.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F1685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Круглова Е.Г.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C3BCCE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606601 , Нижегородская обл. г. Семенов Медведево ул. Новая д.12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D30C63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ул.Октябрьская,д.14а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2FD41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Севепенчук Таисья Владимировна 9503458035</w:t>
            </w:r>
          </w:p>
        </w:tc>
      </w:tr>
      <w:tr w:rsidR="00F67664" w:rsidRPr="00F67664" w14:paraId="60A27942" w14:textId="77777777" w:rsidTr="00D00936">
        <w:trPr>
          <w:trHeight w:val="107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1486D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862D7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Миронов М.Г.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BFB8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Светлана Вячеславовна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3CA80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р.п.Воскресенское, ул.60 лет Октября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70713C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 Пушкина. Д.14а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8E56B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Светлана Вячеславовна</w:t>
            </w:r>
          </w:p>
        </w:tc>
      </w:tr>
      <w:tr w:rsidR="00F67664" w:rsidRPr="00F67664" w14:paraId="5AC335D9" w14:textId="77777777" w:rsidTr="00D00936">
        <w:trPr>
          <w:trHeight w:val="153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12C8B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AA27D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Широкова А.А.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C7080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Анна Андреевна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8C7CF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район,Воскресенский район, д.Чернышиха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3A2EA0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 Ленина. Д.96а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F896F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Анна Андреевна</w:t>
            </w:r>
          </w:p>
        </w:tc>
      </w:tr>
      <w:tr w:rsidR="00F67664" w:rsidRPr="00F67664" w14:paraId="2F45DBD2" w14:textId="77777777" w:rsidTr="00D00936">
        <w:trPr>
          <w:trHeight w:val="89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5BCA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53C91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Кукушкин Р.А.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56FA9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Кукушкин Роман Александрович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D8F86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р.п.Воскресенское, ул.Некрасова,16/2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BF71E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823C0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Кукушкин Роман Александрович</w:t>
            </w:r>
          </w:p>
        </w:tc>
      </w:tr>
      <w:tr w:rsidR="00F67664" w:rsidRPr="00F67664" w14:paraId="449097EC" w14:textId="77777777" w:rsidTr="00D00936">
        <w:trPr>
          <w:trHeight w:val="97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0EC3C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78B35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Кузнецов В.В.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8587A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Виктор Викторович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1B199C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г.Йошкор Ола, ул.Складская, д.18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6498F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 р.п.Воскресенское, ул.Ленина,91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4E293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</w:tr>
      <w:tr w:rsidR="00F67664" w:rsidRPr="00F67664" w14:paraId="247C58E9" w14:textId="77777777" w:rsidTr="00D00936">
        <w:trPr>
          <w:trHeight w:val="90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10A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93516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A7BF8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6A89D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36A5A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7D68A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район,д.Высоковка 60 лет Октября д.162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B25CED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Ольга Константиновна</w:t>
            </w:r>
          </w:p>
        </w:tc>
      </w:tr>
      <w:tr w:rsidR="00F67664" w:rsidRPr="00F67664" w14:paraId="590AC43B" w14:textId="77777777" w:rsidTr="00D00936">
        <w:trPr>
          <w:trHeight w:val="1088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979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A4725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 Падожников В.Л.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C3940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Падожников Влалдимир Леонтьевич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C12A64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606650, Нижегородская обл.,  г.Семенов ул. Кирова, д.6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812A6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606730 Нижегородская обл. р.п. Воскресенское ул.Октябрьская 16 ,(цокольный этаж)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43EDE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Падожников Влалдимир Леонтьевич</w:t>
            </w:r>
          </w:p>
        </w:tc>
      </w:tr>
      <w:tr w:rsidR="00F67664" w:rsidRPr="00F67664" w14:paraId="4C8AF97E" w14:textId="77777777" w:rsidTr="00D00936">
        <w:trPr>
          <w:trHeight w:val="139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6FB4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5B39A1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Большаков Е.Б.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2ADAB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Евгений Борисович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14819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606730 Нижегородская обл. р.п. Воскресенское пер.Больничный, д.11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BBFD5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606730 Нижегородская обл. р.п. Воскресенское ул.Ленина,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F2754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Евгений Борисович</w:t>
            </w:r>
          </w:p>
        </w:tc>
      </w:tr>
      <w:tr w:rsidR="00F67664" w:rsidRPr="00F67664" w14:paraId="22D7913F" w14:textId="77777777" w:rsidTr="00D00936">
        <w:trPr>
          <w:trHeight w:val="96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922D8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4E9EE0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Орехова И.А.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5CABA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Ирина Александрована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30FE5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об., Воскресенский район, д.Задворка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9AABB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 р.п. Воскресенское ул.Ленина д.168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BB8B3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Ирина Александрована</w:t>
            </w:r>
          </w:p>
        </w:tc>
      </w:tr>
      <w:tr w:rsidR="00F67664" w:rsidRPr="00F67664" w14:paraId="03C89049" w14:textId="77777777" w:rsidTr="00D00936">
        <w:trPr>
          <w:trHeight w:val="96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BEB7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B4017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Мелехина М.А.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A889D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 Марина Александровна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BD010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об., г.Семенов, ул.Семеновская, д.17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DE4AE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 р.п. Воскресенское ул.Октябрьская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EC716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 Марина Александровна</w:t>
            </w:r>
          </w:p>
        </w:tc>
      </w:tr>
      <w:tr w:rsidR="00F67664" w:rsidRPr="00F67664" w14:paraId="38D4DFC0" w14:textId="77777777" w:rsidTr="00D00936">
        <w:trPr>
          <w:trHeight w:val="122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53F5A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038C7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Мокан А.Н.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307CA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Мокан Андрей Николаевич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2C1C1F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об., г.Семенов, ул.Чернышевского, д.79,кв.39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3F7CD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 р.п. Воскресенское ул.Октябрьская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A645E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Мокан Андрей Николаевич</w:t>
            </w:r>
          </w:p>
        </w:tc>
      </w:tr>
      <w:tr w:rsidR="00F67664" w:rsidRPr="00F67664" w14:paraId="76AA7F0A" w14:textId="77777777" w:rsidTr="00D00936">
        <w:trPr>
          <w:trHeight w:val="1111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98960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BF624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Савченко С.Н.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2932C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Светлана Николаевна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18EBE7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606730 Нижегородская обл. р.п. Воскресенское ул.Сахарова, д.13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2E76F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 р.п. Воскресенское ул.Коммунистическая д.133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97768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Светлана Николаевна</w:t>
            </w:r>
          </w:p>
        </w:tc>
      </w:tr>
      <w:tr w:rsidR="00F67664" w:rsidRPr="00F67664" w14:paraId="23F5F187" w14:textId="77777777" w:rsidTr="00D00936">
        <w:trPr>
          <w:trHeight w:val="93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D8A1B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C09F5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Громова Ю.С.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AE308A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Юлия Сергеевна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F88E6B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 р.п. Воскресенское ул.Коммунистическая д.133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08BAE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Юлия Сергеевна</w:t>
            </w:r>
          </w:p>
        </w:tc>
      </w:tr>
      <w:tr w:rsidR="00F67664" w:rsidRPr="00F67664" w14:paraId="3ADC5495" w14:textId="77777777" w:rsidTr="00D00936">
        <w:trPr>
          <w:trHeight w:val="110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3F8CD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0A881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Сахаров Д.В.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14BE5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 Дмитрий Викторович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D6E88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606730 Нижегородская обл. г.Урень, ул.Победы,22,кв.7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A40DA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 р.п. Воскресенское ул.Коммунистическая д.133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AC163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 Дмитрий Викторович</w:t>
            </w:r>
          </w:p>
        </w:tc>
      </w:tr>
      <w:tr w:rsidR="00F67664" w:rsidRPr="00F67664" w14:paraId="43E3B4F3" w14:textId="77777777" w:rsidTr="00D00936">
        <w:trPr>
          <w:trHeight w:val="135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A5987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D7F4B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Мезинова Н.С.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D4BDC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Наталья Сергеевна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F80F08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обл., Воскресенский район,р.п.Воскреснское,ул.Пролетарская.д.2б, кв.2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758B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606730, Нижегородская обл., Воскресенский р-н, р.п. Воскресенское, ул. Ленина остановка Автостанция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32FB6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Мезинова Наталья Сергеевна</w:t>
            </w:r>
          </w:p>
        </w:tc>
      </w:tr>
      <w:tr w:rsidR="00F67664" w:rsidRPr="00F67664" w14:paraId="0C6CCA7E" w14:textId="77777777" w:rsidTr="00D00936">
        <w:trPr>
          <w:trHeight w:val="984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1B05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F78A5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Мамедов И.И.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83326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Илхам Исрафилович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16A7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район, п.Калиниха, ул.Юбилейная, д.6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BCF42DB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606730, Нижегородская обл., Воскресенский р-н, р.п. Воскресенское, ул. Ленина, д.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944B8A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Мамедов Илхам Исрафилович</w:t>
            </w:r>
          </w:p>
        </w:tc>
      </w:tr>
      <w:tr w:rsidR="00F67664" w:rsidRPr="00F67664" w14:paraId="5D7D8BB0" w14:textId="77777777" w:rsidTr="00D00936">
        <w:trPr>
          <w:trHeight w:val="89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A105D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6AAAB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Гулиев Эльшад Али Оглы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72396C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Гулиев Эльшад Али Оглы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5D276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район, г.Казань, ул.Голубятникова, д.14, кв.10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BCF6E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606730 , Нижегородской области , Воскресенский район , р.п Воскресенское , улица Ленина , дом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58D20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Гулиев Эльшад Али Оглы</w:t>
            </w:r>
          </w:p>
        </w:tc>
      </w:tr>
      <w:tr w:rsidR="00F67664" w:rsidRPr="00F67664" w14:paraId="60A1AE76" w14:textId="77777777" w:rsidTr="00D00936">
        <w:trPr>
          <w:trHeight w:val="99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64CD8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2DB82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Шибарева Ю.Б.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FE1FD5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Шибарева Юлия Борисовна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1817A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район, п.Воскресенское, ул.Толстого, д.9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50436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 рп Воскресенское ул. Коммунистическая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B358E5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Шибарева Юлия Борисовна</w:t>
            </w:r>
          </w:p>
        </w:tc>
      </w:tr>
      <w:tr w:rsidR="00F67664" w:rsidRPr="00F67664" w14:paraId="1C0221F5" w14:textId="77777777" w:rsidTr="00D00936">
        <w:trPr>
          <w:trHeight w:val="96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EDA6E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FE879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Хомова Е.А.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A3F58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Хомова Елена Алексеевна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0F482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район, п.Воскресенское, ул.Пацаева, д.5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501A0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 рп Воскресенское ул. Коммунистическая </w:t>
            </w:r>
          </w:p>
        </w:tc>
      </w:tr>
      <w:tr w:rsidR="00F67664" w:rsidRPr="00F67664" w14:paraId="59F05180" w14:textId="77777777" w:rsidTr="00D00936">
        <w:trPr>
          <w:trHeight w:val="110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DD7113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47A93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Терехова Т.А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23274A0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Татьяна Александровна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B0DDF8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Воскресенский район, п.Воскресенское, ул.Октябрьская, д.3,кв.6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403449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обл. р.п. Воскресенское ул.Коммунистическая д.133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22890C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Татьяна Александровна</w:t>
            </w:r>
          </w:p>
        </w:tc>
      </w:tr>
      <w:tr w:rsidR="00F67664" w:rsidRPr="00F67664" w14:paraId="0B69096F" w14:textId="77777777" w:rsidTr="00D00936">
        <w:trPr>
          <w:trHeight w:val="110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736FF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9A659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Анкудинов М.А.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438213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Анкудинов М.А.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5EAF71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область рп Воскресенское ул коммунистическая д 76/1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7D5D16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Анкудинов М.А.</w:t>
            </w:r>
          </w:p>
        </w:tc>
      </w:tr>
      <w:tr w:rsidR="00F67664" w:rsidRPr="00F67664" w14:paraId="0994A1A0" w14:textId="77777777" w:rsidTr="00D00936">
        <w:trPr>
          <w:trHeight w:val="952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9BA524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1B2A4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Мирзаева Манзура Гуламовна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23285BD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Мирзаева Манзура Гуламовна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41A597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Нижегородская обл, рп Воскресенское, ул Ленина, д 102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7A4422" w14:textId="77777777" w:rsidR="00F67664" w:rsidRPr="00F67664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Мирзаева Манзура Гуламовна</w:t>
            </w:r>
          </w:p>
        </w:tc>
      </w:tr>
    </w:tbl>
    <w:p w14:paraId="26091F5D" w14:textId="77777777" w:rsidR="00F67664" w:rsidRPr="00F67664" w:rsidRDefault="00F67664" w:rsidP="00F67664">
      <w:pPr>
        <w:spacing w:after="0" w:line="240" w:lineRule="auto"/>
        <w:rPr>
          <w:rFonts w:ascii="Calibri" w:eastAsia="Times New Roman" w:hAnsi="Calibri" w:cs="Times New Roman"/>
        </w:rPr>
      </w:pPr>
    </w:p>
    <w:p w14:paraId="251EA631" w14:textId="77777777" w:rsidR="00F67664" w:rsidRPr="00013499" w:rsidRDefault="00F67664" w:rsidP="00D00936">
      <w:pPr>
        <w:pStyle w:val="afa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5" w:name="_GoBack"/>
      <w:r w:rsidRPr="00013499">
        <w:rPr>
          <w:rFonts w:ascii="Times New Roman" w:hAnsi="Times New Roman"/>
          <w:b/>
          <w:i/>
          <w:sz w:val="24"/>
          <w:szCs w:val="24"/>
          <w:lang w:eastAsia="ru-RU"/>
        </w:rPr>
        <w:t>Социальная сфера</w:t>
      </w:r>
      <w:r w:rsidRPr="00013499">
        <w:rPr>
          <w:rFonts w:ascii="Times New Roman" w:hAnsi="Times New Roman"/>
          <w:b/>
          <w:i/>
          <w:sz w:val="24"/>
          <w:szCs w:val="24"/>
          <w:lang w:eastAsia="ar-SA"/>
        </w:rPr>
        <w:tab/>
      </w:r>
    </w:p>
    <w:bookmarkEnd w:id="5"/>
    <w:p w14:paraId="0BF5DB14" w14:textId="166C34B8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0936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bookmarkStart w:id="6" w:name="_Toc513101055"/>
      <w:r w:rsidRPr="00D00936">
        <w:rPr>
          <w:rFonts w:ascii="Times New Roman" w:hAnsi="Times New Roman"/>
          <w:i/>
          <w:sz w:val="24"/>
          <w:szCs w:val="24"/>
          <w:lang w:eastAsia="ru-RU"/>
        </w:rPr>
        <w:t>Здравоохранение</w:t>
      </w:r>
      <w:bookmarkEnd w:id="6"/>
    </w:p>
    <w:p w14:paraId="71E2499B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936">
        <w:rPr>
          <w:rFonts w:ascii="Times New Roman" w:hAnsi="Times New Roman"/>
          <w:sz w:val="24"/>
          <w:szCs w:val="24"/>
          <w:lang w:eastAsia="ar-SA"/>
        </w:rPr>
        <w:tab/>
        <w:t xml:space="preserve">Здравоохранение </w:t>
      </w:r>
      <w:r w:rsidRPr="00D00936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 </w:t>
      </w:r>
      <w:r w:rsidRPr="00D00936">
        <w:rPr>
          <w:rFonts w:ascii="Times New Roman" w:hAnsi="Times New Roman"/>
          <w:sz w:val="24"/>
          <w:szCs w:val="24"/>
          <w:lang w:eastAsia="ar-SA"/>
        </w:rPr>
        <w:t>в 2020 году представлено ГБУЗ НО «Воскресенская ЦРБ»</w:t>
      </w:r>
      <w:r w:rsidRPr="00D00936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r w:rsidRPr="00D00936">
        <w:rPr>
          <w:rFonts w:ascii="Times New Roman" w:hAnsi="Times New Roman"/>
          <w:sz w:val="24"/>
          <w:szCs w:val="24"/>
          <w:lang w:eastAsia="ar-SA"/>
        </w:rPr>
        <w:t>(стационар круглосуточный и дневной, поликлиника, отделение скорой помощи);</w:t>
      </w:r>
    </w:p>
    <w:p w14:paraId="112EBA1F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00936">
        <w:rPr>
          <w:rFonts w:ascii="Times New Roman" w:hAnsi="Times New Roman"/>
          <w:sz w:val="24"/>
          <w:szCs w:val="24"/>
          <w:lang w:eastAsia="ar-SA"/>
        </w:rPr>
        <w:t>Коечный   фонд  составляет  83  койки круглосуточного  стационара и  50 коек  дневного стационара.</w:t>
      </w:r>
    </w:p>
    <w:p w14:paraId="48A6DFA6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7" w:name="_Toc513101056"/>
      <w:r w:rsidRPr="00D00936">
        <w:rPr>
          <w:rFonts w:ascii="Times New Roman" w:hAnsi="Times New Roman"/>
          <w:i/>
          <w:sz w:val="24"/>
          <w:szCs w:val="24"/>
          <w:lang w:eastAsia="ru-RU"/>
        </w:rPr>
        <w:t>Образование, молодежная политика и спорт</w:t>
      </w:r>
      <w:bookmarkEnd w:id="7"/>
    </w:p>
    <w:p w14:paraId="44DEB979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Сеть образовательных учреждений в 2020 году была представлена </w:t>
      </w:r>
      <w:r w:rsidRPr="00D00936">
        <w:rPr>
          <w:rFonts w:ascii="Times New Roman" w:hAnsi="Times New Roman"/>
          <w:sz w:val="24"/>
          <w:szCs w:val="24"/>
          <w:lang w:eastAsia="ru-RU"/>
        </w:rPr>
        <w:t xml:space="preserve">7 учреждениями, среди которых: 4 дошкольных образовательных учреждений, 1 Воскресенской средней общеобразовательной  школой, </w:t>
      </w:r>
      <w:r w:rsidRPr="00D00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учреждения дополнительного образования детей. </w:t>
      </w:r>
    </w:p>
    <w:p w14:paraId="2F7E2C74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0936">
        <w:rPr>
          <w:rFonts w:ascii="Times New Roman" w:hAnsi="Times New Roman"/>
          <w:i/>
          <w:sz w:val="24"/>
          <w:szCs w:val="24"/>
          <w:lang w:eastAsia="ru-RU"/>
        </w:rPr>
        <w:t>Дошкольное образование</w:t>
      </w:r>
    </w:p>
    <w:p w14:paraId="167C1B49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36">
        <w:rPr>
          <w:rFonts w:ascii="Times New Roman" w:hAnsi="Times New Roman"/>
          <w:sz w:val="24"/>
          <w:szCs w:val="24"/>
          <w:lang w:eastAsia="ru-RU"/>
        </w:rPr>
        <w:t>В р.п. Воскресенское и п. Калиниха расположены 4 муниципальных казенных дошкольных образовательных учреждения:</w:t>
      </w:r>
    </w:p>
    <w:p w14:paraId="322F7B63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00936">
        <w:rPr>
          <w:rFonts w:ascii="Times New Roman" w:hAnsi="Times New Roman"/>
          <w:sz w:val="24"/>
          <w:szCs w:val="24"/>
          <w:lang w:eastAsia="ru-RU"/>
        </w:rPr>
        <w:t xml:space="preserve">- МКДОУ Воскресенский детский сад № 2 "Семицветик", осуществляющий деятельность по адресу: </w:t>
      </w:r>
      <w:r w:rsidRPr="00D009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Нижегородская область, Воскресенский район, р.п. Воскресенское, улица Пролетарская, дом 49. Заведующая – Купоросова Татьяна Васильевна, тел. 9-16-90, адрес сайта </w:t>
      </w:r>
      <w:hyperlink r:id="rId10" w:history="1">
        <w:r w:rsidRPr="00D0093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http://semizvetik.okis.ru</w:t>
        </w:r>
      </w:hyperlink>
      <w:r w:rsidRPr="00D009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14:paraId="629D63D3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0093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- МКДОУ Воскресенский детский сад № 4 </w:t>
      </w:r>
      <w:r w:rsidRPr="00D00936">
        <w:rPr>
          <w:rFonts w:ascii="Times New Roman" w:hAnsi="Times New Roman"/>
          <w:sz w:val="24"/>
          <w:szCs w:val="24"/>
          <w:lang w:eastAsia="ru-RU"/>
        </w:rPr>
        <w:t xml:space="preserve">"Рябинка", осуществляющий деятельность по адресу: </w:t>
      </w:r>
      <w:r w:rsidRPr="00D0093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Нижегородская область, Воскресенский район, р.п. Воскресенское, ул. Строителей, дом 9. Заведующая – Стрелкова Ольга Викторовна, тел. 9-14-66, адрес сайта </w:t>
      </w:r>
      <w:hyperlink r:id="rId11" w:history="1">
        <w:r w:rsidRPr="00D0093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http://dourebinka.okis.ru</w:t>
        </w:r>
      </w:hyperlink>
      <w:r w:rsidRPr="00D0093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4B0B6DD8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3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МКДОУ Воскресенский детский сад № 7 </w:t>
      </w:r>
      <w:r w:rsidRPr="00D00936">
        <w:rPr>
          <w:rFonts w:ascii="Times New Roman" w:hAnsi="Times New Roman"/>
          <w:sz w:val="24"/>
          <w:szCs w:val="24"/>
          <w:lang w:eastAsia="ru-RU"/>
        </w:rPr>
        <w:t xml:space="preserve">"Сказка", осуществляющий деятельность по двум адресам: </w:t>
      </w:r>
      <w:r w:rsidRPr="00D00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Нижегородская область, Воскресенский район, р.п. Воскресенское, ул. Пролетарская, д. 1г и Нижегородская область, Воскресенский район, р.п. Воскресенское, улица Пушкина, дом 48. Заведующая – Кротова Татьяна Григорьевна, тел. 9-22-72, адрес сайта </w:t>
      </w:r>
      <w:hyperlink r:id="rId12" w:history="1">
        <w:r w:rsidRPr="00D009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http://skazka-v.okis.ru</w:t>
        </w:r>
      </w:hyperlink>
      <w:r w:rsidRPr="00D0093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081C94B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МКДОУ Калинихинский детский сад № 6 </w:t>
      </w:r>
      <w:r w:rsidRPr="00D00936">
        <w:rPr>
          <w:rFonts w:ascii="Times New Roman" w:hAnsi="Times New Roman"/>
          <w:sz w:val="24"/>
          <w:szCs w:val="24"/>
          <w:lang w:eastAsia="ru-RU"/>
        </w:rPr>
        <w:t xml:space="preserve">"Березка", осуществляющий деятельность по двум адресам: </w:t>
      </w:r>
      <w:r w:rsidRPr="00D00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Нижегородская область, Воскресенский район, п. Калиниха, ул. Большакова, д.23 и Нижегородская область, Воскресенский район, с. Богородское, ул. Комсомольская, д. 9«а». Заведующая – Щепочкина Марина Валентиновна, тел. 9-42-63, адрес сайта </w:t>
      </w:r>
      <w:hyperlink r:id="rId13" w:history="1">
        <w:r w:rsidRPr="00D009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http://www.dou-berezka.okis.ru</w:t>
        </w:r>
      </w:hyperlink>
      <w:r w:rsidRPr="00D009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E140335" w14:textId="5BDBAF30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0936">
        <w:rPr>
          <w:rFonts w:ascii="Times New Roman" w:hAnsi="Times New Roman"/>
          <w:i/>
          <w:sz w:val="24"/>
          <w:szCs w:val="24"/>
          <w:lang w:eastAsia="ru-RU"/>
        </w:rPr>
        <w:t>Общее образование.</w:t>
      </w:r>
    </w:p>
    <w:p w14:paraId="40CBF49A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территории р.п. Воскресенское расположено одно муниципальное общеобразовательное учреждение (долее – МОУ): МОУ Воскресенская средняя школа (далее – СШ). Адрес осуществления образовательной деятельности: Нижегородская область, р.п. Воскресенское, ул. Панфилова, дом 6. Директор –Зеленов А.А., тел. 9-16-54, адрес сайта </w:t>
      </w:r>
      <w:hyperlink r:id="rId14" w:history="1">
        <w:r w:rsidRPr="00D009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http://vsks.nnov.ru</w:t>
        </w:r>
      </w:hyperlink>
      <w:r w:rsidRPr="00D00936">
        <w:rPr>
          <w:rFonts w:ascii="Times New Roman" w:hAnsi="Times New Roman"/>
          <w:sz w:val="24"/>
          <w:szCs w:val="24"/>
          <w:lang w:eastAsia="ru-RU"/>
        </w:rPr>
        <w:t>.</w:t>
      </w:r>
    </w:p>
    <w:p w14:paraId="6B738472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36">
        <w:rPr>
          <w:rFonts w:ascii="Times New Roman" w:hAnsi="Times New Roman"/>
          <w:sz w:val="24"/>
          <w:szCs w:val="24"/>
          <w:lang w:eastAsia="ru-RU"/>
        </w:rPr>
        <w:t>Численность учащихся в 2020 году составляет 810 человек, численность педагогических работников в МОУ Воскресенской СШ составляет 68 человек.</w:t>
      </w:r>
    </w:p>
    <w:p w14:paraId="49ACF4B6" w14:textId="50F5EF9F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00936">
        <w:rPr>
          <w:rFonts w:ascii="Times New Roman" w:hAnsi="Times New Roman"/>
          <w:i/>
          <w:sz w:val="24"/>
          <w:szCs w:val="24"/>
          <w:lang w:eastAsia="ru-RU"/>
        </w:rPr>
        <w:t>Дополнительное образование.</w:t>
      </w:r>
    </w:p>
    <w:p w14:paraId="0B34C828" w14:textId="6A5954C0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36">
        <w:rPr>
          <w:rFonts w:ascii="Times New Roman" w:hAnsi="Times New Roman"/>
          <w:sz w:val="24"/>
          <w:szCs w:val="24"/>
          <w:lang w:eastAsia="ru-RU"/>
        </w:rPr>
        <w:t xml:space="preserve">В р.п. Воскресенское действуют </w:t>
      </w:r>
      <w:r w:rsidR="00B51B63" w:rsidRPr="00D00936">
        <w:rPr>
          <w:rFonts w:ascii="Times New Roman" w:hAnsi="Times New Roman"/>
          <w:sz w:val="24"/>
          <w:szCs w:val="24"/>
          <w:lang w:eastAsia="ru-RU"/>
        </w:rPr>
        <w:t>два</w:t>
      </w:r>
      <w:r w:rsidRPr="00D00936">
        <w:rPr>
          <w:rFonts w:ascii="Times New Roman" w:hAnsi="Times New Roman"/>
          <w:sz w:val="24"/>
          <w:szCs w:val="24"/>
          <w:lang w:eastAsia="ru-RU"/>
        </w:rPr>
        <w:t xml:space="preserve"> муниципальных образовательных учреждения дополнительного образования (далее – МОУ ДО):</w:t>
      </w:r>
    </w:p>
    <w:p w14:paraId="02EF5870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36">
        <w:rPr>
          <w:rFonts w:ascii="Times New Roman" w:hAnsi="Times New Roman"/>
          <w:sz w:val="24"/>
          <w:szCs w:val="24"/>
          <w:lang w:eastAsia="ru-RU"/>
        </w:rPr>
        <w:t xml:space="preserve">- МОУ ДО Воскресенский Детский Центр, осуществляющий образовательную деятельность по адресу: Нижегородская область, р.п. Воскресенское, пл. Ленина, дом 2. Директор – Носова Татьяна Витальевна, тел. 9-26-44, адрес сайта </w:t>
      </w:r>
      <w:hyperlink r:id="rId15" w:history="1">
        <w:r w:rsidRPr="00D009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http://vsk-det-centr.ucoz.com</w:t>
        </w:r>
      </w:hyperlink>
      <w:r w:rsidRPr="00D00936">
        <w:rPr>
          <w:rFonts w:ascii="Times New Roman" w:hAnsi="Times New Roman"/>
          <w:sz w:val="24"/>
          <w:szCs w:val="24"/>
          <w:lang w:eastAsia="ru-RU"/>
        </w:rPr>
        <w:t>;</w:t>
      </w:r>
    </w:p>
    <w:p w14:paraId="3320731E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36">
        <w:rPr>
          <w:rFonts w:ascii="Times New Roman" w:hAnsi="Times New Roman"/>
          <w:sz w:val="24"/>
          <w:szCs w:val="24"/>
          <w:lang w:eastAsia="ru-RU"/>
        </w:rPr>
        <w:t xml:space="preserve">- МОУ ДО детский оздоровительно-образовательный (профильный) центр (далее – ДООЦ) "Юниор", юридический адрес: Нижегородская область, р.п. Воскресенское, пер. Школьный, дом 5. МОУ ДО ДООЦ "Юниор" осуществляет деятельность на базе нескольких МОУ района: Воскресенская СШ, Глуховская СШ, Богородская СШ, Воздвиженская СШ. Директор – Жильцова Вера Ивановна, тел. 9-18-02, адрес сайта </w:t>
      </w:r>
      <w:hyperlink r:id="rId16" w:history="1">
        <w:r w:rsidRPr="00D00936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http://unior.ucoz.ru</w:t>
        </w:r>
      </w:hyperlink>
      <w:r w:rsidRPr="00D00936">
        <w:rPr>
          <w:rFonts w:ascii="Times New Roman" w:hAnsi="Times New Roman"/>
          <w:sz w:val="24"/>
          <w:szCs w:val="24"/>
          <w:lang w:eastAsia="ru-RU"/>
        </w:rPr>
        <w:t>.</w:t>
      </w:r>
    </w:p>
    <w:p w14:paraId="7EED02BD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8" w:name="_Toc513101057"/>
      <w:r w:rsidRPr="00D00936">
        <w:rPr>
          <w:rFonts w:ascii="Times New Roman" w:hAnsi="Times New Roman"/>
          <w:i/>
          <w:sz w:val="24"/>
          <w:szCs w:val="24"/>
          <w:lang w:eastAsia="ru-RU"/>
        </w:rPr>
        <w:t>Культура</w:t>
      </w:r>
      <w:bookmarkEnd w:id="8"/>
      <w:r w:rsidRPr="00D00936">
        <w:rPr>
          <w:rFonts w:ascii="Times New Roman" w:hAnsi="Times New Roman"/>
          <w:i/>
          <w:sz w:val="24"/>
          <w:szCs w:val="24"/>
          <w:lang w:eastAsia="ru-RU"/>
        </w:rPr>
        <w:tab/>
      </w:r>
    </w:p>
    <w:p w14:paraId="658F1062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D00936">
        <w:rPr>
          <w:rFonts w:ascii="Times New Roman" w:hAnsi="Times New Roman"/>
          <w:sz w:val="24"/>
          <w:szCs w:val="24"/>
        </w:rPr>
        <w:t>Учреждения культуры городского поселения представлены следующими учреждениями:</w:t>
      </w:r>
    </w:p>
    <w:p w14:paraId="3C746607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D00936">
        <w:rPr>
          <w:rFonts w:ascii="Times New Roman" w:hAnsi="Times New Roman"/>
          <w:sz w:val="24"/>
          <w:szCs w:val="24"/>
        </w:rPr>
        <w:t>- Центр Культуры и Досуга в р.п. Воскресенское;</w:t>
      </w:r>
    </w:p>
    <w:p w14:paraId="587AFFFF" w14:textId="77777777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D00936">
        <w:rPr>
          <w:rFonts w:ascii="Times New Roman" w:hAnsi="Times New Roman"/>
          <w:sz w:val="24"/>
          <w:szCs w:val="24"/>
        </w:rPr>
        <w:t>- МКУК «Калинихинский СДК»;</w:t>
      </w:r>
    </w:p>
    <w:p w14:paraId="01BBB13B" w14:textId="48B4BE74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D00936">
        <w:rPr>
          <w:rFonts w:ascii="Times New Roman" w:hAnsi="Times New Roman"/>
          <w:sz w:val="24"/>
          <w:szCs w:val="24"/>
        </w:rPr>
        <w:t>- Воскресенская ЦБС (детская и взрослая библиотеки</w:t>
      </w:r>
      <w:r w:rsidR="00B51B63" w:rsidRPr="00D00936">
        <w:rPr>
          <w:rFonts w:ascii="Times New Roman" w:hAnsi="Times New Roman"/>
          <w:sz w:val="24"/>
          <w:szCs w:val="24"/>
        </w:rPr>
        <w:t>);</w:t>
      </w:r>
    </w:p>
    <w:p w14:paraId="188AE4E0" w14:textId="58FB37CA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D00936">
        <w:rPr>
          <w:rFonts w:ascii="Times New Roman" w:hAnsi="Times New Roman"/>
          <w:sz w:val="24"/>
          <w:szCs w:val="24"/>
        </w:rPr>
        <w:t>- Воскресенский краеведческий музей</w:t>
      </w:r>
      <w:r w:rsidR="00B51B63" w:rsidRPr="00D00936">
        <w:rPr>
          <w:rFonts w:ascii="Times New Roman" w:hAnsi="Times New Roman"/>
          <w:sz w:val="24"/>
          <w:szCs w:val="24"/>
        </w:rPr>
        <w:t>.</w:t>
      </w:r>
    </w:p>
    <w:p w14:paraId="237B20F3" w14:textId="38981D72" w:rsidR="00F67664" w:rsidRPr="00D00936" w:rsidRDefault="00F67664" w:rsidP="00D00936">
      <w:pPr>
        <w:pStyle w:val="af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36">
        <w:rPr>
          <w:rFonts w:ascii="Times New Roman" w:hAnsi="Times New Roman"/>
          <w:sz w:val="24"/>
          <w:szCs w:val="24"/>
          <w:lang w:eastAsia="ru-RU"/>
        </w:rPr>
        <w:t>В сфере культуры работает одно учреждение дополнительного образования – Воскресенская детская школа искусств, осуществляет образовательную деятельность по дополнительным предпрофессиональным программам художественной направленности, обучается 190 детей.</w:t>
      </w:r>
    </w:p>
    <w:p w14:paraId="45ABBDE7" w14:textId="77777777" w:rsidR="00F67664" w:rsidRPr="00F67664" w:rsidRDefault="00F67664" w:rsidP="00272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513101059"/>
      <w:r w:rsidRPr="00F676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Благоустройство</w:t>
      </w:r>
      <w:r w:rsidR="00272D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="0027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6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аиболее крупные проекты, реализованные в 2020 году:</w:t>
      </w:r>
    </w:p>
    <w:tbl>
      <w:tblPr>
        <w:tblW w:w="10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238"/>
        <w:gridCol w:w="1701"/>
        <w:gridCol w:w="1701"/>
        <w:gridCol w:w="1417"/>
      </w:tblGrid>
      <w:tr w:rsidR="00590755" w:rsidRPr="00F67664" w14:paraId="5B33E067" w14:textId="77777777" w:rsidTr="00B34702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2686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DA32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58C6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Срок ввода в экспл.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8F00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Муниципальный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E27F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Прочие источники</w:t>
            </w:r>
          </w:p>
        </w:tc>
      </w:tr>
      <w:tr w:rsidR="00590755" w:rsidRPr="00F67664" w14:paraId="06FBDB07" w14:textId="77777777" w:rsidTr="00B34702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A715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 по всем объектам: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BE66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2CF0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E3E1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2858390,0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0FC6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0755" w:rsidRPr="00F67664" w14:paraId="6FBF25E7" w14:textId="77777777" w:rsidTr="00B34702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4296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Зимнее содержание дорог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19F5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9EF2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D09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452859,96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2DAD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0755" w:rsidRPr="00F67664" w14:paraId="0779BCEC" w14:textId="77777777" w:rsidTr="00B34702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9E1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Ремонт дорог, мостов и мостовых переходов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B311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3ABD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3AE8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2405530,04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A361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0755" w:rsidRPr="00F67664" w14:paraId="40F85C06" w14:textId="77777777" w:rsidTr="00B34702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66CD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в том числе по договорам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A1BD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8C46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579B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D103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90755" w:rsidRPr="00F67664" w14:paraId="23F000A9" w14:textId="77777777" w:rsidTr="00B34702">
        <w:trPr>
          <w:trHeight w:val="2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64B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ОООНПО «Арсенал-НН»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F2FD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D982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24F8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28A4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0755" w:rsidRPr="00F67664" w14:paraId="086886DE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0825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Паспортизация уличной дорожной сети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487D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9D1B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01.06.20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E967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15000.0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F108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90755" w:rsidRPr="00F67664" w14:paraId="66C314F9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A6A6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Паспортизация уличной дорожной сети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0A65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813C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24.01.20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ABA6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676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B268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90755" w:rsidRPr="00F67664" w14:paraId="6E462F32" w14:textId="77777777" w:rsidTr="00B34702">
        <w:trPr>
          <w:trHeight w:val="2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8273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67664">
              <w:rPr>
                <w:rFonts w:ascii="Times New Roman" w:eastAsia="Calibri" w:hAnsi="Times New Roman" w:cs="Times New Roman"/>
                <w:b/>
                <w:color w:val="000000"/>
              </w:rPr>
              <w:t>ООО Атодорсервис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687F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8723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09A1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66936,0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3D02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755" w:rsidRPr="00F67664" w14:paraId="2A75DD5A" w14:textId="77777777" w:rsidTr="00B34702">
        <w:trPr>
          <w:trHeight w:val="6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7738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Нанесение дорожной разметки на ул.Февральская, Красноармейская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621A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225.8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7994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26.06.20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FF99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50375,10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92CE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0755" w:rsidRPr="00F67664" w14:paraId="283BD221" w14:textId="77777777" w:rsidTr="00B34702">
        <w:trPr>
          <w:trHeight w:val="6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8A7C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Нанесение дорожной разметки на ул.Февральская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60C9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74,2 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B92A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01.09.20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84C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16560,9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45DC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0755" w:rsidRPr="00F67664" w14:paraId="3AF4371C" w14:textId="77777777" w:rsidTr="00B34702">
        <w:trPr>
          <w:trHeight w:val="6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013A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b/>
                <w:color w:val="000000"/>
              </w:rPr>
              <w:t>ООО ПМК Воскресенская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BB42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7466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20FB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53169,3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1DCD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755" w:rsidRPr="00F67664" w14:paraId="2449B22D" w14:textId="77777777" w:rsidTr="00B34702">
        <w:trPr>
          <w:trHeight w:val="6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0DE7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Грейдерование улиц в п.Калиниха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43DE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330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532C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13.04.20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8951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53169,3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A319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0755" w:rsidRPr="00F67664" w14:paraId="666618F9" w14:textId="77777777" w:rsidTr="00B34702">
        <w:trPr>
          <w:trHeight w:val="3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35C0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МАУ "Архстройпроект"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D295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4AB7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04E1" w14:textId="77777777" w:rsidR="00590755" w:rsidRPr="007C01BA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63008,00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00A2" w14:textId="77777777" w:rsidR="00590755" w:rsidRPr="007C01BA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755" w:rsidRPr="00F67664" w14:paraId="2F905A07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E54A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Проект автомобильной на ул. Пионерская в р.п. 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4A1C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E253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06.04.20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4EF0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1D4A" w14:textId="77777777" w:rsidR="00590755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0755" w:rsidRPr="00F67664" w14:paraId="7DA8B9F9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9695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Проект ремонта автомобильной дороги на ул. К.Маркса в р.п. 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BC61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9E72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06.04.20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40A7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F3DA" w14:textId="77777777" w:rsidR="00590755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0755" w:rsidRPr="00F67664" w14:paraId="6BDB3744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61C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Проект автомобильной на ул. Февральская в р.п. 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B55E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C8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23.06.20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2B02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C915" w14:textId="77777777" w:rsidR="00590755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0755" w:rsidRPr="00F67664" w14:paraId="622BFAF6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29A8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Проект автомобильной на ул. Базарная  в р.п. 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F8E8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C52F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31.08.20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5AF0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23008,0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923C" w14:textId="77777777" w:rsidR="00590755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0755" w:rsidRPr="007C01BA" w14:paraId="651214B0" w14:textId="77777777" w:rsidTr="00B34702">
        <w:trPr>
          <w:trHeight w:val="25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902D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ООО Радор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DBE5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E053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74A4" w14:textId="77777777" w:rsidR="00590755" w:rsidRPr="007C01BA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220223,3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A307" w14:textId="77777777" w:rsidR="00590755" w:rsidRPr="007C01BA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4184050,0</w:t>
            </w:r>
          </w:p>
        </w:tc>
      </w:tr>
      <w:tr w:rsidR="00590755" w:rsidRPr="00F67664" w14:paraId="05B1DB60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9948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Ремонт автомобильной на ул. Пионерская в р.п. 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FD80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5760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06FF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30.06.20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39FA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135067,93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27C0" w14:textId="77777777" w:rsidR="00590755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2566270,0</w:t>
            </w:r>
          </w:p>
        </w:tc>
      </w:tr>
      <w:tr w:rsidR="00590755" w:rsidRPr="00F67664" w14:paraId="7565A396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B790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Ремонт автомобильной дороги на ул. К.Маркса в р.п. 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BFF1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4000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55F8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30.06.20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E7A1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85154,37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F1D8" w14:textId="77777777" w:rsidR="00590755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1617780,0</w:t>
            </w:r>
          </w:p>
        </w:tc>
      </w:tr>
      <w:tr w:rsidR="00590755" w:rsidRPr="00F67664" w14:paraId="6EA4B774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B391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b/>
                <w:color w:val="000000"/>
              </w:rPr>
              <w:t>ООО СК Каскад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A81B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D2E6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9924" w14:textId="77777777" w:rsidR="00590755" w:rsidRPr="007C01BA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250225.91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073F" w14:textId="77777777" w:rsidR="00590755" w:rsidRPr="007C01BA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2023817,63</w:t>
            </w:r>
          </w:p>
        </w:tc>
      </w:tr>
      <w:tr w:rsidR="00590755" w:rsidRPr="00F67664" w14:paraId="56472B66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67D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Ремонт автомобильной дороги на ул. Февральская в р.п. 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923B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2887  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E60E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14.09.20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9468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69606,54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3439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1322330,0</w:t>
            </w:r>
          </w:p>
        </w:tc>
      </w:tr>
      <w:tr w:rsidR="00590755" w:rsidRPr="00F67664" w14:paraId="2C354BBA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C6D8" w14:textId="77777777" w:rsidR="00590755" w:rsidRPr="00F67664" w:rsidRDefault="00590755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</w:rPr>
              <w:t>Ремонт автомобильной дороги на ул. Базарная в р.п. 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F753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776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9A88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23E0" w14:textId="77777777" w:rsidR="00590755" w:rsidRPr="00F67664" w:rsidRDefault="00590755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1866" w:rsidRPr="00F67664" w14:paraId="66B1282A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E215" w14:textId="77777777" w:rsidR="00121866" w:rsidRPr="00121866" w:rsidRDefault="00121866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21866">
              <w:rPr>
                <w:rFonts w:ascii="Times New Roman" w:eastAsia="Calibri" w:hAnsi="Times New Roman" w:cs="Times New Roman"/>
                <w:b/>
                <w:color w:val="000000"/>
              </w:rPr>
              <w:t>ИП Кирюшов В.В.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0C5C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D8E7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C139" w14:textId="77777777" w:rsidR="00121866" w:rsidRPr="007C01BA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96148,5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A776" w14:textId="77777777" w:rsidR="00121866" w:rsidRPr="007C01BA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670264,27</w:t>
            </w:r>
          </w:p>
        </w:tc>
      </w:tr>
      <w:tr w:rsidR="00121866" w:rsidRPr="00F67664" w14:paraId="3BB18D23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CC58" w14:textId="77777777" w:rsidR="00121866" w:rsidRPr="00F67664" w:rsidRDefault="00121866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Установка светильников уличного освещения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13D4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66E8" w14:textId="77777777" w:rsidR="00121866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24.08.20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C9A5" w14:textId="77777777" w:rsidR="00121866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96148,5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7FFB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21866" w:rsidRPr="00F67664" w14:paraId="687CD843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4019" w14:textId="77777777" w:rsidR="00121866" w:rsidRPr="00F67664" w:rsidRDefault="00887412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Установка светильников уличного освещения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C464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0AD7" w14:textId="77777777" w:rsidR="00121866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10.11.20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C421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00A7" w14:textId="77777777" w:rsidR="00121866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49600,0</w:t>
            </w:r>
          </w:p>
        </w:tc>
      </w:tr>
      <w:tr w:rsidR="00121866" w:rsidRPr="00F67664" w14:paraId="2F0E03F4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7B21" w14:textId="77777777" w:rsidR="00121866" w:rsidRPr="00F67664" w:rsidRDefault="00887412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Установка светильников уличного освещения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4CF9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B7D6" w14:textId="77777777" w:rsidR="00121866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17.12.20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5C3D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85A6" w14:textId="77777777" w:rsidR="00121866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40800,0</w:t>
            </w:r>
          </w:p>
        </w:tc>
      </w:tr>
      <w:tr w:rsidR="00121866" w:rsidRPr="00F67664" w14:paraId="4BB12008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6887" w14:textId="77777777" w:rsidR="00121866" w:rsidRPr="00F67664" w:rsidRDefault="00887412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Установка светильников уличного освещения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E86C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47DB" w14:textId="77777777" w:rsidR="00121866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30.12.20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877C" w14:textId="77777777" w:rsidR="00121866" w:rsidRPr="00F67664" w:rsidRDefault="00121866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5B3E" w14:textId="77777777" w:rsidR="00121866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4000,0</w:t>
            </w:r>
          </w:p>
        </w:tc>
      </w:tr>
      <w:tr w:rsidR="00887412" w:rsidRPr="00F67664" w14:paraId="4A43F47A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A9D2" w14:textId="77777777" w:rsidR="00887412" w:rsidRDefault="00887412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Материалы для ремонта уличного освещения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21B" w14:textId="77777777" w:rsidR="00887412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101B" w14:textId="77777777" w:rsidR="00887412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10.11.20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9B6C" w14:textId="77777777" w:rsidR="00887412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603E" w14:textId="77777777" w:rsidR="00887412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22794,55</w:t>
            </w:r>
          </w:p>
        </w:tc>
      </w:tr>
      <w:tr w:rsidR="00887412" w:rsidRPr="00F67664" w14:paraId="2324E496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D0E0" w14:textId="77777777" w:rsidR="00887412" w:rsidRDefault="00887412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Материалы для ремонта уличного освещения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F213" w14:textId="77777777" w:rsidR="00887412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8E6F" w14:textId="77777777" w:rsidR="00887412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07.12.20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EF66" w14:textId="77777777" w:rsidR="00887412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E2F0" w14:textId="77777777" w:rsidR="00887412" w:rsidRPr="00F67664" w:rsidRDefault="00887412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239593,0</w:t>
            </w:r>
          </w:p>
        </w:tc>
      </w:tr>
      <w:tr w:rsidR="00A91FAA" w:rsidRPr="00F67664" w14:paraId="6F0E1EA5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0856" w14:textId="77777777" w:rsidR="00A91FAA" w:rsidRPr="00A91FAA" w:rsidRDefault="00A91FAA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91FAA">
              <w:rPr>
                <w:rFonts w:ascii="Times New Roman" w:eastAsia="Calibri" w:hAnsi="Times New Roman" w:cs="Times New Roman"/>
                <w:b/>
                <w:color w:val="000000"/>
              </w:rPr>
              <w:t>ООО Строй Нижний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ADC6" w14:textId="77777777" w:rsidR="00A91FAA" w:rsidRPr="00F67664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594C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6AD" w14:textId="77777777" w:rsidR="00A91FAA" w:rsidRPr="007C01B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1497380,93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3488" w14:textId="77777777" w:rsidR="00A91FAA" w:rsidRPr="007C01B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6328601,52</w:t>
            </w:r>
          </w:p>
        </w:tc>
      </w:tr>
      <w:tr w:rsidR="00A91FAA" w:rsidRPr="00F67664" w14:paraId="21EDF2E7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8699" w14:textId="77777777" w:rsidR="00A91FAA" w:rsidRDefault="00A91FAA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Ремонт щебенение автодорог на улицах Мира, Свободы, садовая, Пролетарская, Коммунистическая, Свердлова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495E" w14:textId="77777777" w:rsidR="00A91FAA" w:rsidRPr="00F67664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13300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4DF4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10.09.20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42F7" w14:textId="77777777" w:rsidR="00A91FAA" w:rsidRPr="00F67664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1497380,93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AF7D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6328601,52</w:t>
            </w:r>
          </w:p>
        </w:tc>
      </w:tr>
      <w:tr w:rsidR="00A91FAA" w:rsidRPr="00F67664" w14:paraId="14528886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4D01" w14:textId="77777777" w:rsidR="00A91FAA" w:rsidRPr="00A91FAA" w:rsidRDefault="00A91FAA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91FAA">
              <w:rPr>
                <w:rFonts w:ascii="Times New Roman" w:eastAsia="Calibri" w:hAnsi="Times New Roman" w:cs="Times New Roman"/>
                <w:b/>
                <w:color w:val="000000"/>
              </w:rPr>
              <w:t>ИП Жилкин А.В.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E4F8" w14:textId="77777777" w:rsidR="00A91FAA" w:rsidRPr="00F67664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F47C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EC39" w14:textId="77777777" w:rsidR="00A91FAA" w:rsidRPr="007C01BA" w:rsidRDefault="00FF179C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193760,0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22DE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1FAA" w:rsidRPr="00F67664" w14:paraId="0A76407E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497B" w14:textId="77777777" w:rsidR="00A91FAA" w:rsidRDefault="00A91FAA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Подвозка грунта старого дорожного полотна и его планировка</w:t>
            </w:r>
            <w:r w:rsidR="00FF179C">
              <w:rPr>
                <w:rFonts w:ascii="Times New Roman" w:eastAsia="Calibri" w:hAnsi="Times New Roman" w:cs="Times New Roman"/>
                <w:color w:val="000000"/>
              </w:rPr>
              <w:t xml:space="preserve"> в р.п.Воскресенское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D47E" w14:textId="77777777" w:rsidR="00A91FAA" w:rsidRPr="00F67664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B354" w14:textId="77777777" w:rsidR="00A91FAA" w:rsidRDefault="00FF179C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50EA" w14:textId="77777777" w:rsidR="00A91FAA" w:rsidRPr="00F67664" w:rsidRDefault="00FF179C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142400,0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1212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1FAA" w:rsidRPr="00F67664" w14:paraId="0BE8E12D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D04D" w14:textId="77777777" w:rsidR="00A91FAA" w:rsidRDefault="00FF179C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Грейдерование, планировка улиц в р.п.Воскресенское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1275" w14:textId="77777777" w:rsidR="00A91FAA" w:rsidRPr="00F67664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EF56" w14:textId="77777777" w:rsidR="00A91FAA" w:rsidRDefault="00FF179C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B877" w14:textId="77777777" w:rsidR="00A91FAA" w:rsidRPr="00F67664" w:rsidRDefault="00FF179C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51360,0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A1BF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1FAA" w:rsidRPr="00F67664" w14:paraId="7C52FA7F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516" w14:textId="77777777" w:rsidR="00A91FAA" w:rsidRPr="007C01BA" w:rsidRDefault="007C01BA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ИП </w:t>
            </w:r>
            <w:r w:rsidR="00FF179C" w:rsidRPr="007C01BA">
              <w:rPr>
                <w:rFonts w:ascii="Times New Roman" w:eastAsia="Calibri" w:hAnsi="Times New Roman" w:cs="Times New Roman"/>
                <w:b/>
                <w:color w:val="000000"/>
              </w:rPr>
              <w:t>А</w:t>
            </w:r>
            <w:r w:rsidRPr="007C01BA">
              <w:rPr>
                <w:rFonts w:ascii="Times New Roman" w:eastAsia="Calibri" w:hAnsi="Times New Roman" w:cs="Times New Roman"/>
                <w:b/>
                <w:color w:val="000000"/>
              </w:rPr>
              <w:t>й</w:t>
            </w:r>
            <w:r w:rsidR="00FF179C" w:rsidRPr="007C01BA">
              <w:rPr>
                <w:rFonts w:ascii="Times New Roman" w:eastAsia="Calibri" w:hAnsi="Times New Roman" w:cs="Times New Roman"/>
                <w:b/>
                <w:color w:val="000000"/>
              </w:rPr>
              <w:t>вазян Г.А.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722" w14:textId="77777777" w:rsidR="00A91FAA" w:rsidRPr="00F67664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51C2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5113" w14:textId="77777777" w:rsidR="00A91FAA" w:rsidRPr="007C01BA" w:rsidRDefault="00FF179C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219341,0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1854" w14:textId="77777777" w:rsidR="00A91FAA" w:rsidRPr="007C01B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1FAA" w:rsidRPr="00F67664" w14:paraId="2BA93958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CBE1" w14:textId="77777777" w:rsidR="00A91FAA" w:rsidRDefault="00FF179C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Ямочный ремонт дорог в р.п.Воскресенское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4664" w14:textId="77777777" w:rsidR="00A91FAA" w:rsidRPr="00F67664" w:rsidRDefault="00FF179C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 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2106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D3F2" w14:textId="77777777" w:rsidR="00A91FAA" w:rsidRPr="00F67664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D2EB" w14:textId="77777777" w:rsidR="00A91FAA" w:rsidRDefault="00A91FA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01BA" w:rsidRPr="00F67664" w14:paraId="16C5D0FD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B2C0" w14:textId="77777777" w:rsidR="007C01BA" w:rsidRPr="007C01BA" w:rsidRDefault="007C01BA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C01BA">
              <w:rPr>
                <w:rFonts w:ascii="Times New Roman" w:eastAsia="Calibri" w:hAnsi="Times New Roman" w:cs="Times New Roman"/>
                <w:b/>
                <w:color w:val="000000"/>
              </w:rPr>
              <w:t>ИП Смирнов Д.Н.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28B3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104D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396F" w14:textId="77777777" w:rsidR="007C01BA" w:rsidRP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01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157490,84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1A88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01BA" w:rsidRPr="00F67664" w14:paraId="0D492D14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3DDF" w14:textId="77777777" w:rsidR="007C01BA" w:rsidRDefault="007C01BA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Ремонт и планировка грунтовых дорог, прокопка дренажных канав и установка водопропускных труб на ул.Калиниха р.п.Воскресенское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6430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468E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29.12.20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6324" w14:textId="77777777" w:rsidR="007C01BA" w:rsidRPr="00F67664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46B3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01BA" w:rsidRPr="00F67664" w14:paraId="0FD36D76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08E5" w14:textId="77777777" w:rsidR="007C01BA" w:rsidRPr="00BF4027" w:rsidRDefault="00BF4027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F4027">
              <w:rPr>
                <w:rFonts w:ascii="Times New Roman" w:eastAsia="Calibri" w:hAnsi="Times New Roman" w:cs="Times New Roman"/>
                <w:b/>
                <w:color w:val="000000"/>
              </w:rPr>
              <w:t>ИП Сорокина Л.М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0E9C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5335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FE9B" w14:textId="77777777" w:rsidR="007C01BA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6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5ECB" w14:textId="77777777" w:rsidR="007C01BA" w:rsidRPr="006F769D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1BA" w:rsidRPr="00F67664" w14:paraId="70D72DC1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07EE" w14:textId="77777777" w:rsidR="007C01BA" w:rsidRDefault="006F769D" w:rsidP="006F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Материалы для ремонта уличного освещения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1AEA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5A99" w14:textId="77777777" w:rsidR="007C01BA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15.09.20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663" w14:textId="77777777" w:rsidR="007C01BA" w:rsidRPr="00F67664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3F89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01BA" w:rsidRPr="00F67664" w14:paraId="708B63BD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2DCB" w14:textId="77777777" w:rsidR="007C01BA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F769D">
              <w:rPr>
                <w:rFonts w:ascii="Times New Roman" w:eastAsia="Calibri" w:hAnsi="Times New Roman" w:cs="Times New Roman"/>
                <w:b/>
                <w:color w:val="000000"/>
              </w:rPr>
              <w:t>ИП Пашков А.А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6EC8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C4AD" w14:textId="77777777" w:rsidR="007C01BA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E867" w14:textId="77777777" w:rsidR="007C01BA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6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15401,0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A32A" w14:textId="77777777" w:rsidR="007C01BA" w:rsidRPr="006F769D" w:rsidRDefault="007C01BA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3384E671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2F90" w14:textId="77777777" w:rsidR="006F769D" w:rsidRPr="006F769D" w:rsidRDefault="006F769D" w:rsidP="006F7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Материалы для ремонта уличного освещения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825A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4C5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15.11.20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5DBF" w14:textId="77777777" w:rsidR="006F769D" w:rsidRPr="00F67664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3C9B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4878D915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589E" w14:textId="77777777" w:rsidR="006F769D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МУП ЖКХ Водоканал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5787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9D60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42B7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6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39375,0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5453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7BF29CE8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C7CE" w14:textId="77777777" w:rsidR="006F769D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F769D">
              <w:rPr>
                <w:rFonts w:ascii="Times New Roman" w:eastAsia="Calibri" w:hAnsi="Times New Roman" w:cs="Times New Roman"/>
                <w:color w:val="000000"/>
              </w:rPr>
              <w:t>Услуги гидроподъемника для ремонта уличного освещения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071F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0F92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29.12.20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2FAD" w14:textId="77777777" w:rsidR="006F769D" w:rsidRPr="00F67664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DF4F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04A0E1F3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6DDD" w14:textId="77777777" w:rsidR="006F769D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F769D">
              <w:rPr>
                <w:rFonts w:ascii="Times New Roman" w:eastAsia="Calibri" w:hAnsi="Times New Roman" w:cs="Times New Roman"/>
                <w:b/>
                <w:color w:val="000000"/>
              </w:rPr>
              <w:t>ГБУ НО Нижегородсмета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7B3E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F00F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56ED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6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9619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72F30D79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E8D8" w14:textId="77777777" w:rsidR="006F769D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 экспертизу сметной документации по ремонту автодорог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6E78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AB2E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05.10.20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BAAD" w14:textId="77777777" w:rsidR="006F769D" w:rsidRPr="00F67664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2819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52E83482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E0F7" w14:textId="77777777" w:rsidR="006F769D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F769D">
              <w:rPr>
                <w:rFonts w:ascii="Times New Roman" w:eastAsia="Calibri" w:hAnsi="Times New Roman" w:cs="Times New Roman"/>
                <w:b/>
                <w:color w:val="000000"/>
              </w:rPr>
              <w:t>ИП Завражнова О.Н.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4BA7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437A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51E5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6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55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370EF45D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36F8" w14:textId="77777777" w:rsidR="006F769D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За топографическую съемку зем.участка ул.К.Маркса, ул.Пионерская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9679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5349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07.02.20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DB41" w14:textId="77777777" w:rsidR="006F769D" w:rsidRPr="00F67664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2E3E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11EFE6BE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6BB" w14:textId="77777777" w:rsidR="006F769D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F769D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ОКСА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F0B2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B18F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8D12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69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3105,0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85F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0924D81B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AED0" w14:textId="77777777" w:rsidR="006F769D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Межбюджетные трансферты по соглашению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2658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F46E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0079" w14:textId="77777777" w:rsidR="006F769D" w:rsidRPr="00F67664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D3A3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76A90431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26A6" w14:textId="77777777" w:rsidR="006F769D" w:rsidRP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F769D">
              <w:rPr>
                <w:rFonts w:ascii="Times New Roman" w:eastAsia="Calibri" w:hAnsi="Times New Roman" w:cs="Times New Roman"/>
                <w:b/>
                <w:color w:val="000000"/>
              </w:rPr>
              <w:t>ИП Ноздрин Р.М.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99E6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0676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CB15" w14:textId="77777777" w:rsidR="006F769D" w:rsidRPr="00F67664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EC52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245 000,0</w:t>
            </w:r>
          </w:p>
        </w:tc>
      </w:tr>
      <w:tr w:rsidR="006F769D" w:rsidRPr="00F67664" w14:paraId="613E149E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B620" w14:textId="77777777" w:rsid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технического паспорта дорог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9DF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8E75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03.02.20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EE4D" w14:textId="77777777" w:rsidR="006F769D" w:rsidRPr="00F67664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EAF9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769D" w:rsidRPr="00F67664" w14:paraId="56E9D207" w14:textId="77777777" w:rsidTr="00B34702">
        <w:trPr>
          <w:trHeight w:val="38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DA26" w14:textId="77777777" w:rsidR="006F769D" w:rsidRDefault="006F769D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Разработка проекта организации дорожного движениня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BB1A" w14:textId="77777777" w:rsidR="006F769D" w:rsidRP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7902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3425" w14:textId="77777777" w:rsidR="006F769D" w:rsidRPr="00F67664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3F51" w14:textId="77777777" w:rsidR="006F769D" w:rsidRDefault="006F769D" w:rsidP="00D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40DB312" w14:textId="77777777" w:rsidR="00D97C83" w:rsidRDefault="00D97C83" w:rsidP="00AA4F6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B3AF2" w14:textId="08021C8B" w:rsidR="00F67664" w:rsidRPr="00F67664" w:rsidRDefault="00F67664" w:rsidP="00E10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</w:t>
      </w:r>
      <w:r w:rsidRPr="00F6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«Формирование комфортной городской среды» на 2018 - 2024 годы на территории р.п.Воскресенское Нижегородской области в 2020 году выполнены следующие работы:</w:t>
      </w:r>
    </w:p>
    <w:p w14:paraId="0C813F0B" w14:textId="4C8641AF" w:rsidR="00F67664" w:rsidRPr="00AA4F6A" w:rsidRDefault="00AA4F6A" w:rsidP="00E10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67664" w:rsidRPr="00AA4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лагоустроена  набережная р.Ветлуга </w:t>
      </w:r>
      <w:r w:rsidR="005A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F67664" w:rsidRPr="00AA4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ул.Калинина</w:t>
      </w:r>
      <w:r w:rsidR="005A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67664" w:rsidRPr="00AA4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очередь</w:t>
      </w:r>
      <w:r w:rsidR="005A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67664" w:rsidRPr="00AA4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р.п.Воскресенское</w:t>
      </w:r>
      <w:r w:rsidR="005A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555C3667" w14:textId="77EB5CAD" w:rsidR="00F67664" w:rsidRPr="00F67664" w:rsidRDefault="00F67664" w:rsidP="00E10F1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софинасирования бюджета р.п. Воскресенское  </w:t>
      </w:r>
      <w:r w:rsidR="005A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652 тысячи рублей</w:t>
      </w:r>
      <w:bookmarkEnd w:id="9"/>
      <w:r w:rsidR="005A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D9FEA1B" w14:textId="77777777" w:rsidR="00F67664" w:rsidRPr="00F67664" w:rsidRDefault="00F67664" w:rsidP="00E10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0" w:name="_Toc513101063"/>
      <w:bookmarkEnd w:id="2"/>
    </w:p>
    <w:p w14:paraId="0AE4DBBD" w14:textId="77777777" w:rsidR="00F67664" w:rsidRPr="00F67664" w:rsidRDefault="00F67664" w:rsidP="00F676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1" w:name="_Toc513101079"/>
      <w:bookmarkEnd w:id="10"/>
      <w:r w:rsidRPr="00F67664">
        <w:rPr>
          <w:rFonts w:ascii="Times New Roman" w:eastAsia="Calibri" w:hAnsi="Times New Roman" w:cs="Times New Roman"/>
          <w:b/>
          <w:lang w:val="en-US"/>
        </w:rPr>
        <w:t>II</w:t>
      </w:r>
      <w:r w:rsidRPr="00F67664">
        <w:rPr>
          <w:rFonts w:ascii="Times New Roman" w:eastAsia="Calibri" w:hAnsi="Times New Roman" w:cs="Times New Roman"/>
          <w:b/>
        </w:rPr>
        <w:t xml:space="preserve">. Прогноз </w:t>
      </w:r>
      <w:bookmarkEnd w:id="11"/>
      <w:r w:rsidRPr="00F67664">
        <w:rPr>
          <w:rFonts w:ascii="Times New Roman" w:eastAsia="Calibri" w:hAnsi="Times New Roman" w:cs="Times New Roman"/>
          <w:b/>
        </w:rPr>
        <w:t>социально-экономического развития р.п.Воскресенское</w:t>
      </w:r>
    </w:p>
    <w:p w14:paraId="08CE918B" w14:textId="77777777" w:rsidR="00F67664" w:rsidRPr="00F67664" w:rsidRDefault="00F67664" w:rsidP="00F676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67664">
        <w:rPr>
          <w:rFonts w:ascii="Times New Roman" w:eastAsia="Calibri" w:hAnsi="Times New Roman" w:cs="Times New Roman"/>
          <w:b/>
        </w:rPr>
        <w:t>Воскресенского муниципального района</w:t>
      </w:r>
    </w:p>
    <w:p w14:paraId="0B0BA19B" w14:textId="77777777" w:rsidR="00AA4F6A" w:rsidRPr="00F67664" w:rsidRDefault="00AA4F6A" w:rsidP="00AA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513101082"/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hyperlink w:anchor="P480" w:history="1">
        <w:r w:rsidRPr="00F67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СОЦИАЛЬНО-ЭКОНОМИЧЕСКИХ ПОКАЗАТЕЛЕЙ</w:t>
        </w:r>
      </w:hyperlink>
      <w:r w:rsidRPr="00F6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– 2024 ГОДЫ ПО Р.П. ВОСКРЕСЕНСКОЕ ВОСКРЕСЕНСКОГО МУНИЦИПАЛЬНОГО РАЙОНА НИЖЕГОРОДСКОЙ ОБЛАСТИ</w:t>
      </w:r>
    </w:p>
    <w:tbl>
      <w:tblPr>
        <w:tblW w:w="1042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5"/>
        <w:gridCol w:w="992"/>
        <w:gridCol w:w="10"/>
        <w:gridCol w:w="1369"/>
        <w:gridCol w:w="10"/>
        <w:gridCol w:w="1266"/>
        <w:gridCol w:w="10"/>
        <w:gridCol w:w="1124"/>
        <w:gridCol w:w="10"/>
        <w:gridCol w:w="1124"/>
        <w:gridCol w:w="10"/>
        <w:gridCol w:w="1126"/>
        <w:gridCol w:w="10"/>
      </w:tblGrid>
      <w:tr w:rsidR="005A08BC" w:rsidRPr="00F67664" w14:paraId="4429D0A9" w14:textId="77777777" w:rsidTr="00AA5DA4">
        <w:trPr>
          <w:gridAfter w:val="1"/>
          <w:wAfter w:w="10" w:type="dxa"/>
          <w:trHeight w:val="885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73A0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A36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98CA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(отчет)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5174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(оценка)</w:t>
            </w:r>
          </w:p>
        </w:tc>
        <w:tc>
          <w:tcPr>
            <w:tcW w:w="3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7122" w14:textId="6D7A9E09" w:rsidR="005A08BC" w:rsidRPr="00F67664" w:rsidRDefault="005A08BC" w:rsidP="005A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5A08BC" w:rsidRPr="00F67664" w14:paraId="2714086B" w14:textId="77777777" w:rsidTr="00AA5DA4">
        <w:trPr>
          <w:gridAfter w:val="1"/>
          <w:wAfter w:w="10" w:type="dxa"/>
          <w:trHeight w:val="30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BCC9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393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F1A4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EC8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E479" w14:textId="4D48F3B3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A41E" w14:textId="0A4C8FB4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1B60" w14:textId="64767B90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A4F6A" w:rsidRPr="00F67664" w14:paraId="2DA6A75F" w14:textId="77777777" w:rsidTr="00AA5DA4">
        <w:trPr>
          <w:trHeight w:val="624"/>
        </w:trPr>
        <w:tc>
          <w:tcPr>
            <w:tcW w:w="104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C2D8" w14:textId="77777777" w:rsidR="00AA4F6A" w:rsidRPr="00F67664" w:rsidRDefault="00AA4F6A" w:rsidP="00A7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</w:tr>
      <w:tr w:rsidR="005A08BC" w:rsidRPr="00F67664" w14:paraId="175364A0" w14:textId="77777777" w:rsidTr="00AA5DA4">
        <w:trPr>
          <w:gridAfter w:val="1"/>
          <w:wAfter w:w="10" w:type="dxa"/>
          <w:trHeight w:val="30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A540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7BDD" w14:textId="0D783C5C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B19D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2017991,67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B645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1327227,3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2D8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1398356,8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C580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1483283,4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1CCB" w14:textId="029411FB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1568924,8</w:t>
            </w:r>
          </w:p>
        </w:tc>
      </w:tr>
      <w:tr w:rsidR="005A08BC" w:rsidRPr="00F67664" w14:paraId="500B1D4C" w14:textId="77777777" w:rsidTr="00AA5DA4">
        <w:trPr>
          <w:gridAfter w:val="1"/>
          <w:wAfter w:w="10" w:type="dxa"/>
          <w:trHeight w:val="30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0F89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EA8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7073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D952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0E0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252D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ACAC" w14:textId="2C15086B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5A08BC" w:rsidRPr="00F67664" w14:paraId="60F836F5" w14:textId="77777777" w:rsidTr="00AA5DA4">
        <w:trPr>
          <w:gridAfter w:val="1"/>
          <w:wAfter w:w="10" w:type="dxa"/>
          <w:trHeight w:val="341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CC24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Численность работников по территории, формирующих фонд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7719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B3DB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C342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87A1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FE5C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D363" w14:textId="12F09D99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3732</w:t>
            </w:r>
          </w:p>
        </w:tc>
      </w:tr>
      <w:tr w:rsidR="005A08BC" w:rsidRPr="00F67664" w14:paraId="25C23189" w14:textId="77777777" w:rsidTr="00AA5DA4">
        <w:trPr>
          <w:gridAfter w:val="1"/>
          <w:wAfter w:w="10" w:type="dxa"/>
          <w:trHeight w:val="30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4579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Фонд заработной платы,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2FF17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B772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830E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86A1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A075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FF4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8BC" w:rsidRPr="00F67664" w14:paraId="217172C3" w14:textId="77777777" w:rsidTr="00AA5DA4">
        <w:trPr>
          <w:gridAfter w:val="1"/>
          <w:wAfter w:w="10" w:type="dxa"/>
          <w:trHeight w:val="30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0999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E83A" w14:textId="37B22F43" w:rsidR="005A08BC" w:rsidRPr="00F67664" w:rsidRDefault="00ED1FAA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5A08BC"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FB5F" w14:textId="220170D2" w:rsidR="005A08BC" w:rsidRPr="00F67664" w:rsidRDefault="00ED1FAA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892848,79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408E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965540,3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67A4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1031111,5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F9B0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1099161,2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7CB" w14:textId="7413DCD8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1171717,6</w:t>
            </w:r>
          </w:p>
        </w:tc>
      </w:tr>
      <w:tr w:rsidR="005A08BC" w:rsidRPr="00F67664" w14:paraId="4C884FAF" w14:textId="77777777" w:rsidTr="00AA5DA4">
        <w:trPr>
          <w:gridAfter w:val="1"/>
          <w:wAfter w:w="10" w:type="dxa"/>
          <w:trHeight w:val="300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586B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AF7A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B469" w14:textId="45FD044C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ED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F8DC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EC28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AB60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5BA2" w14:textId="73AEBF53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ED1F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5A08BC" w:rsidRPr="00F67664" w14:paraId="034DAC2A" w14:textId="77777777" w:rsidTr="00E10F18">
        <w:trPr>
          <w:gridAfter w:val="1"/>
          <w:wAfter w:w="10" w:type="dxa"/>
          <w:trHeight w:val="341"/>
        </w:trPr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D3E7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7F0AE6" w14:textId="5C6D4304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0C6C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503E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3F86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374,7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F22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397,4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D39A" w14:textId="209AE6C6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420,4</w:t>
            </w:r>
          </w:p>
        </w:tc>
      </w:tr>
      <w:tr w:rsidR="005A08BC" w:rsidRPr="00F67664" w14:paraId="79ECE96B" w14:textId="77777777" w:rsidTr="00AA5DA4">
        <w:trPr>
          <w:trHeight w:val="285"/>
        </w:trPr>
        <w:tc>
          <w:tcPr>
            <w:tcW w:w="104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E16BB0" w14:textId="7CCEAE4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ПРОГНОЗ СРЕДНЕГОДОВЫХ  ИНДЕКСОВ ПОТРЕБИТЕЛЬСКИХ ЦЕН (ТАРИФОВ) НА ТОВАРЫ И УСЛУГИ </w:t>
            </w:r>
          </w:p>
        </w:tc>
      </w:tr>
      <w:tr w:rsidR="0067666D" w:rsidRPr="00F67664" w14:paraId="4E85692C" w14:textId="77777777" w:rsidTr="00013499">
        <w:trPr>
          <w:trHeight w:val="491"/>
        </w:trPr>
        <w:tc>
          <w:tcPr>
            <w:tcW w:w="43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B815F" w14:textId="7FF55811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EF15" w14:textId="77777777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BCBD" w14:textId="77777777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7CC6" w14:textId="77777777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70CC" w14:textId="77777777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233C" w14:textId="0492516B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7666D" w:rsidRPr="00F67664" w14:paraId="400972B2" w14:textId="77777777" w:rsidTr="00AA5DA4">
        <w:trPr>
          <w:trHeight w:val="345"/>
        </w:trPr>
        <w:tc>
          <w:tcPr>
            <w:tcW w:w="43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2786" w14:textId="77777777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2FB2" w14:textId="77777777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AEB6" w14:textId="77777777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DD8" w14:textId="3DF5C6E7" w:rsidR="0067666D" w:rsidRPr="00F67664" w:rsidRDefault="0067666D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5A08BC" w:rsidRPr="00F67664" w14:paraId="7BBA826C" w14:textId="77777777" w:rsidTr="00013499">
        <w:trPr>
          <w:trHeight w:val="488"/>
        </w:trPr>
        <w:tc>
          <w:tcPr>
            <w:tcW w:w="4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DE5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Индекс потребительских цен, в среднем за год, в % к предыдущему году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B5D6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859F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E50C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103,8-104,0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F7B8" w14:textId="77777777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3FAD" w14:textId="7FC57353" w:rsidR="005A08BC" w:rsidRPr="00F67664" w:rsidRDefault="005A08BC" w:rsidP="00A76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104,0</w:t>
            </w:r>
          </w:p>
        </w:tc>
      </w:tr>
    </w:tbl>
    <w:p w14:paraId="3D2A5A60" w14:textId="77777777" w:rsidR="00AA4F6A" w:rsidRPr="00F67664" w:rsidRDefault="00AA4F6A" w:rsidP="00AA4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9F982" w14:textId="77777777" w:rsidR="00F67664" w:rsidRPr="00F67664" w:rsidRDefault="00F67664" w:rsidP="00F67664">
      <w:pPr>
        <w:spacing w:after="0" w:line="240" w:lineRule="auto"/>
        <w:ind w:left="15" w:firstLine="692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676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III</w:t>
      </w:r>
      <w:r w:rsidRPr="00F676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Финансовое состояние </w:t>
      </w:r>
      <w:bookmarkEnd w:id="12"/>
      <w:r w:rsidRPr="00F6766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городского поселения</w:t>
      </w:r>
    </w:p>
    <w:p w14:paraId="7145A187" w14:textId="77777777" w:rsidR="00F67664" w:rsidRPr="00E8335D" w:rsidRDefault="00F67664" w:rsidP="00F67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Доходы: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6"/>
        <w:gridCol w:w="2835"/>
        <w:gridCol w:w="1701"/>
        <w:gridCol w:w="1417"/>
        <w:gridCol w:w="1559"/>
        <w:gridCol w:w="993"/>
      </w:tblGrid>
      <w:tr w:rsidR="00F67664" w:rsidRPr="00E8335D" w14:paraId="06141D13" w14:textId="77777777" w:rsidTr="00E8335D">
        <w:trPr>
          <w:trHeight w:val="734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2A5D1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КВД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FA7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КВД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D81A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Бюджетные назначения 2020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64D6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 - доходы Январь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6EA3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Факт - доходы Январь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37A8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F67664" w:rsidRPr="00E8335D" w14:paraId="1F2EA8FE" w14:textId="77777777" w:rsidTr="00E8335D">
        <w:trPr>
          <w:trHeight w:val="49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0ABD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1.01.02010.01.1000.110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CE45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A368F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9 168 700,00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F1C7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370 526,00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335D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231 616,60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48FC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62,51</w:t>
            </w:r>
          </w:p>
        </w:tc>
      </w:tr>
      <w:tr w:rsidR="00F67664" w:rsidRPr="00E8335D" w14:paraId="43FAE9AC" w14:textId="77777777" w:rsidTr="00E8335D">
        <w:trPr>
          <w:trHeight w:val="734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C9A6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1.03.02231.01.0000.110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DA0B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B1AF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2 950 210,00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70AC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581E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226 000,99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445F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97,41</w:t>
            </w:r>
          </w:p>
        </w:tc>
      </w:tr>
      <w:tr w:rsidR="00F67664" w:rsidRPr="00E8335D" w14:paraId="73A1A6CC" w14:textId="77777777" w:rsidTr="00E8335D">
        <w:trPr>
          <w:trHeight w:val="49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3A63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1.05.03010.01.1000.110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A5B5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DE01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B09E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7897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EE81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67664" w:rsidRPr="00E8335D" w14:paraId="216B9600" w14:textId="77777777" w:rsidTr="00E8335D">
        <w:trPr>
          <w:trHeight w:val="49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DB7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1.06.01030.13.1000.110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574A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9888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4 269 300,00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93E9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81 138,00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5140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-83 188,79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C49D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-102,53</w:t>
            </w:r>
          </w:p>
        </w:tc>
      </w:tr>
      <w:tr w:rsidR="00F67664" w:rsidRPr="00E8335D" w14:paraId="5D2C7968" w14:textId="77777777" w:rsidTr="00E8335D">
        <w:trPr>
          <w:trHeight w:val="49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451C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1.06.06033.13.1000.110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051B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D704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1 114 100,00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981C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187 658,00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73421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942D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0,47</w:t>
            </w:r>
          </w:p>
        </w:tc>
      </w:tr>
      <w:tr w:rsidR="00F67664" w:rsidRPr="00E8335D" w14:paraId="57809DC2" w14:textId="77777777" w:rsidTr="00E8335D">
        <w:trPr>
          <w:trHeight w:val="49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7CAD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1.06.06043.13.1000.110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AFEB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B79F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2 935 300,00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FBF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95 708,00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3AB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165 175,51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98F4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172,58</w:t>
            </w:r>
          </w:p>
        </w:tc>
      </w:tr>
      <w:tr w:rsidR="00F67664" w:rsidRPr="00E8335D" w14:paraId="41D3E748" w14:textId="77777777" w:rsidTr="00E8335D">
        <w:trPr>
          <w:trHeight w:val="49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0280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1.11.05013.13.0000.120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DF55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C360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1 171 000,00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31AF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F16D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20 927,34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96D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523,18</w:t>
            </w:r>
          </w:p>
        </w:tc>
      </w:tr>
      <w:tr w:rsidR="00F67664" w:rsidRPr="00E8335D" w14:paraId="2184275F" w14:textId="77777777" w:rsidTr="00E8335D">
        <w:trPr>
          <w:trHeight w:val="979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8BB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1.13.02065.13.0000.130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23FF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E30D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357A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554B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257E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67664" w:rsidRPr="00E8335D" w14:paraId="45A4EAD6" w14:textId="77777777" w:rsidTr="00E8335D">
        <w:trPr>
          <w:trHeight w:val="734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71DC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1.13.01995.13.0000.130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88CB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D478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0231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02B7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1C7E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67664" w:rsidRPr="00E8335D" w14:paraId="03158BDA" w14:textId="77777777" w:rsidTr="00E8335D">
        <w:trPr>
          <w:trHeight w:val="1224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DE25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1.14.06013.13.0000.430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197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E26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BDBD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EA54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7D4C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67664" w:rsidRPr="00E8335D" w14:paraId="505D83A9" w14:textId="77777777" w:rsidTr="00E8335D">
        <w:trPr>
          <w:trHeight w:val="490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E95C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1.14.06313.13.0000.430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4CFC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32F1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27C1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2002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6C12B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67664" w:rsidRPr="00E8335D" w14:paraId="6A725AB2" w14:textId="77777777" w:rsidTr="00E8335D">
        <w:trPr>
          <w:trHeight w:val="1224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B9BF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2.02.35118.13.0110.150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9594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034B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238 610,00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1463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19 884,00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EB87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59 670,00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55CC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300,09</w:t>
            </w:r>
          </w:p>
        </w:tc>
      </w:tr>
      <w:tr w:rsidR="00F67664" w:rsidRPr="00E8335D" w14:paraId="3FA5B8D0" w14:textId="77777777" w:rsidTr="00E8335D">
        <w:trPr>
          <w:trHeight w:val="274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5041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B58B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467F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22 190 920,00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6E65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1 015 934,00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155F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621 090,65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C0F0" w14:textId="77777777" w:rsidR="00F67664" w:rsidRPr="00E8335D" w:rsidRDefault="00F67664" w:rsidP="00F67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61,13</w:t>
            </w:r>
          </w:p>
        </w:tc>
      </w:tr>
    </w:tbl>
    <w:p w14:paraId="0ACDA211" w14:textId="77777777" w:rsidR="0012494C" w:rsidRDefault="0012494C" w:rsidP="00A7614C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outlineLvl w:val="0"/>
      </w:pPr>
    </w:p>
    <w:sectPr w:rsidR="0012494C" w:rsidSect="007047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3E0233"/>
    <w:multiLevelType w:val="hybridMultilevel"/>
    <w:tmpl w:val="321499FC"/>
    <w:lvl w:ilvl="0" w:tplc="7D045E54">
      <w:start w:val="1"/>
      <w:numFmt w:val="bullet"/>
      <w:lvlText w:val=""/>
      <w:lvlJc w:val="left"/>
      <w:pPr>
        <w:tabs>
          <w:tab w:val="num" w:pos="709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5E2BE2"/>
    <w:multiLevelType w:val="hybridMultilevel"/>
    <w:tmpl w:val="6614A02E"/>
    <w:lvl w:ilvl="0" w:tplc="2C24CD08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">
    <w:nsid w:val="0E132F3A"/>
    <w:multiLevelType w:val="hybridMultilevel"/>
    <w:tmpl w:val="46FC7FF8"/>
    <w:lvl w:ilvl="0" w:tplc="FEB64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63B23"/>
    <w:multiLevelType w:val="hybridMultilevel"/>
    <w:tmpl w:val="F7288578"/>
    <w:lvl w:ilvl="0" w:tplc="38904A1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6B58"/>
    <w:multiLevelType w:val="hybridMultilevel"/>
    <w:tmpl w:val="CDEA0DFE"/>
    <w:lvl w:ilvl="0" w:tplc="38904A1E">
      <w:start w:val="1"/>
      <w:numFmt w:val="bullet"/>
      <w:lvlText w:val="∙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C603B65"/>
    <w:multiLevelType w:val="hybridMultilevel"/>
    <w:tmpl w:val="1E841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47163"/>
    <w:multiLevelType w:val="multilevel"/>
    <w:tmpl w:val="BF50F898"/>
    <w:lvl w:ilvl="0">
      <w:start w:val="1"/>
      <w:numFmt w:val="bullet"/>
      <w:lvlText w:val=""/>
      <w:lvlJc w:val="left"/>
      <w:pPr>
        <w:tabs>
          <w:tab w:val="num" w:pos="709"/>
        </w:tabs>
        <w:ind w:left="16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9F03A2"/>
    <w:multiLevelType w:val="hybridMultilevel"/>
    <w:tmpl w:val="FDDC739C"/>
    <w:lvl w:ilvl="0" w:tplc="38904A1E">
      <w:start w:val="1"/>
      <w:numFmt w:val="bullet"/>
      <w:lvlText w:val="∙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C7B2BB6"/>
    <w:multiLevelType w:val="hybridMultilevel"/>
    <w:tmpl w:val="520864C2"/>
    <w:lvl w:ilvl="0" w:tplc="38904A1E">
      <w:start w:val="1"/>
      <w:numFmt w:val="bullet"/>
      <w:lvlText w:val="∙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75150C3"/>
    <w:multiLevelType w:val="hybridMultilevel"/>
    <w:tmpl w:val="0776BE62"/>
    <w:lvl w:ilvl="0" w:tplc="451220C8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7CF3D6C"/>
    <w:multiLevelType w:val="hybridMultilevel"/>
    <w:tmpl w:val="C8A84CEA"/>
    <w:lvl w:ilvl="0" w:tplc="23E42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D739D"/>
    <w:multiLevelType w:val="hybridMultilevel"/>
    <w:tmpl w:val="524CA244"/>
    <w:lvl w:ilvl="0" w:tplc="38904A1E">
      <w:start w:val="1"/>
      <w:numFmt w:val="bullet"/>
      <w:lvlText w:val="∙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64F1133"/>
    <w:multiLevelType w:val="hybridMultilevel"/>
    <w:tmpl w:val="00F291A2"/>
    <w:lvl w:ilvl="0" w:tplc="F4EA3A5C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C3713"/>
    <w:multiLevelType w:val="hybridMultilevel"/>
    <w:tmpl w:val="4372D800"/>
    <w:lvl w:ilvl="0" w:tplc="451220C8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D54444"/>
    <w:multiLevelType w:val="hybridMultilevel"/>
    <w:tmpl w:val="1B8E719E"/>
    <w:lvl w:ilvl="0" w:tplc="38904A1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1055E"/>
    <w:multiLevelType w:val="hybridMultilevel"/>
    <w:tmpl w:val="2F426F14"/>
    <w:lvl w:ilvl="0" w:tplc="F4EA3A5C">
      <w:start w:val="1"/>
      <w:numFmt w:val="bullet"/>
      <w:lvlText w:val="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38904A1E">
      <w:start w:val="1"/>
      <w:numFmt w:val="bullet"/>
      <w:lvlText w:val="∙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1625959"/>
    <w:multiLevelType w:val="hybridMultilevel"/>
    <w:tmpl w:val="00AAD1FE"/>
    <w:lvl w:ilvl="0" w:tplc="70B07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C56A6"/>
    <w:multiLevelType w:val="hybridMultilevel"/>
    <w:tmpl w:val="C666BEDC"/>
    <w:lvl w:ilvl="0" w:tplc="38904A1E">
      <w:start w:val="1"/>
      <w:numFmt w:val="bullet"/>
      <w:lvlText w:val="∙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054466A"/>
    <w:multiLevelType w:val="hybridMultilevel"/>
    <w:tmpl w:val="1772ADCC"/>
    <w:lvl w:ilvl="0" w:tplc="F4EA3A5C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305C6"/>
    <w:multiLevelType w:val="hybridMultilevel"/>
    <w:tmpl w:val="50B49A6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614CE"/>
    <w:multiLevelType w:val="hybridMultilevel"/>
    <w:tmpl w:val="BF50F898"/>
    <w:lvl w:ilvl="0" w:tplc="7D045E54">
      <w:start w:val="1"/>
      <w:numFmt w:val="bullet"/>
      <w:lvlText w:val=""/>
      <w:lvlJc w:val="left"/>
      <w:pPr>
        <w:tabs>
          <w:tab w:val="num" w:pos="709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C886F4D"/>
    <w:multiLevelType w:val="singleLevel"/>
    <w:tmpl w:val="F1700614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41B04E5"/>
    <w:multiLevelType w:val="hybridMultilevel"/>
    <w:tmpl w:val="DFA699DA"/>
    <w:lvl w:ilvl="0" w:tplc="F4EA3A5C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3431C2"/>
    <w:multiLevelType w:val="hybridMultilevel"/>
    <w:tmpl w:val="3D241476"/>
    <w:lvl w:ilvl="0" w:tplc="E804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5A9"/>
    <w:multiLevelType w:val="hybridMultilevel"/>
    <w:tmpl w:val="6AACDB94"/>
    <w:lvl w:ilvl="0" w:tplc="451220C8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1"/>
  </w:num>
  <w:num w:numId="5">
    <w:abstractNumId w:val="15"/>
  </w:num>
  <w:num w:numId="6">
    <w:abstractNumId w:val="26"/>
  </w:num>
  <w:num w:numId="7">
    <w:abstractNumId w:val="17"/>
  </w:num>
  <w:num w:numId="8">
    <w:abstractNumId w:val="3"/>
  </w:num>
  <w:num w:numId="9">
    <w:abstractNumId w:val="19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0"/>
  </w:num>
  <w:num w:numId="13">
    <w:abstractNumId w:val="6"/>
  </w:num>
  <w:num w:numId="14">
    <w:abstractNumId w:val="13"/>
  </w:num>
  <w:num w:numId="15">
    <w:abstractNumId w:val="9"/>
  </w:num>
  <w:num w:numId="16">
    <w:abstractNumId w:val="9"/>
  </w:num>
  <w:num w:numId="17">
    <w:abstractNumId w:val="2"/>
  </w:num>
  <w:num w:numId="18">
    <w:abstractNumId w:val="22"/>
  </w:num>
  <w:num w:numId="19">
    <w:abstractNumId w:val="8"/>
  </w:num>
  <w:num w:numId="20">
    <w:abstractNumId w:val="10"/>
  </w:num>
  <w:num w:numId="21">
    <w:abstractNumId w:val="7"/>
  </w:num>
  <w:num w:numId="22">
    <w:abstractNumId w:val="1"/>
  </w:num>
  <w:num w:numId="23">
    <w:abstractNumId w:val="23"/>
  </w:num>
  <w:num w:numId="24">
    <w:abstractNumId w:val="16"/>
  </w:num>
  <w:num w:numId="25">
    <w:abstractNumId w:val="18"/>
  </w:num>
  <w:num w:numId="26">
    <w:abstractNumId w:val="12"/>
  </w:num>
  <w:num w:numId="27">
    <w:abstractNumId w:val="25"/>
  </w:num>
  <w:num w:numId="28">
    <w:abstractNumId w:val="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48"/>
    <w:rsid w:val="00013499"/>
    <w:rsid w:val="00034648"/>
    <w:rsid w:val="00121866"/>
    <w:rsid w:val="0012494C"/>
    <w:rsid w:val="00272D2A"/>
    <w:rsid w:val="002C51E8"/>
    <w:rsid w:val="003E2213"/>
    <w:rsid w:val="00556517"/>
    <w:rsid w:val="00590755"/>
    <w:rsid w:val="005A08BC"/>
    <w:rsid w:val="00653B45"/>
    <w:rsid w:val="0067666D"/>
    <w:rsid w:val="006F769D"/>
    <w:rsid w:val="007047EF"/>
    <w:rsid w:val="00744FD3"/>
    <w:rsid w:val="00770688"/>
    <w:rsid w:val="007C01BA"/>
    <w:rsid w:val="0086183F"/>
    <w:rsid w:val="00887412"/>
    <w:rsid w:val="009773C3"/>
    <w:rsid w:val="00A7614C"/>
    <w:rsid w:val="00A91FAA"/>
    <w:rsid w:val="00AA4F6A"/>
    <w:rsid w:val="00AA5DA4"/>
    <w:rsid w:val="00B26996"/>
    <w:rsid w:val="00B30508"/>
    <w:rsid w:val="00B34702"/>
    <w:rsid w:val="00B51B63"/>
    <w:rsid w:val="00BF4027"/>
    <w:rsid w:val="00C112E5"/>
    <w:rsid w:val="00D00936"/>
    <w:rsid w:val="00D2097E"/>
    <w:rsid w:val="00D920DD"/>
    <w:rsid w:val="00D97C83"/>
    <w:rsid w:val="00E10F18"/>
    <w:rsid w:val="00E41B1A"/>
    <w:rsid w:val="00E8335D"/>
    <w:rsid w:val="00EA1802"/>
    <w:rsid w:val="00ED1FAA"/>
    <w:rsid w:val="00F67664"/>
    <w:rsid w:val="00FD6CBF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9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7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7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67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676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664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76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76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7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67664"/>
  </w:style>
  <w:style w:type="paragraph" w:customStyle="1" w:styleId="a3">
    <w:name w:val="Знак Знак Знак Знак Знак Знак Знак Знак Знак Знак"/>
    <w:basedOn w:val="a"/>
    <w:rsid w:val="00F676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F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7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67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676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6766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F676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766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F67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7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rsid w:val="00F67664"/>
    <w:pPr>
      <w:spacing w:after="0" w:line="240" w:lineRule="auto"/>
      <w:ind w:left="283" w:right="-58" w:firstLine="568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c">
    <w:name w:val="page number"/>
    <w:basedOn w:val="a0"/>
    <w:rsid w:val="00F67664"/>
  </w:style>
  <w:style w:type="character" w:styleId="ad">
    <w:name w:val="Hyperlink"/>
    <w:rsid w:val="00F67664"/>
    <w:rPr>
      <w:color w:val="0000FF"/>
      <w:u w:val="single"/>
    </w:rPr>
  </w:style>
  <w:style w:type="paragraph" w:styleId="ae">
    <w:name w:val="Subtitle"/>
    <w:basedOn w:val="a"/>
    <w:next w:val="a"/>
    <w:link w:val="af"/>
    <w:qFormat/>
    <w:rsid w:val="00F6766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67664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Web)1,Обычный (веб) Знак,Обычный (Web)1 Знак"/>
    <w:basedOn w:val="a"/>
    <w:rsid w:val="00F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F6766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6766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3">
    <w:name w:val="List Paragraph"/>
    <w:basedOn w:val="a"/>
    <w:qFormat/>
    <w:rsid w:val="00F67664"/>
    <w:pPr>
      <w:spacing w:after="0" w:line="240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4">
    <w:name w:val="Body Text Indent"/>
    <w:basedOn w:val="a"/>
    <w:link w:val="af5"/>
    <w:rsid w:val="00F676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676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 Знак Знак Знак Знак Знак Знак"/>
    <w:rsid w:val="00F67664"/>
    <w:rPr>
      <w:rFonts w:ascii="Arial" w:hAnsi="Arial"/>
      <w:b/>
      <w:i/>
      <w:sz w:val="24"/>
      <w:lang w:val="ru-RU" w:eastAsia="ru-RU" w:bidi="ar-SA"/>
    </w:rPr>
  </w:style>
  <w:style w:type="paragraph" w:customStyle="1" w:styleId="CharChar">
    <w:name w:val="Char Char"/>
    <w:basedOn w:val="a"/>
    <w:rsid w:val="00F676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">
    <w:name w:val="Нормальный"/>
    <w:rsid w:val="00F6766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ar-SA"/>
    </w:rPr>
  </w:style>
  <w:style w:type="paragraph" w:customStyle="1" w:styleId="af7">
    <w:name w:val="Знак Знак Знак Знак Знак Знак Знак Знак Знак Знак"/>
    <w:basedOn w:val="a"/>
    <w:rsid w:val="00F676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5">
    <w:name w:val="Body Text 2"/>
    <w:basedOn w:val="a"/>
    <w:link w:val="210"/>
    <w:rsid w:val="00F67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uiPriority w:val="99"/>
    <w:semiHidden/>
    <w:rsid w:val="00F67664"/>
  </w:style>
  <w:style w:type="character" w:customStyle="1" w:styleId="210">
    <w:name w:val="Основной текст 2 Знак1"/>
    <w:link w:val="25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F67664"/>
    <w:pPr>
      <w:tabs>
        <w:tab w:val="left" w:pos="1276"/>
        <w:tab w:val="left" w:pos="2268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"/>
    <w:basedOn w:val="a"/>
    <w:rsid w:val="00F676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"/>
    <w:basedOn w:val="a"/>
    <w:rsid w:val="00F676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basedOn w:val="a"/>
    <w:link w:val="afb"/>
    <w:uiPriority w:val="99"/>
    <w:qFormat/>
    <w:rsid w:val="00F6766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F676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67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F6766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paragraph" w:customStyle="1" w:styleId="27">
    <w:name w:val="Знак2"/>
    <w:basedOn w:val="a"/>
    <w:rsid w:val="00F67664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/>
    </w:rPr>
  </w:style>
  <w:style w:type="paragraph" w:customStyle="1" w:styleId="12">
    <w:name w:val="Абзац списка1"/>
    <w:basedOn w:val="a"/>
    <w:rsid w:val="00F67664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 Знак"/>
    <w:basedOn w:val="a"/>
    <w:rsid w:val="00F676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F676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F67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67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6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"/>
    <w:basedOn w:val="a"/>
    <w:rsid w:val="00F676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 Знак Знак Знак Знак Знак2 Знак Знак Знак"/>
    <w:basedOn w:val="a"/>
    <w:rsid w:val="00F6766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67664"/>
  </w:style>
  <w:style w:type="paragraph" w:styleId="14">
    <w:name w:val="toc 1"/>
    <w:basedOn w:val="a"/>
    <w:next w:val="a"/>
    <w:autoRedefine/>
    <w:rsid w:val="00F6766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9">
    <w:name w:val="toc 2"/>
    <w:basedOn w:val="a"/>
    <w:next w:val="a"/>
    <w:autoRedefine/>
    <w:rsid w:val="00F67664"/>
    <w:pPr>
      <w:spacing w:after="0" w:line="240" w:lineRule="auto"/>
      <w:ind w:left="32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5">
    <w:name w:val="toc 3"/>
    <w:basedOn w:val="a"/>
    <w:next w:val="a"/>
    <w:autoRedefine/>
    <w:rsid w:val="00F67664"/>
    <w:pPr>
      <w:spacing w:after="0" w:line="240" w:lineRule="auto"/>
      <w:ind w:left="6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1">
    <w:name w:val="toc 4"/>
    <w:basedOn w:val="a"/>
    <w:next w:val="a"/>
    <w:autoRedefine/>
    <w:rsid w:val="00F67664"/>
    <w:pPr>
      <w:spacing w:after="0" w:line="240" w:lineRule="auto"/>
      <w:ind w:left="9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c">
    <w:name w:val="footnote text"/>
    <w:basedOn w:val="a"/>
    <w:link w:val="afd"/>
    <w:rsid w:val="00F67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c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F67664"/>
    <w:rPr>
      <w:vertAlign w:val="superscript"/>
    </w:rPr>
  </w:style>
  <w:style w:type="numbering" w:customStyle="1" w:styleId="2a">
    <w:name w:val="Нет списка2"/>
    <w:next w:val="a2"/>
    <w:semiHidden/>
    <w:rsid w:val="00F67664"/>
  </w:style>
  <w:style w:type="numbering" w:customStyle="1" w:styleId="36">
    <w:name w:val="Нет списка3"/>
    <w:next w:val="a2"/>
    <w:semiHidden/>
    <w:rsid w:val="00F67664"/>
  </w:style>
  <w:style w:type="paragraph" w:customStyle="1" w:styleId="15">
    <w:name w:val="Без интервала1"/>
    <w:rsid w:val="00F6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F6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F6766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7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7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67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676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664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76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76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7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F67664"/>
  </w:style>
  <w:style w:type="paragraph" w:customStyle="1" w:styleId="a3">
    <w:name w:val="Знак Знак Знак Знак Знак Знак Знак Знак Знак Знак"/>
    <w:basedOn w:val="a"/>
    <w:rsid w:val="00F676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F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7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67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F676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F6766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F676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7664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F67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7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lock Text"/>
    <w:basedOn w:val="a"/>
    <w:rsid w:val="00F67664"/>
    <w:pPr>
      <w:spacing w:after="0" w:line="240" w:lineRule="auto"/>
      <w:ind w:left="283" w:right="-58" w:firstLine="568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c">
    <w:name w:val="page number"/>
    <w:basedOn w:val="a0"/>
    <w:rsid w:val="00F67664"/>
  </w:style>
  <w:style w:type="character" w:styleId="ad">
    <w:name w:val="Hyperlink"/>
    <w:rsid w:val="00F67664"/>
    <w:rPr>
      <w:color w:val="0000FF"/>
      <w:u w:val="single"/>
    </w:rPr>
  </w:style>
  <w:style w:type="paragraph" w:styleId="ae">
    <w:name w:val="Subtitle"/>
    <w:basedOn w:val="a"/>
    <w:next w:val="a"/>
    <w:link w:val="af"/>
    <w:qFormat/>
    <w:rsid w:val="00F6766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67664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Web)1,Обычный (веб) Знак,Обычный (Web)1 Знак"/>
    <w:basedOn w:val="a"/>
    <w:rsid w:val="00F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rsid w:val="00F6766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67664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3">
    <w:name w:val="List Paragraph"/>
    <w:basedOn w:val="a"/>
    <w:qFormat/>
    <w:rsid w:val="00F67664"/>
    <w:pPr>
      <w:spacing w:after="0" w:line="240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4">
    <w:name w:val="Body Text Indent"/>
    <w:basedOn w:val="a"/>
    <w:link w:val="af5"/>
    <w:rsid w:val="00F676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676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 Знак Знак Знак Знак Знак Знак"/>
    <w:rsid w:val="00F67664"/>
    <w:rPr>
      <w:rFonts w:ascii="Arial" w:hAnsi="Arial"/>
      <w:b/>
      <w:i/>
      <w:sz w:val="24"/>
      <w:lang w:val="ru-RU" w:eastAsia="ru-RU" w:bidi="ar-SA"/>
    </w:rPr>
  </w:style>
  <w:style w:type="paragraph" w:customStyle="1" w:styleId="CharChar">
    <w:name w:val="Char Char"/>
    <w:basedOn w:val="a"/>
    <w:rsid w:val="00F676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">
    <w:name w:val="Нормальный"/>
    <w:rsid w:val="00F6766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ar-SA"/>
    </w:rPr>
  </w:style>
  <w:style w:type="paragraph" w:customStyle="1" w:styleId="af7">
    <w:name w:val="Знак Знак Знак Знак Знак Знак Знак Знак Знак Знак"/>
    <w:basedOn w:val="a"/>
    <w:rsid w:val="00F676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5">
    <w:name w:val="Body Text 2"/>
    <w:basedOn w:val="a"/>
    <w:link w:val="210"/>
    <w:rsid w:val="00F676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uiPriority w:val="99"/>
    <w:semiHidden/>
    <w:rsid w:val="00F67664"/>
  </w:style>
  <w:style w:type="character" w:customStyle="1" w:styleId="210">
    <w:name w:val="Основной текст 2 Знак1"/>
    <w:link w:val="25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F67664"/>
    <w:pPr>
      <w:tabs>
        <w:tab w:val="left" w:pos="1276"/>
        <w:tab w:val="left" w:pos="2268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Знак Знак Знак Знак"/>
    <w:basedOn w:val="a"/>
    <w:rsid w:val="00F6766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"/>
    <w:basedOn w:val="a"/>
    <w:rsid w:val="00F676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basedOn w:val="a"/>
    <w:link w:val="afb"/>
    <w:uiPriority w:val="99"/>
    <w:qFormat/>
    <w:rsid w:val="00F6766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F676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F67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F6766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4"/>
      <w:lang w:eastAsia="ru-RU"/>
    </w:rPr>
  </w:style>
  <w:style w:type="paragraph" w:customStyle="1" w:styleId="27">
    <w:name w:val="Знак2"/>
    <w:basedOn w:val="a"/>
    <w:rsid w:val="00F67664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/>
    </w:rPr>
  </w:style>
  <w:style w:type="paragraph" w:customStyle="1" w:styleId="12">
    <w:name w:val="Абзац списка1"/>
    <w:basedOn w:val="a"/>
    <w:rsid w:val="00F67664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har">
    <w:name w:val="Char Знак"/>
    <w:basedOn w:val="a"/>
    <w:rsid w:val="00F676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F676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F676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67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6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"/>
    <w:basedOn w:val="a"/>
    <w:rsid w:val="00F676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 Знак Знак Знак Знак Знак2 Знак Знак Знак"/>
    <w:basedOn w:val="a"/>
    <w:rsid w:val="00F6766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F67664"/>
  </w:style>
  <w:style w:type="paragraph" w:styleId="14">
    <w:name w:val="toc 1"/>
    <w:basedOn w:val="a"/>
    <w:next w:val="a"/>
    <w:autoRedefine/>
    <w:rsid w:val="00F6766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9">
    <w:name w:val="toc 2"/>
    <w:basedOn w:val="a"/>
    <w:next w:val="a"/>
    <w:autoRedefine/>
    <w:rsid w:val="00F67664"/>
    <w:pPr>
      <w:spacing w:after="0" w:line="240" w:lineRule="auto"/>
      <w:ind w:left="32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5">
    <w:name w:val="toc 3"/>
    <w:basedOn w:val="a"/>
    <w:next w:val="a"/>
    <w:autoRedefine/>
    <w:rsid w:val="00F67664"/>
    <w:pPr>
      <w:spacing w:after="0" w:line="240" w:lineRule="auto"/>
      <w:ind w:left="6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1">
    <w:name w:val="toc 4"/>
    <w:basedOn w:val="a"/>
    <w:next w:val="a"/>
    <w:autoRedefine/>
    <w:rsid w:val="00F67664"/>
    <w:pPr>
      <w:spacing w:after="0" w:line="240" w:lineRule="auto"/>
      <w:ind w:left="96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c">
    <w:name w:val="footnote text"/>
    <w:basedOn w:val="a"/>
    <w:link w:val="afd"/>
    <w:rsid w:val="00F67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сноски Знак"/>
    <w:basedOn w:val="a0"/>
    <w:link w:val="afc"/>
    <w:rsid w:val="00F67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F67664"/>
    <w:rPr>
      <w:vertAlign w:val="superscript"/>
    </w:rPr>
  </w:style>
  <w:style w:type="numbering" w:customStyle="1" w:styleId="2a">
    <w:name w:val="Нет списка2"/>
    <w:next w:val="a2"/>
    <w:semiHidden/>
    <w:rsid w:val="00F67664"/>
  </w:style>
  <w:style w:type="numbering" w:customStyle="1" w:styleId="36">
    <w:name w:val="Нет списка3"/>
    <w:next w:val="a2"/>
    <w:semiHidden/>
    <w:rsid w:val="00F67664"/>
  </w:style>
  <w:style w:type="paragraph" w:customStyle="1" w:styleId="15">
    <w:name w:val="Без интервала1"/>
    <w:rsid w:val="00F6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F6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F6766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709235A1534564FEC3D16725ApBM" TargetMode="External"/><Relationship Id="rId13" Type="http://schemas.openxmlformats.org/officeDocument/2006/relationships/hyperlink" Target="http://www.dou-berezka.oki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7AFFEEAD2999177F9C25C76ED665D3DE890B2C5D1634564FEC3D1672AB6BF9ECA082C735A0A7AC57p0M" TargetMode="External"/><Relationship Id="rId12" Type="http://schemas.openxmlformats.org/officeDocument/2006/relationships/hyperlink" Target="http://skazka-v.oki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ior.ucoz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urebinka.oki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k-det-centr.ucoz.com" TargetMode="External"/><Relationship Id="rId10" Type="http://schemas.openxmlformats.org/officeDocument/2006/relationships/hyperlink" Target="http://semizvetik.okis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AFFEEAD2999177F9C3BCA78BA3AD6D88A5326571139091BB3664B25A261AEABEFDB8571AFA0AF71DF6E5DpAM" TargetMode="External"/><Relationship Id="rId14" Type="http://schemas.openxmlformats.org/officeDocument/2006/relationships/hyperlink" Target="http://vsks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dcterms:created xsi:type="dcterms:W3CDTF">2021-10-13T12:11:00Z</dcterms:created>
  <dcterms:modified xsi:type="dcterms:W3CDTF">2021-10-26T05:52:00Z</dcterms:modified>
</cp:coreProperties>
</file>