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E" w:rsidRDefault="006403A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E434DE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00DEC" wp14:editId="461302DB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E434DE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 xml:space="preserve">СЕЛЬСКИЙ СОВЕТ </w:t>
      </w:r>
    </w:p>
    <w:p w:rsidR="00BB465A" w:rsidRPr="00E434DE" w:rsidRDefault="00E434DE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НЕСТИАР</w:t>
      </w:r>
      <w:r w:rsidR="00593521"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СКОГО</w:t>
      </w:r>
      <w:r w:rsidR="00BB465A"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 xml:space="preserve"> СЕЛЬСОВЕТА</w:t>
      </w:r>
    </w:p>
    <w:p w:rsidR="00BB465A" w:rsidRPr="00E434DE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ВОСКРЕСЕНСКОГО МУНИЦИПАЛЬНОГО РАЙОНА</w:t>
      </w:r>
    </w:p>
    <w:p w:rsid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434DE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НИЖЕГОРОДСКОЙ ОБЛАСТИ</w:t>
      </w:r>
    </w:p>
    <w:p w:rsidR="006669B2" w:rsidRPr="00E434DE" w:rsidRDefault="006669B2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C627E" w:rsidRPr="00BB465A" w:rsidRDefault="00E434DE" w:rsidP="006669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13 октября 2020 </w:t>
      </w:r>
      <w:r w:rsidR="00BB465A" w:rsidRPr="00482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года</w:t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2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482DD8" w:rsidRPr="00482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46</w:t>
      </w:r>
    </w:p>
    <w:p w:rsidR="00BB465A" w:rsidRPr="00482DD8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с</w:t>
      </w:r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комиссии по координации работы по проти</w:t>
      </w:r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водействию коррупции в </w:t>
      </w:r>
      <w:proofErr w:type="spellStart"/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</w:t>
      </w:r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реш</w:t>
      </w:r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ением сельского Совета </w:t>
      </w:r>
      <w:proofErr w:type="spellStart"/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</w:t>
      </w:r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545F34" w:rsidRPr="0048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</w:t>
      </w:r>
      <w:r w:rsidR="004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Нижегородской области от 24 ноября 2017 года № 34</w:t>
      </w:r>
    </w:p>
    <w:p w:rsidR="00BB465A" w:rsidRPr="00482DD8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545F34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F34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</w:t>
      </w:r>
      <w:r w:rsidR="004B7DA6">
        <w:rPr>
          <w:rFonts w:ascii="Times New Roman" w:hAnsi="Times New Roman" w:cs="Times New Roman"/>
          <w:sz w:val="24"/>
          <w:szCs w:val="24"/>
        </w:rPr>
        <w:t xml:space="preserve">водействия коррупции в </w:t>
      </w:r>
      <w:proofErr w:type="spellStart"/>
      <w:r w:rsidR="004B7DA6">
        <w:rPr>
          <w:rFonts w:ascii="Times New Roman" w:hAnsi="Times New Roman" w:cs="Times New Roman"/>
          <w:sz w:val="24"/>
          <w:szCs w:val="24"/>
        </w:rPr>
        <w:t>Нестиар</w:t>
      </w:r>
      <w:r w:rsidRPr="00545F34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545F34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</w:t>
      </w:r>
      <w:proofErr w:type="gramEnd"/>
      <w:r w:rsidRPr="00545F34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, </w:t>
      </w:r>
      <w:r w:rsidR="00B4646A">
        <w:rPr>
          <w:rFonts w:ascii="Times New Roman" w:hAnsi="Times New Roman" w:cs="Times New Roman"/>
          <w:sz w:val="24"/>
          <w:szCs w:val="24"/>
        </w:rPr>
        <w:t xml:space="preserve"> письмом заместителя Губернатора Нижегородской области </w:t>
      </w:r>
      <w:r w:rsidR="00B4646A">
        <w:rPr>
          <w:rFonts w:ascii="Roboto" w:hAnsi="Roboto"/>
          <w:color w:val="000000"/>
          <w:sz w:val="23"/>
          <w:szCs w:val="23"/>
          <w:shd w:val="clear" w:color="auto" w:fill="F5F5F5"/>
        </w:rPr>
        <w:t>№ Сл-001-482212/20</w:t>
      </w:r>
      <w:r w:rsidR="00B4646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14.09.2020 года, 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BB465A"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CAD" w:rsidRPr="008D4CAD" w:rsidRDefault="00BB465A" w:rsidP="008D4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администрации </w:t>
      </w:r>
      <w:proofErr w:type="spellStart"/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Нестиарского</w:t>
      </w:r>
      <w:proofErr w:type="spellEnd"/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по </w:t>
      </w:r>
      <w:r w:rsidR="007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работы по противодействию коррупции в </w:t>
      </w:r>
      <w:proofErr w:type="spellStart"/>
      <w:r w:rsidR="00715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Нестиарском</w:t>
      </w:r>
      <w:proofErr w:type="spellEnd"/>
      <w:r w:rsidR="0071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r w:rsidR="00A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 района Нижегородской области</w:t>
      </w:r>
      <w:r w:rsidR="004B7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</w:t>
      </w:r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сельского Совета </w:t>
      </w:r>
      <w:proofErr w:type="spellStart"/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Нестиарского</w:t>
      </w:r>
      <w:proofErr w:type="spellEnd"/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</w:t>
      </w:r>
      <w:r w:rsidR="00CA30B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Нижегородской области от 24 ноября 2017 года № 34</w:t>
      </w:r>
      <w:r w:rsidR="008D4CAD" w:rsidRPr="008D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4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D4CAD" w:rsidRPr="008D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65A" w:rsidRPr="00BB465A" w:rsidRDefault="00BB465A" w:rsidP="008D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района.</w:t>
      </w:r>
    </w:p>
    <w:p w:rsid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4646A" w:rsidRPr="00BB465A" w:rsidRDefault="00B4646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6669B2" w:rsidRDefault="00BB465A" w:rsidP="006669B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465A" w:rsidRPr="006669B2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A76B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Е.П.Чибисова</w:t>
      </w:r>
      <w:proofErr w:type="spellEnd"/>
    </w:p>
    <w:p w:rsidR="00847FC4" w:rsidRPr="00847FC4" w:rsidRDefault="00847FC4" w:rsidP="00666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сельского Совета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Нестиарского</w:t>
      </w:r>
      <w:proofErr w:type="spellEnd"/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октября  2020 года №46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FC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FC4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координации работы по противодействию коррупции в </w:t>
      </w:r>
      <w:proofErr w:type="spellStart"/>
      <w:r w:rsidRPr="00847FC4">
        <w:rPr>
          <w:rFonts w:ascii="Times New Roman" w:eastAsia="Calibri" w:hAnsi="Times New Roman" w:cs="Times New Roman"/>
          <w:b/>
          <w:sz w:val="24"/>
          <w:szCs w:val="24"/>
        </w:rPr>
        <w:t>Нестиарском</w:t>
      </w:r>
      <w:proofErr w:type="spellEnd"/>
      <w:r w:rsidRPr="00847FC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сельсовете Воскресенском муниципальном районе Нижегородской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244"/>
      </w:tblGrid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  <w:r w:rsidR="002C24B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илия,</w:t>
            </w:r>
            <w:r w:rsidR="00E6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Чибисова Елена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местного самоуправлени</w:t>
            </w:r>
            <w:r w:rsidR="002C24B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Нестираского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Харюнин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Юрий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E604A8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вр.и.о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лава</w:t>
            </w:r>
            <w:proofErr w:type="spellEnd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Нестиарского</w:t>
            </w:r>
            <w:proofErr w:type="spellEnd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заместитель председателя комиссии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Надежда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работе с населением администрации </w:t>
            </w: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Нестиарского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847FC4" w:rsidRPr="00847FC4" w:rsidTr="00847FC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0D6ED3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0D6ED3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Нестиарского</w:t>
            </w:r>
            <w:proofErr w:type="spellEnd"/>
            <w:r w:rsidR="00847FC4"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0D6ED3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сельского совета </w:t>
            </w: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Нестиарского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0D6ED3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сельского совета </w:t>
            </w: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Нестиарского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47FC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Рохмистрова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C4" w:rsidRPr="00847FC4" w:rsidRDefault="00847FC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>Нестиарский</w:t>
            </w:r>
            <w:proofErr w:type="spellEnd"/>
            <w:r w:rsidRPr="00847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E157D4" w:rsidRPr="00847FC4" w:rsidTr="00847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4" w:rsidRPr="00847FC4" w:rsidRDefault="00E157D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4" w:rsidRPr="00847FC4" w:rsidRDefault="00E157D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4" w:rsidRPr="00E157D4" w:rsidRDefault="00E157D4" w:rsidP="00E6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 отдела по профилактике коррупционных и иных правонарушений Нижегородской области,</w:t>
            </w:r>
          </w:p>
          <w:p w:rsidR="00E157D4" w:rsidRPr="00847FC4" w:rsidRDefault="00E157D4" w:rsidP="0084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FC4" w:rsidRPr="00847FC4" w:rsidRDefault="00847FC4" w:rsidP="00847F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47FC4" w:rsidRPr="00847FC4" w:rsidRDefault="00847FC4" w:rsidP="00847F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553CAD" w:rsidRPr="00DA0AE8" w:rsidRDefault="00553CAD" w:rsidP="00B4646A">
      <w:pPr>
        <w:spacing w:after="0" w:line="240" w:lineRule="auto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65950"/>
    <w:rsid w:val="000D6ED3"/>
    <w:rsid w:val="00116331"/>
    <w:rsid w:val="001423D2"/>
    <w:rsid w:val="00151E9D"/>
    <w:rsid w:val="0022504D"/>
    <w:rsid w:val="002732EF"/>
    <w:rsid w:val="002C24B9"/>
    <w:rsid w:val="003C627E"/>
    <w:rsid w:val="003D0FD7"/>
    <w:rsid w:val="0046390D"/>
    <w:rsid w:val="00482DD8"/>
    <w:rsid w:val="004A285F"/>
    <w:rsid w:val="004B7DA6"/>
    <w:rsid w:val="004F2A7F"/>
    <w:rsid w:val="00545F34"/>
    <w:rsid w:val="00553CAD"/>
    <w:rsid w:val="00593521"/>
    <w:rsid w:val="005A20E0"/>
    <w:rsid w:val="005F3543"/>
    <w:rsid w:val="006403AE"/>
    <w:rsid w:val="00645396"/>
    <w:rsid w:val="006614B3"/>
    <w:rsid w:val="00663BD5"/>
    <w:rsid w:val="006669B2"/>
    <w:rsid w:val="00702A44"/>
    <w:rsid w:val="00715A77"/>
    <w:rsid w:val="00847FC4"/>
    <w:rsid w:val="0088610A"/>
    <w:rsid w:val="008D4CAD"/>
    <w:rsid w:val="00A17AEC"/>
    <w:rsid w:val="00B4646A"/>
    <w:rsid w:val="00BA76B3"/>
    <w:rsid w:val="00BB0EDA"/>
    <w:rsid w:val="00BB465A"/>
    <w:rsid w:val="00CA30B5"/>
    <w:rsid w:val="00CE2781"/>
    <w:rsid w:val="00DA0AE8"/>
    <w:rsid w:val="00DA3CB1"/>
    <w:rsid w:val="00E157D4"/>
    <w:rsid w:val="00E434DE"/>
    <w:rsid w:val="00E604A8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114C-2E92-4799-94E1-FCA6EBA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15</cp:revision>
  <cp:lastPrinted>2020-10-13T08:21:00Z</cp:lastPrinted>
  <dcterms:created xsi:type="dcterms:W3CDTF">2020-09-29T11:03:00Z</dcterms:created>
  <dcterms:modified xsi:type="dcterms:W3CDTF">2020-10-13T08:25:00Z</dcterms:modified>
</cp:coreProperties>
</file>