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52" w:rsidRDefault="00B34552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Воскресенский </w:t>
      </w:r>
      <w:r w:rsidR="00131433">
        <w:rPr>
          <w:rFonts w:ascii="Times New Roman" w:eastAsia="Times New Roman" w:hAnsi="Times New Roman"/>
          <w:sz w:val="24"/>
          <w:szCs w:val="24"/>
          <w:lang w:eastAsia="ru-RU"/>
        </w:rPr>
        <w:t xml:space="preserve"> леспромхоз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="00131433">
        <w:rPr>
          <w:rFonts w:ascii="Times New Roman" w:eastAsia="Times New Roman" w:hAnsi="Times New Roman"/>
          <w:sz w:val="24"/>
          <w:szCs w:val="24"/>
          <w:lang w:eastAsia="ru-RU"/>
        </w:rPr>
        <w:t>Облтопа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Фонд № Р-</w:t>
      </w:r>
      <w:r w:rsidR="00DA7878">
        <w:rPr>
          <w:rFonts w:ascii="Times New Roman" w:eastAsia="Times New Roman" w:hAnsi="Times New Roman"/>
          <w:sz w:val="24"/>
          <w:szCs w:val="24"/>
          <w:lang w:eastAsia="ru-RU"/>
        </w:rPr>
        <w:t>68</w:t>
      </w:r>
    </w:p>
    <w:p w:rsidR="00BE7D57" w:rsidRDefault="00BE7D57" w:rsidP="00BE7D57">
      <w:pPr>
        <w:pStyle w:val="a3"/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ОПИСЬ № 1</w:t>
      </w:r>
    </w:p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 постоянного хранения по личному составу</w:t>
      </w:r>
    </w:p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193</w:t>
      </w:r>
      <w:r w:rsidR="00DA787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-19</w:t>
      </w:r>
      <w:r w:rsidR="00DA7878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4961"/>
        <w:gridCol w:w="1418"/>
        <w:gridCol w:w="992"/>
        <w:gridCol w:w="992"/>
      </w:tblGrid>
      <w:tr w:rsidR="00BE7D57" w:rsidTr="00BE7D5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по</w:t>
            </w:r>
          </w:p>
          <w:p w:rsidR="00BE7D57" w:rsidRDefault="00BE7D57">
            <w:pPr>
              <w:spacing w:after="0" w:line="240" w:lineRule="auto"/>
              <w:ind w:left="-108"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старой</w:t>
            </w:r>
          </w:p>
          <w:p w:rsidR="00BE7D57" w:rsidRDefault="00BE7D57">
            <w:pPr>
              <w:spacing w:after="0" w:line="240" w:lineRule="auto"/>
              <w:ind w:left="-108"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Заголовок  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Приме-</w:t>
            </w:r>
          </w:p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BE7D57" w:rsidTr="00BE7D5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</w:t>
            </w:r>
          </w:p>
        </w:tc>
      </w:tr>
      <w:tr w:rsidR="00BE7D57" w:rsidTr="00BE7D57">
        <w:trPr>
          <w:trHeight w:val="191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 w:rsidP="00DA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  <w:r w:rsidR="00DA7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8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F83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BE7D57" w:rsidTr="00BE7D57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DA78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BE7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E7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BE7D57" w:rsidRDefault="00DA7878" w:rsidP="00DA78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BE7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BE7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DA7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B31" w:rsidTr="001E6A31">
        <w:trPr>
          <w:trHeight w:val="337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1" w:rsidRDefault="00EA1B31" w:rsidP="00EA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 год</w:t>
            </w:r>
          </w:p>
        </w:tc>
      </w:tr>
      <w:tr w:rsidR="00BE7D57" w:rsidTr="00BE7D57">
        <w:trPr>
          <w:trHeight w:val="4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F8349D" w:rsidP="00F83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Ведомости начислений и выдачи заработной платы рабочим и служащим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552" w:rsidTr="00677F18">
        <w:trPr>
          <w:trHeight w:val="405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2" w:rsidRDefault="00B34552" w:rsidP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 год</w:t>
            </w:r>
          </w:p>
        </w:tc>
      </w:tr>
      <w:tr w:rsidR="00B34552" w:rsidTr="00BE7D57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 w:rsidP="00CA2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Ведомости начислений и выдачи заработной платы рабочим и служащим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 w:rsidP="00CA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01.01.1948</w:t>
            </w:r>
          </w:p>
          <w:p w:rsidR="00B34552" w:rsidRDefault="00B34552" w:rsidP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2" w:rsidRDefault="00B34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552" w:rsidTr="00BE7D5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 w:rsidP="00CA2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Ведомости начислений и выдачи заработной платы рабочим и служащим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 w:rsidP="00CA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01.07.1948</w:t>
            </w:r>
          </w:p>
          <w:p w:rsidR="00B34552" w:rsidRDefault="00B34552" w:rsidP="00CA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 w:rsidP="00CA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2" w:rsidRDefault="00B34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552" w:rsidTr="00C068B1">
        <w:trPr>
          <w:trHeight w:val="421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2" w:rsidRDefault="00B34552" w:rsidP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1949 год</w:t>
            </w:r>
          </w:p>
        </w:tc>
      </w:tr>
      <w:tr w:rsidR="00B34552" w:rsidTr="00BE7D5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 w:rsidP="00CA2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Ведомости начислений и выдачи заработной платы рабочим и служащим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 w:rsidP="00CA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01.01.1949</w:t>
            </w:r>
          </w:p>
          <w:p w:rsidR="00B34552" w:rsidRDefault="00B34552" w:rsidP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 w:rsidP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2" w:rsidRDefault="00B34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552" w:rsidTr="00BE7D57">
        <w:trPr>
          <w:trHeight w:val="4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 w:rsidP="00CA2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Ведомости начислений и выдачи заработной платы рабочим и служащим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 w:rsidP="00CA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01.07.1949</w:t>
            </w:r>
          </w:p>
          <w:p w:rsidR="00B34552" w:rsidRDefault="00B34552" w:rsidP="00CA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 w:rsidP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2" w:rsidRDefault="00B34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552" w:rsidTr="00BE7D57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Переработанная 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 w:rsidP="00B345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1936-1949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2" w:rsidRDefault="00B34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данный раздел описи внесено </w:t>
      </w:r>
      <w:r w:rsidR="00B34552">
        <w:rPr>
          <w:rFonts w:ascii="Times New Roman" w:eastAsia="Times New Roman" w:hAnsi="Times New Roman"/>
          <w:sz w:val="24"/>
          <w:szCs w:val="24"/>
          <w:lang w:eastAsia="ru-RU"/>
        </w:rPr>
        <w:t>7 (семь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дел  с № 1  по № </w:t>
      </w:r>
      <w:r w:rsidR="00B34552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сектором архивного дела                                     Н.М.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Вахрина</w:t>
      </w:r>
      <w:proofErr w:type="spellEnd"/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3455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2021 года</w:t>
      </w: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552" w:rsidRDefault="00B3455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552" w:rsidRDefault="00B3455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552" w:rsidRDefault="00B3455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552" w:rsidRDefault="00B3455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552" w:rsidRDefault="00B3455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Сектор архивного дела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Администрации Воскресенского муниципального района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Нижегородской области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Воскресенский лес</w:t>
      </w:r>
      <w:r w:rsidR="005869D6">
        <w:rPr>
          <w:rFonts w:ascii="Times New Roman" w:eastAsia="Times New Roman" w:hAnsi="Times New Roman"/>
          <w:sz w:val="28"/>
          <w:szCs w:val="28"/>
          <w:lang w:eastAsia="ru-RU"/>
        </w:rPr>
        <w:t>промхоз "ОБЛТОП</w:t>
      </w:r>
      <w:r w:rsidR="00E320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Фонд № Р-</w:t>
      </w:r>
      <w:r w:rsidR="005869D6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bookmarkStart w:id="0" w:name="_GoBack"/>
      <w:bookmarkEnd w:id="0"/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ОПИСЬ № 1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 постоянного хранения по личному составу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Крайние даты: 193</w:t>
      </w:r>
      <w:r w:rsidR="005869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-19</w:t>
      </w:r>
      <w:r w:rsidR="005869D6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E7D57" w:rsidRDefault="00BE7D57" w:rsidP="00BE7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F58DD" w:rsidRDefault="004F58DD"/>
    <w:sectPr w:rsidR="004F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A7"/>
    <w:rsid w:val="00131433"/>
    <w:rsid w:val="004A73A7"/>
    <w:rsid w:val="004F58DD"/>
    <w:rsid w:val="005869D6"/>
    <w:rsid w:val="00B34552"/>
    <w:rsid w:val="00BE7D57"/>
    <w:rsid w:val="00DA7878"/>
    <w:rsid w:val="00E320F6"/>
    <w:rsid w:val="00EA1B31"/>
    <w:rsid w:val="00F8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D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D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Archiv1</dc:creator>
  <cp:keywords/>
  <dc:description/>
  <cp:lastModifiedBy>Archiv1</cp:lastModifiedBy>
  <cp:revision>10</cp:revision>
  <dcterms:created xsi:type="dcterms:W3CDTF">2021-02-16T07:52:00Z</dcterms:created>
  <dcterms:modified xsi:type="dcterms:W3CDTF">2021-02-17T06:34:00Z</dcterms:modified>
</cp:coreProperties>
</file>