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202A01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677F9C">
        <w:t>2</w:t>
      </w:r>
      <w:r w:rsidR="00BD2241">
        <w:t>1</w:t>
      </w:r>
      <w:r w:rsidRPr="00F210D0">
        <w:t xml:space="preserve"> г. по 31 декабря 20</w:t>
      </w:r>
      <w:r w:rsidR="00677F9C">
        <w:t>2</w:t>
      </w:r>
      <w:r w:rsidR="00BD2241">
        <w:t>1</w:t>
      </w:r>
      <w:r w:rsidR="00202A01">
        <w:t xml:space="preserve"> </w:t>
      </w:r>
      <w:r w:rsidRPr="00F210D0">
        <w:t>г.</w:t>
      </w:r>
    </w:p>
    <w:p w:rsidR="00202A01" w:rsidRPr="00202A01" w:rsidRDefault="00202A01" w:rsidP="009C31B3">
      <w:pPr>
        <w:widowControl w:val="0"/>
        <w:autoSpaceDE w:val="0"/>
        <w:autoSpaceDN w:val="0"/>
        <w:adjustRightInd w:val="0"/>
        <w:jc w:val="center"/>
      </w:pPr>
      <w:r>
        <w:t xml:space="preserve">муниципальных служащих администрации </w:t>
      </w:r>
      <w:r w:rsidR="003F29EB">
        <w:t>Благовещенского</w:t>
      </w:r>
      <w:r>
        <w:t xml:space="preserve"> сельсовета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701"/>
        <w:gridCol w:w="992"/>
        <w:gridCol w:w="850"/>
        <w:gridCol w:w="851"/>
        <w:gridCol w:w="992"/>
        <w:gridCol w:w="1134"/>
        <w:gridCol w:w="992"/>
        <w:gridCol w:w="993"/>
        <w:gridCol w:w="1275"/>
        <w:gridCol w:w="1276"/>
        <w:gridCol w:w="1559"/>
      </w:tblGrid>
      <w:tr w:rsidR="009C31B3" w:rsidRPr="00F210D0" w:rsidTr="00BD2241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bookmarkStart w:id="0" w:name="_GoBack"/>
            <w:bookmarkEnd w:id="0"/>
          </w:p>
        </w:tc>
      </w:tr>
      <w:tr w:rsidR="00CC2049" w:rsidRPr="00F210D0" w:rsidTr="00BD2241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202A01" w:rsidRPr="000B2B46" w:rsidTr="00BD2241">
        <w:tc>
          <w:tcPr>
            <w:tcW w:w="534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02A01" w:rsidRPr="00AC7DA4" w:rsidRDefault="00202A01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b/>
                <w:sz w:val="20"/>
                <w:szCs w:val="20"/>
              </w:rPr>
              <w:t xml:space="preserve">Лепехин </w:t>
            </w:r>
            <w:r w:rsidR="003F29EB">
              <w:rPr>
                <w:b/>
                <w:sz w:val="20"/>
                <w:szCs w:val="20"/>
              </w:rPr>
              <w:t>Алексей Сергеевич</w:t>
            </w:r>
          </w:p>
        </w:tc>
        <w:tc>
          <w:tcPr>
            <w:tcW w:w="1701" w:type="dxa"/>
            <w:shd w:val="clear" w:color="auto" w:fill="auto"/>
          </w:tcPr>
          <w:p w:rsidR="00202A01" w:rsidRPr="00AC7DA4" w:rsidRDefault="00202A01" w:rsidP="00BD2241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 xml:space="preserve">Глава администрации </w:t>
            </w:r>
            <w:r w:rsidR="003F29EB">
              <w:rPr>
                <w:sz w:val="20"/>
                <w:szCs w:val="20"/>
              </w:rPr>
              <w:t>Благовещенского</w:t>
            </w:r>
            <w:r w:rsidRPr="00AC7DA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992" w:type="dxa"/>
            <w:shd w:val="clear" w:color="auto" w:fill="auto"/>
          </w:tcPr>
          <w:p w:rsidR="003F29EB" w:rsidRDefault="003F29EB" w:rsidP="003F29EB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1)Земельный участок</w:t>
            </w:r>
          </w:p>
          <w:p w:rsidR="00BD2241" w:rsidRPr="006E29CC" w:rsidRDefault="00BD2241" w:rsidP="003F2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E29CC">
              <w:rPr>
                <w:sz w:val="20"/>
                <w:szCs w:val="20"/>
              </w:rPr>
              <w:t>)Земельный участок</w:t>
            </w:r>
          </w:p>
          <w:p w:rsidR="003F29EB" w:rsidRDefault="00BD2241" w:rsidP="003F2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29EB" w:rsidRPr="006E29CC">
              <w:rPr>
                <w:sz w:val="20"/>
                <w:szCs w:val="20"/>
              </w:rPr>
              <w:t>)Жилой дом</w:t>
            </w:r>
          </w:p>
          <w:p w:rsidR="00202A01" w:rsidRPr="00AC7DA4" w:rsidRDefault="00BD2241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29EB">
              <w:rPr>
                <w:sz w:val="20"/>
                <w:szCs w:val="20"/>
              </w:rPr>
              <w:t>)Квартира(1/3 доли)</w:t>
            </w:r>
            <w:r w:rsidR="003F29EB" w:rsidRPr="00AC7D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02A01" w:rsidRDefault="003F29EB" w:rsidP="003F29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proofErr w:type="spellStart"/>
            <w:r w:rsidR="00202A01">
              <w:rPr>
                <w:sz w:val="18"/>
                <w:szCs w:val="18"/>
              </w:rPr>
              <w:t>идивидуальная</w:t>
            </w:r>
            <w:proofErr w:type="spellEnd"/>
          </w:p>
          <w:p w:rsidR="003F29EB" w:rsidRDefault="003F29EB" w:rsidP="003F29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3F29EB" w:rsidRDefault="003F29EB" w:rsidP="003F29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  <w:p w:rsidR="00BD2241" w:rsidRDefault="00BD2241" w:rsidP="003F29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BD2241" w:rsidRDefault="00BD2241" w:rsidP="00BD224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  <w:p w:rsidR="003F29EB" w:rsidRDefault="003F29EB" w:rsidP="003F29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3F29EB" w:rsidRPr="000B2B46" w:rsidRDefault="00BD2241" w:rsidP="00BD224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F29EB">
              <w:rPr>
                <w:sz w:val="18"/>
                <w:szCs w:val="18"/>
              </w:rPr>
              <w:t>)долевая</w:t>
            </w:r>
          </w:p>
        </w:tc>
        <w:tc>
          <w:tcPr>
            <w:tcW w:w="851" w:type="dxa"/>
            <w:shd w:val="clear" w:color="auto" w:fill="auto"/>
          </w:tcPr>
          <w:p w:rsidR="003F29EB" w:rsidRDefault="003F29EB" w:rsidP="003F29EB">
            <w:pPr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</w:t>
            </w:r>
            <w:r w:rsidR="00BD2241">
              <w:rPr>
                <w:sz w:val="20"/>
                <w:szCs w:val="20"/>
              </w:rPr>
              <w:t>1076</w:t>
            </w:r>
            <w:r>
              <w:rPr>
                <w:sz w:val="20"/>
                <w:szCs w:val="20"/>
              </w:rPr>
              <w:t>,0</w:t>
            </w:r>
          </w:p>
          <w:p w:rsidR="00BD2241" w:rsidRPr="006E29CC" w:rsidRDefault="00BD2241" w:rsidP="003F29EB">
            <w:pPr>
              <w:rPr>
                <w:sz w:val="20"/>
                <w:szCs w:val="20"/>
              </w:rPr>
            </w:pPr>
          </w:p>
          <w:p w:rsidR="00BD2241" w:rsidRPr="006E29CC" w:rsidRDefault="00BD2241" w:rsidP="00BD2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E29C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623,0</w:t>
            </w:r>
          </w:p>
          <w:p w:rsidR="003F29EB" w:rsidRDefault="003F29EB" w:rsidP="003F29EB">
            <w:pPr>
              <w:rPr>
                <w:sz w:val="20"/>
                <w:szCs w:val="20"/>
              </w:rPr>
            </w:pPr>
          </w:p>
          <w:p w:rsidR="003F29EB" w:rsidRDefault="00BD2241" w:rsidP="003F2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29EB">
              <w:rPr>
                <w:sz w:val="20"/>
                <w:szCs w:val="20"/>
              </w:rPr>
              <w:t>)85,3</w:t>
            </w:r>
          </w:p>
          <w:p w:rsidR="00BD2241" w:rsidRDefault="00BD2241" w:rsidP="003F29EB">
            <w:pPr>
              <w:rPr>
                <w:sz w:val="20"/>
                <w:szCs w:val="20"/>
              </w:rPr>
            </w:pPr>
          </w:p>
          <w:p w:rsidR="00202A01" w:rsidRPr="00AC7DA4" w:rsidRDefault="00BD2241" w:rsidP="003F29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29EB">
              <w:rPr>
                <w:sz w:val="20"/>
                <w:szCs w:val="20"/>
              </w:rPr>
              <w:t>)67,4</w:t>
            </w:r>
          </w:p>
        </w:tc>
        <w:tc>
          <w:tcPr>
            <w:tcW w:w="992" w:type="dxa"/>
            <w:shd w:val="clear" w:color="auto" w:fill="auto"/>
          </w:tcPr>
          <w:p w:rsidR="003F29EB" w:rsidRPr="006E29CC" w:rsidRDefault="003F29EB" w:rsidP="003F29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1)Россия</w:t>
            </w:r>
          </w:p>
          <w:p w:rsidR="003F29EB" w:rsidRDefault="003F29EB" w:rsidP="003F29E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D2241" w:rsidRDefault="00BD2241" w:rsidP="003F29E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F29EB" w:rsidRDefault="003F29EB" w:rsidP="003F29EB">
            <w:pPr>
              <w:jc w:val="both"/>
              <w:rPr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2)Россия</w:t>
            </w:r>
            <w:r w:rsidRPr="006E29CC">
              <w:rPr>
                <w:sz w:val="20"/>
                <w:szCs w:val="20"/>
              </w:rPr>
              <w:t xml:space="preserve"> </w:t>
            </w:r>
          </w:p>
          <w:p w:rsidR="00BD2241" w:rsidRDefault="00BD2241" w:rsidP="003F29EB">
            <w:pPr>
              <w:jc w:val="both"/>
              <w:rPr>
                <w:sz w:val="20"/>
                <w:szCs w:val="20"/>
              </w:rPr>
            </w:pPr>
          </w:p>
          <w:p w:rsidR="00202A01" w:rsidRDefault="003F29EB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3)Россия</w:t>
            </w:r>
          </w:p>
          <w:p w:rsidR="00BD2241" w:rsidRDefault="00BD2241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BD2241" w:rsidRPr="00AC7DA4" w:rsidRDefault="00BD2241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E29CC">
              <w:rPr>
                <w:sz w:val="20"/>
                <w:szCs w:val="20"/>
              </w:rPr>
              <w:t>)Россия</w:t>
            </w:r>
          </w:p>
        </w:tc>
        <w:tc>
          <w:tcPr>
            <w:tcW w:w="1134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02A01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02A01" w:rsidRDefault="003F29EB" w:rsidP="00814802">
            <w:pPr>
              <w:jc w:val="center"/>
            </w:pPr>
            <w:r w:rsidRPr="00AC7DA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3F29EB" w:rsidRPr="00786507" w:rsidRDefault="00BD2241" w:rsidP="00BD2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F29EB">
              <w:rPr>
                <w:sz w:val="16"/>
                <w:szCs w:val="16"/>
              </w:rPr>
              <w:t>) ВАЗ 1118</w:t>
            </w:r>
          </w:p>
          <w:tbl>
            <w:tblPr>
              <w:tblW w:w="537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7"/>
            </w:tblGrid>
            <w:tr w:rsidR="003F29EB" w:rsidRPr="00786507" w:rsidTr="00BF7A65">
              <w:trPr>
                <w:trHeight w:val="284"/>
              </w:trPr>
              <w:tc>
                <w:tcPr>
                  <w:tcW w:w="4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F29EB" w:rsidRPr="00786507" w:rsidRDefault="00BD2241" w:rsidP="00BD22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3F29EB">
                    <w:rPr>
                      <w:sz w:val="16"/>
                      <w:szCs w:val="16"/>
                    </w:rPr>
                    <w:t>)ВАЗ 21150</w:t>
                  </w:r>
                </w:p>
              </w:tc>
            </w:tr>
          </w:tbl>
          <w:p w:rsidR="00202A01" w:rsidRPr="007A1BD4" w:rsidRDefault="00202A01" w:rsidP="007A1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02A01" w:rsidRPr="000B2B46" w:rsidRDefault="00BD2241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490855,08</w:t>
            </w:r>
          </w:p>
        </w:tc>
        <w:tc>
          <w:tcPr>
            <w:tcW w:w="1559" w:type="dxa"/>
            <w:shd w:val="clear" w:color="auto" w:fill="auto"/>
          </w:tcPr>
          <w:p w:rsidR="00202A01" w:rsidRPr="000B2B46" w:rsidRDefault="00BD2241" w:rsidP="00BD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F29EB" w:rsidRPr="000B2B46" w:rsidTr="00BD2241">
        <w:tc>
          <w:tcPr>
            <w:tcW w:w="534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29EB" w:rsidRPr="006E29CC" w:rsidRDefault="003F29EB" w:rsidP="003F29EB">
            <w:pPr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1)Земельный участок</w:t>
            </w:r>
          </w:p>
          <w:p w:rsidR="003F29EB" w:rsidRPr="000B2B46" w:rsidRDefault="003F29EB" w:rsidP="003F29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2)Квартира(1/5 доля)</w:t>
            </w:r>
          </w:p>
        </w:tc>
        <w:tc>
          <w:tcPr>
            <w:tcW w:w="850" w:type="dxa"/>
            <w:shd w:val="clear" w:color="auto" w:fill="auto"/>
          </w:tcPr>
          <w:p w:rsidR="003F29EB" w:rsidRDefault="003F29EB" w:rsidP="003F29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  <w:p w:rsidR="003F29EB" w:rsidRDefault="003F29EB" w:rsidP="003F29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3F29EB" w:rsidRPr="000B2B46" w:rsidRDefault="003F29EB" w:rsidP="003F29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долевая</w:t>
            </w:r>
          </w:p>
        </w:tc>
        <w:tc>
          <w:tcPr>
            <w:tcW w:w="851" w:type="dxa"/>
            <w:shd w:val="clear" w:color="auto" w:fill="auto"/>
          </w:tcPr>
          <w:p w:rsidR="003F29EB" w:rsidRPr="006E29CC" w:rsidRDefault="003F29EB" w:rsidP="003F2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898,0</w:t>
            </w:r>
          </w:p>
          <w:p w:rsidR="003F29EB" w:rsidRDefault="003F29EB" w:rsidP="003F29EB">
            <w:pPr>
              <w:rPr>
                <w:sz w:val="20"/>
                <w:szCs w:val="20"/>
              </w:rPr>
            </w:pPr>
          </w:p>
          <w:p w:rsidR="003F29EB" w:rsidRPr="000B2B46" w:rsidRDefault="003F29EB" w:rsidP="003F29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29C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  <w:shd w:val="clear" w:color="auto" w:fill="auto"/>
          </w:tcPr>
          <w:p w:rsidR="003F29EB" w:rsidRPr="006E29CC" w:rsidRDefault="003F29EB" w:rsidP="003F29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1)Россия</w:t>
            </w:r>
          </w:p>
          <w:p w:rsidR="003F29EB" w:rsidRDefault="003F29EB" w:rsidP="003F29E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F29EB" w:rsidRDefault="003F29EB" w:rsidP="003F29EB">
            <w:pPr>
              <w:jc w:val="both"/>
              <w:rPr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2)Россия</w:t>
            </w:r>
            <w:r w:rsidRPr="006E29CC">
              <w:rPr>
                <w:sz w:val="20"/>
                <w:szCs w:val="20"/>
              </w:rPr>
              <w:t xml:space="preserve"> </w:t>
            </w:r>
          </w:p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1)Земельный участок</w:t>
            </w:r>
          </w:p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1</w:t>
            </w:r>
            <w:r w:rsidR="00BD2241">
              <w:rPr>
                <w:sz w:val="20"/>
                <w:szCs w:val="20"/>
              </w:rPr>
              <w:t>076</w:t>
            </w:r>
            <w:r>
              <w:rPr>
                <w:sz w:val="20"/>
                <w:szCs w:val="20"/>
              </w:rPr>
              <w:t>,0</w:t>
            </w:r>
          </w:p>
          <w:p w:rsidR="003F29EB" w:rsidRDefault="003F29EB" w:rsidP="00BF7A65">
            <w:pPr>
              <w:jc w:val="both"/>
              <w:rPr>
                <w:sz w:val="20"/>
                <w:szCs w:val="20"/>
              </w:rPr>
            </w:pPr>
          </w:p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2)85,3</w:t>
            </w:r>
          </w:p>
        </w:tc>
        <w:tc>
          <w:tcPr>
            <w:tcW w:w="993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1)Россия</w:t>
            </w:r>
          </w:p>
          <w:p w:rsidR="003F29EB" w:rsidRDefault="003F29EB" w:rsidP="00BF7A6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F29EB" w:rsidRPr="00305F8E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2)Россия</w:t>
            </w:r>
            <w:r w:rsidRPr="006E29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29EB" w:rsidRPr="000B2B46" w:rsidRDefault="00BD2241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452984,93</w:t>
            </w:r>
          </w:p>
        </w:tc>
        <w:tc>
          <w:tcPr>
            <w:tcW w:w="1559" w:type="dxa"/>
            <w:shd w:val="clear" w:color="auto" w:fill="auto"/>
          </w:tcPr>
          <w:p w:rsidR="003F29EB" w:rsidRPr="000B2B46" w:rsidRDefault="003F29EB" w:rsidP="00BD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F29EB" w:rsidRPr="000B2B46" w:rsidTr="00BD2241">
        <w:tc>
          <w:tcPr>
            <w:tcW w:w="534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F29EB" w:rsidRPr="003F29EB" w:rsidRDefault="003F29EB" w:rsidP="00BF7A65">
            <w:pPr>
              <w:rPr>
                <w:sz w:val="20"/>
                <w:szCs w:val="20"/>
              </w:rPr>
            </w:pPr>
            <w:r w:rsidRPr="003F29EB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1)Земельный участок</w:t>
            </w:r>
          </w:p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</w:t>
            </w:r>
            <w:r w:rsidR="00BD2241">
              <w:rPr>
                <w:sz w:val="20"/>
                <w:szCs w:val="20"/>
              </w:rPr>
              <w:t xml:space="preserve"> 1076,0</w:t>
            </w:r>
          </w:p>
          <w:p w:rsidR="003F29EB" w:rsidRDefault="003F29EB" w:rsidP="00BF7A65">
            <w:pPr>
              <w:jc w:val="both"/>
              <w:rPr>
                <w:sz w:val="20"/>
                <w:szCs w:val="20"/>
              </w:rPr>
            </w:pPr>
          </w:p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2)85,3</w:t>
            </w:r>
          </w:p>
        </w:tc>
        <w:tc>
          <w:tcPr>
            <w:tcW w:w="993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1)Россия</w:t>
            </w:r>
          </w:p>
          <w:p w:rsidR="003F29EB" w:rsidRDefault="003F29EB" w:rsidP="00BF7A6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F29EB" w:rsidRPr="00305F8E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2)Россия</w:t>
            </w:r>
            <w:r w:rsidRPr="006E29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F29EB" w:rsidRDefault="003F29EB">
            <w:r w:rsidRPr="0031356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29EB" w:rsidRDefault="003F29EB">
            <w:r w:rsidRPr="0031356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F29EB" w:rsidRPr="00483810" w:rsidRDefault="003F29EB" w:rsidP="00BD2241">
            <w:pPr>
              <w:jc w:val="center"/>
              <w:rPr>
                <w:sz w:val="18"/>
                <w:szCs w:val="18"/>
              </w:rPr>
            </w:pPr>
            <w:r w:rsidRPr="00483810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3F29EB" w:rsidRPr="000B2B46" w:rsidTr="00BD2241">
        <w:tc>
          <w:tcPr>
            <w:tcW w:w="534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F29EB" w:rsidRPr="003F29EB" w:rsidRDefault="003F29EB" w:rsidP="00BF7A65">
            <w:pPr>
              <w:rPr>
                <w:sz w:val="20"/>
                <w:szCs w:val="20"/>
              </w:rPr>
            </w:pPr>
            <w:r w:rsidRPr="003F29EB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1)Земельный участок</w:t>
            </w:r>
          </w:p>
          <w:p w:rsidR="003F29EB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lastRenderedPageBreak/>
              <w:t>2)Жилой дом</w:t>
            </w:r>
          </w:p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lastRenderedPageBreak/>
              <w:t>1)</w:t>
            </w:r>
            <w:r w:rsidR="00BD2241">
              <w:rPr>
                <w:sz w:val="20"/>
                <w:szCs w:val="20"/>
              </w:rPr>
              <w:t xml:space="preserve"> 1076,0</w:t>
            </w:r>
          </w:p>
          <w:p w:rsidR="003F29EB" w:rsidRDefault="003F29EB" w:rsidP="00BF7A65">
            <w:pPr>
              <w:jc w:val="both"/>
              <w:rPr>
                <w:sz w:val="20"/>
                <w:szCs w:val="20"/>
              </w:rPr>
            </w:pPr>
          </w:p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2)85,3</w:t>
            </w:r>
          </w:p>
        </w:tc>
        <w:tc>
          <w:tcPr>
            <w:tcW w:w="993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1)Россия</w:t>
            </w:r>
          </w:p>
          <w:p w:rsidR="003F29EB" w:rsidRDefault="003F29EB" w:rsidP="00BF7A6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F29EB" w:rsidRPr="00305F8E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2)Россия</w:t>
            </w:r>
            <w:r w:rsidRPr="006E29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F29EB" w:rsidRDefault="003F29EB">
            <w:r w:rsidRPr="0031356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29EB" w:rsidRDefault="003F29EB">
            <w:r w:rsidRPr="0031356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F29EB" w:rsidRPr="00483810" w:rsidRDefault="003F29EB" w:rsidP="00BD2241">
            <w:pPr>
              <w:jc w:val="center"/>
              <w:rPr>
                <w:sz w:val="18"/>
                <w:szCs w:val="18"/>
              </w:rPr>
            </w:pPr>
            <w:r w:rsidRPr="00483810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3F29EB" w:rsidRPr="000B2B46" w:rsidTr="00BD2241">
        <w:tc>
          <w:tcPr>
            <w:tcW w:w="534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F29EB" w:rsidRPr="003F29EB" w:rsidRDefault="003F29EB" w:rsidP="00BF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F29EB">
              <w:rPr>
                <w:sz w:val="20"/>
                <w:szCs w:val="20"/>
              </w:rPr>
              <w:t>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1)Земельный участок</w:t>
            </w:r>
          </w:p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</w:t>
            </w:r>
            <w:r w:rsidR="00BD2241">
              <w:rPr>
                <w:sz w:val="20"/>
                <w:szCs w:val="20"/>
              </w:rPr>
              <w:t xml:space="preserve"> 1076,0</w:t>
            </w:r>
          </w:p>
          <w:p w:rsidR="003F29EB" w:rsidRDefault="003F29EB" w:rsidP="00BF7A65">
            <w:pPr>
              <w:jc w:val="both"/>
              <w:rPr>
                <w:sz w:val="20"/>
                <w:szCs w:val="20"/>
              </w:rPr>
            </w:pPr>
          </w:p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2)85,3</w:t>
            </w:r>
          </w:p>
        </w:tc>
        <w:tc>
          <w:tcPr>
            <w:tcW w:w="993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1)Россия</w:t>
            </w:r>
          </w:p>
          <w:p w:rsidR="003F29EB" w:rsidRDefault="003F29EB" w:rsidP="00BF7A6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F29EB" w:rsidRPr="00305F8E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2)Россия</w:t>
            </w:r>
            <w:r w:rsidRPr="006E29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F29EB" w:rsidRDefault="003F29EB">
            <w:r w:rsidRPr="0031356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29EB" w:rsidRDefault="003F29EB">
            <w:r w:rsidRPr="0031356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F29EB" w:rsidRPr="00483810" w:rsidRDefault="003F29EB" w:rsidP="00BD2241">
            <w:pPr>
              <w:jc w:val="center"/>
              <w:rPr>
                <w:sz w:val="18"/>
                <w:szCs w:val="18"/>
              </w:rPr>
            </w:pPr>
            <w:r w:rsidRPr="00483810">
              <w:rPr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210D10" w:rsidRPr="000B2B46" w:rsidTr="00BD2241">
        <w:tc>
          <w:tcPr>
            <w:tcW w:w="534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3CE8">
              <w:rPr>
                <w:b/>
                <w:sz w:val="20"/>
                <w:szCs w:val="20"/>
              </w:rPr>
              <w:t>Смирнова Валентина Владимировна</w:t>
            </w:r>
          </w:p>
        </w:tc>
        <w:tc>
          <w:tcPr>
            <w:tcW w:w="1701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9CC">
              <w:rPr>
                <w:sz w:val="20"/>
                <w:szCs w:val="20"/>
              </w:rPr>
              <w:t>Специалист 1 категории</w:t>
            </w:r>
            <w:r>
              <w:rPr>
                <w:sz w:val="20"/>
                <w:szCs w:val="20"/>
              </w:rPr>
              <w:t xml:space="preserve"> администрации Благовещенского сельсовета</w:t>
            </w:r>
          </w:p>
        </w:tc>
        <w:tc>
          <w:tcPr>
            <w:tcW w:w="992" w:type="dxa"/>
            <w:shd w:val="clear" w:color="auto" w:fill="auto"/>
          </w:tcPr>
          <w:p w:rsidR="00210D10" w:rsidRPr="006E29CC" w:rsidRDefault="00210D10" w:rsidP="00210D10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1)Земельный участок</w:t>
            </w:r>
          </w:p>
          <w:p w:rsidR="00210D10" w:rsidRPr="006E29CC" w:rsidRDefault="00210D10" w:rsidP="00210D10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2)Земельный участок</w:t>
            </w:r>
          </w:p>
          <w:p w:rsidR="00210D10" w:rsidRPr="006E29CC" w:rsidRDefault="00210D10" w:rsidP="00210D10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3)Земельный участок</w:t>
            </w:r>
          </w:p>
          <w:p w:rsidR="00210D10" w:rsidRPr="00AC7DA4" w:rsidRDefault="00210D10" w:rsidP="00210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210D10" w:rsidRDefault="00210D10" w:rsidP="00210D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  <w:p w:rsidR="00210D10" w:rsidRDefault="00210D10" w:rsidP="00210D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210D10" w:rsidRDefault="00210D10" w:rsidP="00210D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  <w:p w:rsidR="00210D10" w:rsidRDefault="00210D10" w:rsidP="00210D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210D10" w:rsidRDefault="00210D10" w:rsidP="00210D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  <w:p w:rsidR="00210D10" w:rsidRDefault="00210D10" w:rsidP="00210D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210D10" w:rsidRDefault="00210D10" w:rsidP="00210D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  <w:p w:rsidR="00210D10" w:rsidRDefault="00210D10" w:rsidP="00210D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210D10" w:rsidRDefault="00210D10"/>
        </w:tc>
        <w:tc>
          <w:tcPr>
            <w:tcW w:w="851" w:type="dxa"/>
            <w:shd w:val="clear" w:color="auto" w:fill="auto"/>
          </w:tcPr>
          <w:p w:rsidR="00210D10" w:rsidRPr="006E29CC" w:rsidRDefault="00210D10" w:rsidP="00210D10">
            <w:pPr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 2869</w:t>
            </w:r>
            <w:r>
              <w:rPr>
                <w:sz w:val="20"/>
                <w:szCs w:val="20"/>
              </w:rPr>
              <w:t>,0</w:t>
            </w:r>
          </w:p>
          <w:p w:rsidR="00210D10" w:rsidRDefault="00210D10" w:rsidP="00210D10">
            <w:pPr>
              <w:rPr>
                <w:sz w:val="20"/>
                <w:szCs w:val="20"/>
              </w:rPr>
            </w:pPr>
          </w:p>
          <w:p w:rsidR="00210D10" w:rsidRPr="006E29CC" w:rsidRDefault="00210D10" w:rsidP="00210D10">
            <w:pPr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2)969</w:t>
            </w:r>
            <w:r>
              <w:rPr>
                <w:sz w:val="20"/>
                <w:szCs w:val="20"/>
              </w:rPr>
              <w:t>,0</w:t>
            </w:r>
          </w:p>
          <w:p w:rsidR="00210D10" w:rsidRDefault="00210D10" w:rsidP="00210D10">
            <w:pPr>
              <w:rPr>
                <w:sz w:val="20"/>
                <w:szCs w:val="20"/>
              </w:rPr>
            </w:pPr>
          </w:p>
          <w:p w:rsidR="00210D10" w:rsidRPr="006E29CC" w:rsidRDefault="00210D10" w:rsidP="00210D10">
            <w:pPr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3)1135</w:t>
            </w:r>
            <w:r>
              <w:rPr>
                <w:sz w:val="20"/>
                <w:szCs w:val="20"/>
              </w:rPr>
              <w:t>,0</w:t>
            </w:r>
          </w:p>
          <w:p w:rsidR="00210D10" w:rsidRDefault="00210D10" w:rsidP="00210D10">
            <w:pPr>
              <w:rPr>
                <w:sz w:val="20"/>
                <w:szCs w:val="20"/>
              </w:rPr>
            </w:pPr>
          </w:p>
          <w:p w:rsidR="00210D10" w:rsidRPr="00AC7DA4" w:rsidRDefault="00210D10" w:rsidP="00210D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4) 33,2</w:t>
            </w:r>
          </w:p>
        </w:tc>
        <w:tc>
          <w:tcPr>
            <w:tcW w:w="992" w:type="dxa"/>
            <w:shd w:val="clear" w:color="auto" w:fill="auto"/>
          </w:tcPr>
          <w:p w:rsidR="00210D10" w:rsidRPr="006E29CC" w:rsidRDefault="00210D10" w:rsidP="00210D1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1)Россия</w:t>
            </w:r>
          </w:p>
          <w:p w:rsidR="00210D10" w:rsidRDefault="00210D10" w:rsidP="00210D1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210D10" w:rsidRPr="00037767" w:rsidRDefault="00210D10" w:rsidP="00210D1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2)Россия</w:t>
            </w:r>
            <w:r w:rsidRPr="006E29CC">
              <w:rPr>
                <w:sz w:val="20"/>
                <w:szCs w:val="20"/>
              </w:rPr>
              <w:t xml:space="preserve"> </w:t>
            </w:r>
          </w:p>
          <w:p w:rsidR="00210D10" w:rsidRDefault="00210D10" w:rsidP="00210D10">
            <w:pPr>
              <w:jc w:val="both"/>
              <w:rPr>
                <w:sz w:val="20"/>
                <w:szCs w:val="20"/>
              </w:rPr>
            </w:pPr>
          </w:p>
          <w:p w:rsidR="00210D10" w:rsidRPr="006E29CC" w:rsidRDefault="00210D10" w:rsidP="00210D10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3)Россия</w:t>
            </w:r>
          </w:p>
          <w:p w:rsidR="00210D10" w:rsidRDefault="00210D10" w:rsidP="00210D1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210D10" w:rsidRPr="00AC7DA4" w:rsidRDefault="00210D10" w:rsidP="00210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4)Россия</w:t>
            </w:r>
          </w:p>
        </w:tc>
        <w:tc>
          <w:tcPr>
            <w:tcW w:w="1134" w:type="dxa"/>
            <w:shd w:val="clear" w:color="auto" w:fill="auto"/>
          </w:tcPr>
          <w:p w:rsidR="00210D10" w:rsidRDefault="00210D10">
            <w:r w:rsidRPr="00540994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10D10" w:rsidRDefault="00210D10">
            <w:r w:rsidRPr="0054099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10D10" w:rsidRDefault="00210D10">
            <w:r w:rsidRPr="0054099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356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0D10" w:rsidRPr="000B2B46" w:rsidRDefault="00B20615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515957,33</w:t>
            </w:r>
          </w:p>
        </w:tc>
        <w:tc>
          <w:tcPr>
            <w:tcW w:w="1559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-</w:t>
            </w:r>
          </w:p>
        </w:tc>
      </w:tr>
      <w:tr w:rsidR="00210D10" w:rsidRPr="000B2B46" w:rsidTr="00BD2241">
        <w:tc>
          <w:tcPr>
            <w:tcW w:w="534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0D10" w:rsidRPr="00AC7DA4" w:rsidRDefault="00210D10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40994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210D10" w:rsidRDefault="00210D10">
            <w:r w:rsidRPr="0054099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0D10" w:rsidRPr="00AC7DA4" w:rsidRDefault="00210D10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40994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10D10" w:rsidRPr="00AC7DA4" w:rsidRDefault="00210D10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4099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210D10" w:rsidRPr="006E29CC" w:rsidRDefault="00210D10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10D10" w:rsidRPr="006E29CC" w:rsidRDefault="00210D10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shd w:val="clear" w:color="auto" w:fill="auto"/>
          </w:tcPr>
          <w:p w:rsidR="00210D10" w:rsidRPr="006E29CC" w:rsidRDefault="00210D10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276" w:type="dxa"/>
            <w:shd w:val="clear" w:color="auto" w:fill="auto"/>
          </w:tcPr>
          <w:p w:rsidR="00210D10" w:rsidRPr="000B2B46" w:rsidRDefault="00B20615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273533,70</w:t>
            </w:r>
          </w:p>
        </w:tc>
        <w:tc>
          <w:tcPr>
            <w:tcW w:w="1559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-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31B3"/>
    <w:rsid w:val="001C5E5E"/>
    <w:rsid w:val="00202A01"/>
    <w:rsid w:val="002054DE"/>
    <w:rsid w:val="00210D10"/>
    <w:rsid w:val="003363EB"/>
    <w:rsid w:val="003617F9"/>
    <w:rsid w:val="003F29EB"/>
    <w:rsid w:val="00510638"/>
    <w:rsid w:val="005B358C"/>
    <w:rsid w:val="00677F9C"/>
    <w:rsid w:val="006E0227"/>
    <w:rsid w:val="00702C20"/>
    <w:rsid w:val="007640D3"/>
    <w:rsid w:val="007A1BD4"/>
    <w:rsid w:val="007D19CF"/>
    <w:rsid w:val="00814222"/>
    <w:rsid w:val="00814802"/>
    <w:rsid w:val="0089549E"/>
    <w:rsid w:val="008F7756"/>
    <w:rsid w:val="009C31B3"/>
    <w:rsid w:val="009D5E2E"/>
    <w:rsid w:val="00AB0939"/>
    <w:rsid w:val="00AC09B7"/>
    <w:rsid w:val="00B20615"/>
    <w:rsid w:val="00B5032C"/>
    <w:rsid w:val="00BD2241"/>
    <w:rsid w:val="00C37A59"/>
    <w:rsid w:val="00CC2049"/>
    <w:rsid w:val="00D412BB"/>
    <w:rsid w:val="00D6240C"/>
    <w:rsid w:val="00EE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Пользователь Windows</cp:lastModifiedBy>
  <cp:revision>2</cp:revision>
  <cp:lastPrinted>2020-08-14T08:30:00Z</cp:lastPrinted>
  <dcterms:created xsi:type="dcterms:W3CDTF">2022-06-06T10:11:00Z</dcterms:created>
  <dcterms:modified xsi:type="dcterms:W3CDTF">2022-06-06T10:11:00Z</dcterms:modified>
</cp:coreProperties>
</file>