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B" w:rsidRPr="00EE3C6E" w:rsidRDefault="007F26FB" w:rsidP="00043860">
      <w:pPr>
        <w:autoSpaceDE w:val="0"/>
        <w:autoSpaceDN w:val="0"/>
        <w:adjustRightInd w:val="0"/>
        <w:jc w:val="center"/>
        <w:rPr>
          <w:b/>
        </w:rPr>
      </w:pPr>
      <w:r w:rsidRPr="00EE3C6E">
        <w:rPr>
          <w:b/>
        </w:rPr>
        <w:t>Опросный лист</w:t>
      </w:r>
      <w:r w:rsidR="00043860">
        <w:rPr>
          <w:b/>
        </w:rPr>
        <w:t xml:space="preserve"> </w:t>
      </w:r>
      <w:r w:rsidRPr="00EE3C6E">
        <w:rPr>
          <w:b/>
        </w:rPr>
        <w:t xml:space="preserve">для проведения публичных </w:t>
      </w:r>
      <w:proofErr w:type="gramStart"/>
      <w:r w:rsidRPr="00EE3C6E">
        <w:rPr>
          <w:b/>
        </w:rPr>
        <w:t>консультаций</w:t>
      </w:r>
      <w:r w:rsidR="00043860">
        <w:rPr>
          <w:b/>
        </w:rPr>
        <w:t xml:space="preserve"> проекта </w:t>
      </w:r>
      <w:r w:rsidR="006628E5">
        <w:rPr>
          <w:b/>
        </w:rPr>
        <w:t>Решения Земского собрания</w:t>
      </w:r>
      <w:r w:rsidR="00043860">
        <w:rPr>
          <w:b/>
        </w:rPr>
        <w:t xml:space="preserve"> Воскресенского муниципального района Нижегородской</w:t>
      </w:r>
      <w:proofErr w:type="gramEnd"/>
      <w:r w:rsidR="00043860">
        <w:rPr>
          <w:b/>
        </w:rPr>
        <w:t xml:space="preserve"> области «</w:t>
      </w:r>
      <w:r w:rsidR="00380C6A" w:rsidRPr="00380C6A">
        <w:rPr>
          <w:b/>
        </w:rPr>
        <w:t>О внесении изменений в Положение о муниципальном земельном контроле на территории Воскресенского муниципального района Нижегородской области, утвержденное решением Земского собрания Воскресенского муниципального района Нижегородской области от 29 октября 2021 года № 72</w:t>
      </w:r>
      <w:r w:rsidR="00043860">
        <w:rPr>
          <w:b/>
        </w:rPr>
        <w:t>»</w:t>
      </w:r>
    </w:p>
    <w:p w:rsidR="007F26FB" w:rsidRPr="00B2644E" w:rsidRDefault="007F26FB" w:rsidP="00AF14C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B2644E">
        <w:t>(наименование проекта муниципального нормативного правового акта)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center"/>
      </w:pPr>
      <w:r w:rsidRPr="00B2644E">
        <w:t>Контактная информация об участнике публичных консультаций:</w:t>
      </w:r>
    </w:p>
    <w:p w:rsidR="007F26FB" w:rsidRDefault="007F26FB" w:rsidP="007F26FB">
      <w:pPr>
        <w:widowControl w:val="0"/>
        <w:autoSpaceDE w:val="0"/>
        <w:autoSpaceDN w:val="0"/>
        <w:adjustRightInd w:val="0"/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Наименование участника: ____________________________________________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__________________________________________________________________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Сфера деятельности участника:_______________________________________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__________________________________________________________________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Ф.И.О. контактного лица: ____________________________________________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Номер контактного телефона: 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</w:pPr>
      <w:r w:rsidRPr="00B2644E">
        <w:t>Адрес электронной почты: ___________________________________________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bookmarkStart w:id="1" w:name="Par531"/>
      <w:bookmarkEnd w:id="1"/>
      <w:r w:rsidRPr="00B2644E">
        <w:rPr>
          <w:rFonts w:eastAsia="Calibri"/>
          <w:b/>
          <w:lang w:eastAsia="en-US"/>
        </w:rPr>
        <w:t>Перечень вопросов,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2644E">
        <w:rPr>
          <w:rFonts w:eastAsia="Calibri"/>
          <w:b/>
          <w:lang w:eastAsia="en-US"/>
        </w:rPr>
        <w:t>обсуждаемых в ходе проведения публичных консультаций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1.На решение какой проблемы, на Ваш взгляд, направлено данное правовое регулирование? Актуальна ли данная проблема сегодня?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F26FB" w:rsidRPr="00B2644E" w:rsidTr="0062299B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2.Насколько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7F26FB" w:rsidRPr="00B2644E" w:rsidTr="0062299B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B2644E">
        <w:rPr>
          <w:rFonts w:eastAsia="Calibri"/>
          <w:lang w:eastAsia="en-US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2644E">
        <w:rPr>
          <w:rFonts w:eastAsia="Calibri"/>
          <w:lang w:eastAsia="en-US"/>
        </w:rPr>
        <w:t>затратны</w:t>
      </w:r>
      <w:proofErr w:type="spellEnd"/>
      <w:r w:rsidRPr="00B2644E">
        <w:rPr>
          <w:rFonts w:eastAsia="Calibri"/>
          <w:lang w:eastAsia="en-US"/>
        </w:rPr>
        <w:t xml:space="preserve"> и/или более эффективны?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F26FB" w:rsidRPr="00B2644E" w:rsidTr="007F26FB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B2644E">
        <w:rPr>
          <w:rFonts w:eastAsia="Calibri"/>
          <w:lang w:eastAsia="en-US"/>
        </w:rPr>
        <w:t>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F26FB" w:rsidRPr="00B2644E" w:rsidTr="007F26FB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B2644E">
        <w:rPr>
          <w:rFonts w:eastAsia="Calibri"/>
          <w:lang w:eastAsia="en-US"/>
        </w:rPr>
        <w:t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F26FB" w:rsidRPr="00B2644E" w:rsidTr="007F26FB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</w:t>
      </w:r>
      <w:r w:rsidRPr="00B2644E">
        <w:rPr>
          <w:rFonts w:eastAsia="Calibri"/>
          <w:lang w:eastAsia="en-US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F26FB" w:rsidRPr="00B2644E" w:rsidTr="007F26FB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Pr="00B2644E">
        <w:rPr>
          <w:rFonts w:eastAsia="Calibri"/>
          <w:lang w:eastAsia="en-US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имеются ли технические ошибки;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- соответствует ли обычаям деловой практики, сложившейся в отрасли?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F26FB" w:rsidRPr="00B2644E" w:rsidTr="007F26FB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8.К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F26FB" w:rsidRPr="00B2644E" w:rsidTr="007F26FB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 w:rsidRPr="00B2644E">
        <w:rPr>
          <w:rFonts w:eastAsia="Calibri"/>
          <w:lang w:eastAsia="en-US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</w:t>
      </w:r>
      <w:r w:rsidRPr="00B2644E">
        <w:rPr>
          <w:rFonts w:eastAsia="Calibri"/>
          <w:lang w:eastAsia="en-US"/>
        </w:rPr>
        <w:lastRenderedPageBreak/>
        <w:t>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F26FB" w:rsidRPr="00B2644E" w:rsidTr="007F26FB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10.Какие,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F26FB" w:rsidRPr="00B2644E" w:rsidTr="007F26FB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26FB" w:rsidRPr="00B2644E" w:rsidRDefault="007F26FB" w:rsidP="007F26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2644E">
        <w:rPr>
          <w:rFonts w:eastAsia="Calibri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7F26FB" w:rsidRPr="00B2644E" w:rsidRDefault="007F26FB" w:rsidP="007F26F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7F26FB" w:rsidRPr="00B2644E" w:rsidTr="007F26FB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FB" w:rsidRPr="00B2644E" w:rsidRDefault="007F26FB" w:rsidP="0062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24141" w:rsidRDefault="007F26FB">
      <w:r>
        <w:br w:type="page"/>
      </w:r>
    </w:p>
    <w:sectPr w:rsidR="00C2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B"/>
    <w:rsid w:val="0000255B"/>
    <w:rsid w:val="000046BF"/>
    <w:rsid w:val="00005096"/>
    <w:rsid w:val="00005926"/>
    <w:rsid w:val="0000796C"/>
    <w:rsid w:val="0001290F"/>
    <w:rsid w:val="000235C2"/>
    <w:rsid w:val="00023BD2"/>
    <w:rsid w:val="000265E6"/>
    <w:rsid w:val="00034398"/>
    <w:rsid w:val="000375A7"/>
    <w:rsid w:val="00043860"/>
    <w:rsid w:val="0005009C"/>
    <w:rsid w:val="00051540"/>
    <w:rsid w:val="00051DEE"/>
    <w:rsid w:val="00053402"/>
    <w:rsid w:val="00061833"/>
    <w:rsid w:val="0006327B"/>
    <w:rsid w:val="00063C93"/>
    <w:rsid w:val="000656D4"/>
    <w:rsid w:val="00074422"/>
    <w:rsid w:val="000757A4"/>
    <w:rsid w:val="00081A1B"/>
    <w:rsid w:val="00082E5C"/>
    <w:rsid w:val="00083C6B"/>
    <w:rsid w:val="00090917"/>
    <w:rsid w:val="000910ED"/>
    <w:rsid w:val="00093D5F"/>
    <w:rsid w:val="000A4ECD"/>
    <w:rsid w:val="000B3A51"/>
    <w:rsid w:val="000B7E07"/>
    <w:rsid w:val="000C290E"/>
    <w:rsid w:val="000C2E12"/>
    <w:rsid w:val="000C368C"/>
    <w:rsid w:val="000D1B3A"/>
    <w:rsid w:val="000D6A9A"/>
    <w:rsid w:val="000E0152"/>
    <w:rsid w:val="000E06D5"/>
    <w:rsid w:val="000E35C4"/>
    <w:rsid w:val="000E3A42"/>
    <w:rsid w:val="000E3E57"/>
    <w:rsid w:val="000F2387"/>
    <w:rsid w:val="000F648D"/>
    <w:rsid w:val="00101930"/>
    <w:rsid w:val="0010561C"/>
    <w:rsid w:val="0011240F"/>
    <w:rsid w:val="00114401"/>
    <w:rsid w:val="001165BE"/>
    <w:rsid w:val="0011713B"/>
    <w:rsid w:val="00127295"/>
    <w:rsid w:val="001276EF"/>
    <w:rsid w:val="0013361F"/>
    <w:rsid w:val="00137C56"/>
    <w:rsid w:val="00143F13"/>
    <w:rsid w:val="00146963"/>
    <w:rsid w:val="00146DE4"/>
    <w:rsid w:val="001528AA"/>
    <w:rsid w:val="0016145C"/>
    <w:rsid w:val="001648D8"/>
    <w:rsid w:val="001656EF"/>
    <w:rsid w:val="0017156C"/>
    <w:rsid w:val="001715D1"/>
    <w:rsid w:val="00171F76"/>
    <w:rsid w:val="001764BA"/>
    <w:rsid w:val="00182AC0"/>
    <w:rsid w:val="00192942"/>
    <w:rsid w:val="001943A6"/>
    <w:rsid w:val="001970DD"/>
    <w:rsid w:val="00197F39"/>
    <w:rsid w:val="001A013B"/>
    <w:rsid w:val="001A2598"/>
    <w:rsid w:val="001B12F5"/>
    <w:rsid w:val="001B3CF2"/>
    <w:rsid w:val="001C2404"/>
    <w:rsid w:val="001C3130"/>
    <w:rsid w:val="001C49FC"/>
    <w:rsid w:val="001C52A6"/>
    <w:rsid w:val="001D32FD"/>
    <w:rsid w:val="001D469A"/>
    <w:rsid w:val="001D50A1"/>
    <w:rsid w:val="001D5598"/>
    <w:rsid w:val="001D6E15"/>
    <w:rsid w:val="001E2BF6"/>
    <w:rsid w:val="001E70A5"/>
    <w:rsid w:val="001F6D76"/>
    <w:rsid w:val="001F7B6A"/>
    <w:rsid w:val="00202523"/>
    <w:rsid w:val="00206259"/>
    <w:rsid w:val="00206AC7"/>
    <w:rsid w:val="00211530"/>
    <w:rsid w:val="00212F08"/>
    <w:rsid w:val="00220E19"/>
    <w:rsid w:val="0022104B"/>
    <w:rsid w:val="002220B0"/>
    <w:rsid w:val="0022300D"/>
    <w:rsid w:val="00224FE8"/>
    <w:rsid w:val="0022575F"/>
    <w:rsid w:val="00225B7B"/>
    <w:rsid w:val="00227FDA"/>
    <w:rsid w:val="00231540"/>
    <w:rsid w:val="002325F5"/>
    <w:rsid w:val="00234076"/>
    <w:rsid w:val="00236209"/>
    <w:rsid w:val="002376F4"/>
    <w:rsid w:val="00243DC2"/>
    <w:rsid w:val="00252CC9"/>
    <w:rsid w:val="00254108"/>
    <w:rsid w:val="002551A3"/>
    <w:rsid w:val="002560D1"/>
    <w:rsid w:val="00264A2A"/>
    <w:rsid w:val="00265F1F"/>
    <w:rsid w:val="0026694E"/>
    <w:rsid w:val="0027615D"/>
    <w:rsid w:val="0027758F"/>
    <w:rsid w:val="0028644E"/>
    <w:rsid w:val="002872EB"/>
    <w:rsid w:val="00290904"/>
    <w:rsid w:val="002912FB"/>
    <w:rsid w:val="0029397E"/>
    <w:rsid w:val="002A0325"/>
    <w:rsid w:val="002C1C78"/>
    <w:rsid w:val="002C284B"/>
    <w:rsid w:val="002C5115"/>
    <w:rsid w:val="002C77D7"/>
    <w:rsid w:val="002D0D5D"/>
    <w:rsid w:val="002D1117"/>
    <w:rsid w:val="002D2270"/>
    <w:rsid w:val="002E27C5"/>
    <w:rsid w:val="002E66AF"/>
    <w:rsid w:val="002E7F3B"/>
    <w:rsid w:val="002F03AC"/>
    <w:rsid w:val="002F1115"/>
    <w:rsid w:val="002F2BC7"/>
    <w:rsid w:val="003059C3"/>
    <w:rsid w:val="00306820"/>
    <w:rsid w:val="00310B43"/>
    <w:rsid w:val="0032013B"/>
    <w:rsid w:val="003302E0"/>
    <w:rsid w:val="0033098F"/>
    <w:rsid w:val="003321F5"/>
    <w:rsid w:val="003350D9"/>
    <w:rsid w:val="003410E8"/>
    <w:rsid w:val="003505A9"/>
    <w:rsid w:val="003515A8"/>
    <w:rsid w:val="00352D79"/>
    <w:rsid w:val="00362C03"/>
    <w:rsid w:val="00363808"/>
    <w:rsid w:val="00371C17"/>
    <w:rsid w:val="00371FAC"/>
    <w:rsid w:val="003728DB"/>
    <w:rsid w:val="0037672F"/>
    <w:rsid w:val="00377F33"/>
    <w:rsid w:val="00380C6A"/>
    <w:rsid w:val="00382028"/>
    <w:rsid w:val="00390C6F"/>
    <w:rsid w:val="00391FA1"/>
    <w:rsid w:val="0039344D"/>
    <w:rsid w:val="00396095"/>
    <w:rsid w:val="003A2562"/>
    <w:rsid w:val="003A3A3B"/>
    <w:rsid w:val="003A5330"/>
    <w:rsid w:val="003A6EAF"/>
    <w:rsid w:val="003B3B07"/>
    <w:rsid w:val="003B5F5A"/>
    <w:rsid w:val="003C0364"/>
    <w:rsid w:val="003D6A2C"/>
    <w:rsid w:val="003E6FD3"/>
    <w:rsid w:val="003F146D"/>
    <w:rsid w:val="003F231B"/>
    <w:rsid w:val="003F45B8"/>
    <w:rsid w:val="003F7185"/>
    <w:rsid w:val="00402197"/>
    <w:rsid w:val="004023EE"/>
    <w:rsid w:val="004146A5"/>
    <w:rsid w:val="00416565"/>
    <w:rsid w:val="004248CD"/>
    <w:rsid w:val="00427DB8"/>
    <w:rsid w:val="004309E4"/>
    <w:rsid w:val="00430A55"/>
    <w:rsid w:val="0043147D"/>
    <w:rsid w:val="004329C8"/>
    <w:rsid w:val="00433DEA"/>
    <w:rsid w:val="00435CF3"/>
    <w:rsid w:val="0043674B"/>
    <w:rsid w:val="00440D21"/>
    <w:rsid w:val="00442152"/>
    <w:rsid w:val="00452848"/>
    <w:rsid w:val="00457ABA"/>
    <w:rsid w:val="00460152"/>
    <w:rsid w:val="004607EF"/>
    <w:rsid w:val="00473739"/>
    <w:rsid w:val="004771D7"/>
    <w:rsid w:val="00477D9C"/>
    <w:rsid w:val="00480108"/>
    <w:rsid w:val="004815D7"/>
    <w:rsid w:val="00487395"/>
    <w:rsid w:val="004876C4"/>
    <w:rsid w:val="0049188D"/>
    <w:rsid w:val="004919F2"/>
    <w:rsid w:val="00495E26"/>
    <w:rsid w:val="004A16B1"/>
    <w:rsid w:val="004A25EB"/>
    <w:rsid w:val="004A34B0"/>
    <w:rsid w:val="004A4B33"/>
    <w:rsid w:val="004A4D00"/>
    <w:rsid w:val="004A658B"/>
    <w:rsid w:val="004B59BE"/>
    <w:rsid w:val="004B636F"/>
    <w:rsid w:val="004B7A96"/>
    <w:rsid w:val="004D02AF"/>
    <w:rsid w:val="004D0A2D"/>
    <w:rsid w:val="004D3269"/>
    <w:rsid w:val="004D662A"/>
    <w:rsid w:val="004E3A26"/>
    <w:rsid w:val="004E3A42"/>
    <w:rsid w:val="004F0525"/>
    <w:rsid w:val="004F235C"/>
    <w:rsid w:val="004F5932"/>
    <w:rsid w:val="004F6383"/>
    <w:rsid w:val="005029A2"/>
    <w:rsid w:val="005040A6"/>
    <w:rsid w:val="00504EFC"/>
    <w:rsid w:val="005056B7"/>
    <w:rsid w:val="00505CD1"/>
    <w:rsid w:val="005111F4"/>
    <w:rsid w:val="00511E22"/>
    <w:rsid w:val="00511F9F"/>
    <w:rsid w:val="00516214"/>
    <w:rsid w:val="00522C70"/>
    <w:rsid w:val="005272AD"/>
    <w:rsid w:val="0052785F"/>
    <w:rsid w:val="005317EA"/>
    <w:rsid w:val="00531DAD"/>
    <w:rsid w:val="00536865"/>
    <w:rsid w:val="00537995"/>
    <w:rsid w:val="005379E0"/>
    <w:rsid w:val="00542600"/>
    <w:rsid w:val="005431B7"/>
    <w:rsid w:val="00543669"/>
    <w:rsid w:val="005453F7"/>
    <w:rsid w:val="0055104A"/>
    <w:rsid w:val="00551989"/>
    <w:rsid w:val="00555711"/>
    <w:rsid w:val="00557ED6"/>
    <w:rsid w:val="00563B31"/>
    <w:rsid w:val="00563DE4"/>
    <w:rsid w:val="00564898"/>
    <w:rsid w:val="00565253"/>
    <w:rsid w:val="00565C33"/>
    <w:rsid w:val="005774F2"/>
    <w:rsid w:val="00577AF2"/>
    <w:rsid w:val="00581D92"/>
    <w:rsid w:val="00584846"/>
    <w:rsid w:val="00584C5F"/>
    <w:rsid w:val="00585BCC"/>
    <w:rsid w:val="00590A4C"/>
    <w:rsid w:val="00592EF7"/>
    <w:rsid w:val="00594F0C"/>
    <w:rsid w:val="00595E20"/>
    <w:rsid w:val="005A1DC0"/>
    <w:rsid w:val="005A2B7B"/>
    <w:rsid w:val="005B72C6"/>
    <w:rsid w:val="005C2243"/>
    <w:rsid w:val="005D4823"/>
    <w:rsid w:val="005E1E58"/>
    <w:rsid w:val="005E64A6"/>
    <w:rsid w:val="005F3488"/>
    <w:rsid w:val="006012DF"/>
    <w:rsid w:val="00604125"/>
    <w:rsid w:val="006051D2"/>
    <w:rsid w:val="006136A2"/>
    <w:rsid w:val="006167E4"/>
    <w:rsid w:val="00621705"/>
    <w:rsid w:val="0062318A"/>
    <w:rsid w:val="00627039"/>
    <w:rsid w:val="0063591B"/>
    <w:rsid w:val="006366C9"/>
    <w:rsid w:val="00636811"/>
    <w:rsid w:val="00636AF3"/>
    <w:rsid w:val="00641FE6"/>
    <w:rsid w:val="00645F03"/>
    <w:rsid w:val="00653885"/>
    <w:rsid w:val="00653C16"/>
    <w:rsid w:val="00655209"/>
    <w:rsid w:val="006574B8"/>
    <w:rsid w:val="006628E5"/>
    <w:rsid w:val="0066522C"/>
    <w:rsid w:val="00665A4A"/>
    <w:rsid w:val="00666377"/>
    <w:rsid w:val="006731E4"/>
    <w:rsid w:val="006778F5"/>
    <w:rsid w:val="006843BB"/>
    <w:rsid w:val="00684D2A"/>
    <w:rsid w:val="00685107"/>
    <w:rsid w:val="00691DF1"/>
    <w:rsid w:val="00693349"/>
    <w:rsid w:val="006A02EF"/>
    <w:rsid w:val="006A1866"/>
    <w:rsid w:val="006A29DB"/>
    <w:rsid w:val="006A432D"/>
    <w:rsid w:val="006A4D95"/>
    <w:rsid w:val="006B1560"/>
    <w:rsid w:val="006B1F63"/>
    <w:rsid w:val="006B2640"/>
    <w:rsid w:val="006B552B"/>
    <w:rsid w:val="006C091C"/>
    <w:rsid w:val="006C0987"/>
    <w:rsid w:val="006C0BD0"/>
    <w:rsid w:val="006C3086"/>
    <w:rsid w:val="006D0ED3"/>
    <w:rsid w:val="006D722B"/>
    <w:rsid w:val="006E2466"/>
    <w:rsid w:val="006E4882"/>
    <w:rsid w:val="006F0D87"/>
    <w:rsid w:val="006F1B8B"/>
    <w:rsid w:val="006F2C74"/>
    <w:rsid w:val="006F335C"/>
    <w:rsid w:val="006F4980"/>
    <w:rsid w:val="006F6FEF"/>
    <w:rsid w:val="00700562"/>
    <w:rsid w:val="00702030"/>
    <w:rsid w:val="00703111"/>
    <w:rsid w:val="00705698"/>
    <w:rsid w:val="007069AB"/>
    <w:rsid w:val="00707529"/>
    <w:rsid w:val="00711DF6"/>
    <w:rsid w:val="00714221"/>
    <w:rsid w:val="00717168"/>
    <w:rsid w:val="00717BBF"/>
    <w:rsid w:val="0072064D"/>
    <w:rsid w:val="00725F22"/>
    <w:rsid w:val="00726E20"/>
    <w:rsid w:val="00732093"/>
    <w:rsid w:val="0073402A"/>
    <w:rsid w:val="00734D10"/>
    <w:rsid w:val="00737BD3"/>
    <w:rsid w:val="007419CD"/>
    <w:rsid w:val="00745257"/>
    <w:rsid w:val="007465FE"/>
    <w:rsid w:val="0075034D"/>
    <w:rsid w:val="00752C33"/>
    <w:rsid w:val="00753863"/>
    <w:rsid w:val="0075464E"/>
    <w:rsid w:val="00754952"/>
    <w:rsid w:val="007645A5"/>
    <w:rsid w:val="00764CEB"/>
    <w:rsid w:val="00765F8A"/>
    <w:rsid w:val="00766735"/>
    <w:rsid w:val="00766AB6"/>
    <w:rsid w:val="007671BC"/>
    <w:rsid w:val="00767B5E"/>
    <w:rsid w:val="007716BD"/>
    <w:rsid w:val="00777F7D"/>
    <w:rsid w:val="00781E40"/>
    <w:rsid w:val="007834A5"/>
    <w:rsid w:val="007848FE"/>
    <w:rsid w:val="00790EEC"/>
    <w:rsid w:val="00792AE6"/>
    <w:rsid w:val="00794F32"/>
    <w:rsid w:val="0079688A"/>
    <w:rsid w:val="007A09BC"/>
    <w:rsid w:val="007A14EB"/>
    <w:rsid w:val="007A4423"/>
    <w:rsid w:val="007A6D4D"/>
    <w:rsid w:val="007B1A37"/>
    <w:rsid w:val="007B3FEF"/>
    <w:rsid w:val="007B71C6"/>
    <w:rsid w:val="007C3686"/>
    <w:rsid w:val="007D26D7"/>
    <w:rsid w:val="007D631A"/>
    <w:rsid w:val="007D641E"/>
    <w:rsid w:val="007E01CA"/>
    <w:rsid w:val="007E04D1"/>
    <w:rsid w:val="007E1F6F"/>
    <w:rsid w:val="007E2456"/>
    <w:rsid w:val="007E3B73"/>
    <w:rsid w:val="007E3E7A"/>
    <w:rsid w:val="007E510A"/>
    <w:rsid w:val="007E7076"/>
    <w:rsid w:val="007F04D0"/>
    <w:rsid w:val="007F1D5B"/>
    <w:rsid w:val="007F26FB"/>
    <w:rsid w:val="007F4455"/>
    <w:rsid w:val="008018CB"/>
    <w:rsid w:val="00801D4F"/>
    <w:rsid w:val="00802BD6"/>
    <w:rsid w:val="00805367"/>
    <w:rsid w:val="00810100"/>
    <w:rsid w:val="00811C6F"/>
    <w:rsid w:val="008149FE"/>
    <w:rsid w:val="00816C6D"/>
    <w:rsid w:val="00820685"/>
    <w:rsid w:val="00826364"/>
    <w:rsid w:val="00826CFF"/>
    <w:rsid w:val="00827C49"/>
    <w:rsid w:val="00830DE6"/>
    <w:rsid w:val="00831060"/>
    <w:rsid w:val="00833C5E"/>
    <w:rsid w:val="008379D7"/>
    <w:rsid w:val="008401A8"/>
    <w:rsid w:val="00844421"/>
    <w:rsid w:val="00846694"/>
    <w:rsid w:val="00851CB5"/>
    <w:rsid w:val="00852A9D"/>
    <w:rsid w:val="00853019"/>
    <w:rsid w:val="00853776"/>
    <w:rsid w:val="0085579E"/>
    <w:rsid w:val="008618C9"/>
    <w:rsid w:val="008636D1"/>
    <w:rsid w:val="0086756D"/>
    <w:rsid w:val="00877A9F"/>
    <w:rsid w:val="008845AA"/>
    <w:rsid w:val="008909EB"/>
    <w:rsid w:val="00890C6F"/>
    <w:rsid w:val="00892F92"/>
    <w:rsid w:val="008A23EC"/>
    <w:rsid w:val="008A4BEC"/>
    <w:rsid w:val="008A5122"/>
    <w:rsid w:val="008B60EE"/>
    <w:rsid w:val="008B7003"/>
    <w:rsid w:val="008C058F"/>
    <w:rsid w:val="008C0857"/>
    <w:rsid w:val="008C187B"/>
    <w:rsid w:val="008C335B"/>
    <w:rsid w:val="008C5814"/>
    <w:rsid w:val="008C765D"/>
    <w:rsid w:val="008C7C33"/>
    <w:rsid w:val="008D10E7"/>
    <w:rsid w:val="008D4DCF"/>
    <w:rsid w:val="008D5104"/>
    <w:rsid w:val="008D553A"/>
    <w:rsid w:val="008F253B"/>
    <w:rsid w:val="008F32BF"/>
    <w:rsid w:val="008F41C5"/>
    <w:rsid w:val="008F43CE"/>
    <w:rsid w:val="00900F55"/>
    <w:rsid w:val="00906DC2"/>
    <w:rsid w:val="00912CB0"/>
    <w:rsid w:val="009165A0"/>
    <w:rsid w:val="00925CFA"/>
    <w:rsid w:val="00936B03"/>
    <w:rsid w:val="00941540"/>
    <w:rsid w:val="00943B69"/>
    <w:rsid w:val="0094480F"/>
    <w:rsid w:val="00957762"/>
    <w:rsid w:val="00957BA3"/>
    <w:rsid w:val="00957FC3"/>
    <w:rsid w:val="0096073B"/>
    <w:rsid w:val="00961A2A"/>
    <w:rsid w:val="00961E7B"/>
    <w:rsid w:val="00964C21"/>
    <w:rsid w:val="00970967"/>
    <w:rsid w:val="00973175"/>
    <w:rsid w:val="009752B7"/>
    <w:rsid w:val="009763CF"/>
    <w:rsid w:val="00984587"/>
    <w:rsid w:val="00987C75"/>
    <w:rsid w:val="00990051"/>
    <w:rsid w:val="009930C2"/>
    <w:rsid w:val="0099497A"/>
    <w:rsid w:val="00994D1C"/>
    <w:rsid w:val="00997C07"/>
    <w:rsid w:val="009A4D74"/>
    <w:rsid w:val="009A7059"/>
    <w:rsid w:val="009B3145"/>
    <w:rsid w:val="009B511E"/>
    <w:rsid w:val="009B6B78"/>
    <w:rsid w:val="009C4A8A"/>
    <w:rsid w:val="009D041B"/>
    <w:rsid w:val="009D2B4E"/>
    <w:rsid w:val="009D641A"/>
    <w:rsid w:val="009E104A"/>
    <w:rsid w:val="009E6FF5"/>
    <w:rsid w:val="009E751B"/>
    <w:rsid w:val="009F2FC5"/>
    <w:rsid w:val="009F36A3"/>
    <w:rsid w:val="00A03F15"/>
    <w:rsid w:val="00A05247"/>
    <w:rsid w:val="00A05982"/>
    <w:rsid w:val="00A11152"/>
    <w:rsid w:val="00A123DA"/>
    <w:rsid w:val="00A1469A"/>
    <w:rsid w:val="00A167F3"/>
    <w:rsid w:val="00A17078"/>
    <w:rsid w:val="00A171C2"/>
    <w:rsid w:val="00A216FF"/>
    <w:rsid w:val="00A23533"/>
    <w:rsid w:val="00A24926"/>
    <w:rsid w:val="00A253CB"/>
    <w:rsid w:val="00A301F1"/>
    <w:rsid w:val="00A32EEA"/>
    <w:rsid w:val="00A34C1E"/>
    <w:rsid w:val="00A42BAE"/>
    <w:rsid w:val="00A439D0"/>
    <w:rsid w:val="00A44DBE"/>
    <w:rsid w:val="00A4578C"/>
    <w:rsid w:val="00A506BF"/>
    <w:rsid w:val="00A51390"/>
    <w:rsid w:val="00A530F3"/>
    <w:rsid w:val="00A54047"/>
    <w:rsid w:val="00A6533D"/>
    <w:rsid w:val="00A658E7"/>
    <w:rsid w:val="00A73FC3"/>
    <w:rsid w:val="00A749E6"/>
    <w:rsid w:val="00A77C99"/>
    <w:rsid w:val="00A812EB"/>
    <w:rsid w:val="00A82A2C"/>
    <w:rsid w:val="00A83A9C"/>
    <w:rsid w:val="00A861B6"/>
    <w:rsid w:val="00A86716"/>
    <w:rsid w:val="00A8748D"/>
    <w:rsid w:val="00A90710"/>
    <w:rsid w:val="00A927AD"/>
    <w:rsid w:val="00A96F4B"/>
    <w:rsid w:val="00A9737C"/>
    <w:rsid w:val="00A975EA"/>
    <w:rsid w:val="00AA1535"/>
    <w:rsid w:val="00AA22ED"/>
    <w:rsid w:val="00AA26E8"/>
    <w:rsid w:val="00AA3A14"/>
    <w:rsid w:val="00AA3B1C"/>
    <w:rsid w:val="00AC47E1"/>
    <w:rsid w:val="00AD25FF"/>
    <w:rsid w:val="00AD2DE0"/>
    <w:rsid w:val="00AE0A3E"/>
    <w:rsid w:val="00AE0DF0"/>
    <w:rsid w:val="00AE31B3"/>
    <w:rsid w:val="00AE4606"/>
    <w:rsid w:val="00AE63DF"/>
    <w:rsid w:val="00AF14C6"/>
    <w:rsid w:val="00AF3AF0"/>
    <w:rsid w:val="00B00B8A"/>
    <w:rsid w:val="00B045B3"/>
    <w:rsid w:val="00B053A1"/>
    <w:rsid w:val="00B16BFB"/>
    <w:rsid w:val="00B24C00"/>
    <w:rsid w:val="00B2730E"/>
    <w:rsid w:val="00B34470"/>
    <w:rsid w:val="00B3509E"/>
    <w:rsid w:val="00B376C0"/>
    <w:rsid w:val="00B4340D"/>
    <w:rsid w:val="00B459E5"/>
    <w:rsid w:val="00B47B06"/>
    <w:rsid w:val="00B60C98"/>
    <w:rsid w:val="00B635FD"/>
    <w:rsid w:val="00B670C7"/>
    <w:rsid w:val="00B73E54"/>
    <w:rsid w:val="00B73E71"/>
    <w:rsid w:val="00B74839"/>
    <w:rsid w:val="00B877F3"/>
    <w:rsid w:val="00B87B22"/>
    <w:rsid w:val="00B91659"/>
    <w:rsid w:val="00B958C8"/>
    <w:rsid w:val="00B95C6E"/>
    <w:rsid w:val="00B95D09"/>
    <w:rsid w:val="00B965C0"/>
    <w:rsid w:val="00BA0300"/>
    <w:rsid w:val="00BA496E"/>
    <w:rsid w:val="00BA5696"/>
    <w:rsid w:val="00BB1434"/>
    <w:rsid w:val="00BB7B85"/>
    <w:rsid w:val="00BB7DD6"/>
    <w:rsid w:val="00BC1A86"/>
    <w:rsid w:val="00BC4DEA"/>
    <w:rsid w:val="00BC56B7"/>
    <w:rsid w:val="00BD2BDD"/>
    <w:rsid w:val="00BD2F08"/>
    <w:rsid w:val="00BD341E"/>
    <w:rsid w:val="00BD372A"/>
    <w:rsid w:val="00BD599E"/>
    <w:rsid w:val="00BE4739"/>
    <w:rsid w:val="00BE7062"/>
    <w:rsid w:val="00BF3F1C"/>
    <w:rsid w:val="00C02D92"/>
    <w:rsid w:val="00C054BF"/>
    <w:rsid w:val="00C10F43"/>
    <w:rsid w:val="00C16283"/>
    <w:rsid w:val="00C24141"/>
    <w:rsid w:val="00C276C4"/>
    <w:rsid w:val="00C32673"/>
    <w:rsid w:val="00C40327"/>
    <w:rsid w:val="00C43855"/>
    <w:rsid w:val="00C45860"/>
    <w:rsid w:val="00C52B18"/>
    <w:rsid w:val="00C52E25"/>
    <w:rsid w:val="00C60096"/>
    <w:rsid w:val="00C6039D"/>
    <w:rsid w:val="00C62F7A"/>
    <w:rsid w:val="00C6553C"/>
    <w:rsid w:val="00C67BC9"/>
    <w:rsid w:val="00C76621"/>
    <w:rsid w:val="00C82D17"/>
    <w:rsid w:val="00C85A2F"/>
    <w:rsid w:val="00C949A9"/>
    <w:rsid w:val="00CB01C5"/>
    <w:rsid w:val="00CB45D8"/>
    <w:rsid w:val="00CB53BC"/>
    <w:rsid w:val="00CB71B4"/>
    <w:rsid w:val="00CC55C7"/>
    <w:rsid w:val="00CC6A6E"/>
    <w:rsid w:val="00CD3483"/>
    <w:rsid w:val="00CE282E"/>
    <w:rsid w:val="00CE3CEF"/>
    <w:rsid w:val="00CF0233"/>
    <w:rsid w:val="00CF03DC"/>
    <w:rsid w:val="00CF170E"/>
    <w:rsid w:val="00CF4464"/>
    <w:rsid w:val="00CF61BB"/>
    <w:rsid w:val="00CF6437"/>
    <w:rsid w:val="00CF79F7"/>
    <w:rsid w:val="00CF7B17"/>
    <w:rsid w:val="00D006C1"/>
    <w:rsid w:val="00D008CD"/>
    <w:rsid w:val="00D10CE6"/>
    <w:rsid w:val="00D14E5A"/>
    <w:rsid w:val="00D1637E"/>
    <w:rsid w:val="00D2266F"/>
    <w:rsid w:val="00D26157"/>
    <w:rsid w:val="00D262EE"/>
    <w:rsid w:val="00D308E6"/>
    <w:rsid w:val="00D31F8D"/>
    <w:rsid w:val="00D40D7C"/>
    <w:rsid w:val="00D41523"/>
    <w:rsid w:val="00D43157"/>
    <w:rsid w:val="00D44785"/>
    <w:rsid w:val="00D4585B"/>
    <w:rsid w:val="00D4686C"/>
    <w:rsid w:val="00D64F60"/>
    <w:rsid w:val="00D731EF"/>
    <w:rsid w:val="00D734BA"/>
    <w:rsid w:val="00D83A2E"/>
    <w:rsid w:val="00D83B0D"/>
    <w:rsid w:val="00D879E4"/>
    <w:rsid w:val="00DA5EF1"/>
    <w:rsid w:val="00DA6645"/>
    <w:rsid w:val="00DA683C"/>
    <w:rsid w:val="00DA6A5B"/>
    <w:rsid w:val="00DB0CC4"/>
    <w:rsid w:val="00DB456D"/>
    <w:rsid w:val="00DB607F"/>
    <w:rsid w:val="00DC124E"/>
    <w:rsid w:val="00DC27F1"/>
    <w:rsid w:val="00DC3F0B"/>
    <w:rsid w:val="00DC7E01"/>
    <w:rsid w:val="00DD2BFE"/>
    <w:rsid w:val="00DE1EF3"/>
    <w:rsid w:val="00DE1FBF"/>
    <w:rsid w:val="00DE77EC"/>
    <w:rsid w:val="00DF14A5"/>
    <w:rsid w:val="00DF51E3"/>
    <w:rsid w:val="00DF713F"/>
    <w:rsid w:val="00E06049"/>
    <w:rsid w:val="00E06346"/>
    <w:rsid w:val="00E07468"/>
    <w:rsid w:val="00E130CC"/>
    <w:rsid w:val="00E26BFD"/>
    <w:rsid w:val="00E40267"/>
    <w:rsid w:val="00E412D1"/>
    <w:rsid w:val="00E4636D"/>
    <w:rsid w:val="00E46F73"/>
    <w:rsid w:val="00E50293"/>
    <w:rsid w:val="00E53CB7"/>
    <w:rsid w:val="00E55190"/>
    <w:rsid w:val="00E5531F"/>
    <w:rsid w:val="00E574FD"/>
    <w:rsid w:val="00E616D3"/>
    <w:rsid w:val="00E618F2"/>
    <w:rsid w:val="00E6614B"/>
    <w:rsid w:val="00E668FC"/>
    <w:rsid w:val="00E66D8E"/>
    <w:rsid w:val="00E85C1F"/>
    <w:rsid w:val="00E9185C"/>
    <w:rsid w:val="00EA51B0"/>
    <w:rsid w:val="00EA55C9"/>
    <w:rsid w:val="00EA5A46"/>
    <w:rsid w:val="00EB2DB5"/>
    <w:rsid w:val="00EB3206"/>
    <w:rsid w:val="00EB71F1"/>
    <w:rsid w:val="00EC1180"/>
    <w:rsid w:val="00EC53F9"/>
    <w:rsid w:val="00EC7AA7"/>
    <w:rsid w:val="00ED053A"/>
    <w:rsid w:val="00ED111A"/>
    <w:rsid w:val="00ED4C1B"/>
    <w:rsid w:val="00EE35FE"/>
    <w:rsid w:val="00EE5E8F"/>
    <w:rsid w:val="00EE6B12"/>
    <w:rsid w:val="00EF0AFD"/>
    <w:rsid w:val="00EF30A7"/>
    <w:rsid w:val="00EF6436"/>
    <w:rsid w:val="00EF655F"/>
    <w:rsid w:val="00F01B34"/>
    <w:rsid w:val="00F0288B"/>
    <w:rsid w:val="00F04B4B"/>
    <w:rsid w:val="00F06B7A"/>
    <w:rsid w:val="00F1099B"/>
    <w:rsid w:val="00F11E56"/>
    <w:rsid w:val="00F13DC2"/>
    <w:rsid w:val="00F16242"/>
    <w:rsid w:val="00F16774"/>
    <w:rsid w:val="00F218FB"/>
    <w:rsid w:val="00F230E8"/>
    <w:rsid w:val="00F31D82"/>
    <w:rsid w:val="00F3395A"/>
    <w:rsid w:val="00F35E7B"/>
    <w:rsid w:val="00F40F10"/>
    <w:rsid w:val="00F42F78"/>
    <w:rsid w:val="00F4491F"/>
    <w:rsid w:val="00F460EC"/>
    <w:rsid w:val="00F529C7"/>
    <w:rsid w:val="00F52DE7"/>
    <w:rsid w:val="00F55EEA"/>
    <w:rsid w:val="00F57E01"/>
    <w:rsid w:val="00F61F2D"/>
    <w:rsid w:val="00F63F69"/>
    <w:rsid w:val="00F647A3"/>
    <w:rsid w:val="00F65538"/>
    <w:rsid w:val="00F72889"/>
    <w:rsid w:val="00F72A76"/>
    <w:rsid w:val="00F7356D"/>
    <w:rsid w:val="00F75255"/>
    <w:rsid w:val="00F758DE"/>
    <w:rsid w:val="00F75C0E"/>
    <w:rsid w:val="00F76828"/>
    <w:rsid w:val="00F76C19"/>
    <w:rsid w:val="00F85433"/>
    <w:rsid w:val="00F86AC1"/>
    <w:rsid w:val="00F91884"/>
    <w:rsid w:val="00F92FBA"/>
    <w:rsid w:val="00F93341"/>
    <w:rsid w:val="00FA0AF0"/>
    <w:rsid w:val="00FA39D5"/>
    <w:rsid w:val="00FA7400"/>
    <w:rsid w:val="00FB236D"/>
    <w:rsid w:val="00FB4FFA"/>
    <w:rsid w:val="00FB56C0"/>
    <w:rsid w:val="00FB5A3D"/>
    <w:rsid w:val="00FC1929"/>
    <w:rsid w:val="00FC210E"/>
    <w:rsid w:val="00FC47CC"/>
    <w:rsid w:val="00FC4A62"/>
    <w:rsid w:val="00FC595D"/>
    <w:rsid w:val="00FD1480"/>
    <w:rsid w:val="00FD1E79"/>
    <w:rsid w:val="00FD27CA"/>
    <w:rsid w:val="00FD4AAF"/>
    <w:rsid w:val="00FD6726"/>
    <w:rsid w:val="00FE4460"/>
    <w:rsid w:val="00FE64ED"/>
    <w:rsid w:val="00FE7493"/>
    <w:rsid w:val="00FF084B"/>
    <w:rsid w:val="00FF4A66"/>
    <w:rsid w:val="00FF505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Spec2</cp:lastModifiedBy>
  <cp:revision>9</cp:revision>
  <dcterms:created xsi:type="dcterms:W3CDTF">2021-09-17T04:55:00Z</dcterms:created>
  <dcterms:modified xsi:type="dcterms:W3CDTF">2021-11-24T13:34:00Z</dcterms:modified>
</cp:coreProperties>
</file>