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7F" w:rsidRPr="00907F1D" w:rsidRDefault="008A477F" w:rsidP="008A477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7F" w:rsidRPr="00141095" w:rsidRDefault="008A477F" w:rsidP="008A477F">
      <w:pPr>
        <w:jc w:val="center"/>
        <w:rPr>
          <w:b/>
          <w:sz w:val="32"/>
          <w:szCs w:val="32"/>
        </w:rPr>
      </w:pPr>
      <w:r w:rsidRPr="00141095">
        <w:rPr>
          <w:b/>
          <w:sz w:val="32"/>
          <w:szCs w:val="32"/>
        </w:rPr>
        <w:t>АДМИНИСТРАЦИЯ Р.П. ВОСКРЕСЕНСКОЕ</w:t>
      </w:r>
    </w:p>
    <w:p w:rsidR="008A477F" w:rsidRPr="00141095" w:rsidRDefault="008A477F" w:rsidP="008A477F">
      <w:pPr>
        <w:jc w:val="center"/>
        <w:rPr>
          <w:b/>
          <w:sz w:val="32"/>
          <w:szCs w:val="32"/>
        </w:rPr>
      </w:pPr>
      <w:r w:rsidRPr="00141095">
        <w:rPr>
          <w:b/>
          <w:sz w:val="32"/>
          <w:szCs w:val="32"/>
        </w:rPr>
        <w:t>ВОСКРЕСЕНСКОГО МУНИЦИПАЛЬНОГО РАЙОНА</w:t>
      </w:r>
    </w:p>
    <w:p w:rsidR="008A477F" w:rsidRPr="00141095" w:rsidRDefault="008A477F" w:rsidP="008A477F">
      <w:pPr>
        <w:jc w:val="center"/>
        <w:rPr>
          <w:b/>
          <w:sz w:val="32"/>
          <w:szCs w:val="32"/>
        </w:rPr>
      </w:pPr>
      <w:r w:rsidRPr="00141095">
        <w:rPr>
          <w:b/>
          <w:sz w:val="32"/>
          <w:szCs w:val="32"/>
        </w:rPr>
        <w:t>НИЖЕГОРОДСКОЙ ОБЛАСТИ</w:t>
      </w:r>
    </w:p>
    <w:p w:rsidR="008A477F" w:rsidRDefault="008A477F" w:rsidP="008A477F">
      <w:pPr>
        <w:tabs>
          <w:tab w:val="left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A477F" w:rsidRPr="00141095" w:rsidRDefault="003C46CC" w:rsidP="008A477F">
      <w:pPr>
        <w:tabs>
          <w:tab w:val="left" w:pos="7088"/>
        </w:tabs>
      </w:pPr>
      <w:r>
        <w:t xml:space="preserve">13 апреля 2022 </w:t>
      </w:r>
      <w:r w:rsidR="008A477F" w:rsidRPr="00141095">
        <w:t xml:space="preserve">года </w:t>
      </w:r>
      <w:r w:rsidR="008A477F" w:rsidRPr="00141095">
        <w:tab/>
      </w:r>
      <w:r w:rsidR="008A477F" w:rsidRPr="00141095">
        <w:tab/>
        <w:t xml:space="preserve">№ </w:t>
      </w:r>
      <w:r>
        <w:t>38</w:t>
      </w:r>
    </w:p>
    <w:p w:rsidR="008A477F" w:rsidRPr="00141095" w:rsidRDefault="008A477F" w:rsidP="008A477F">
      <w:pPr>
        <w:jc w:val="center"/>
        <w:rPr>
          <w:b/>
          <w:sz w:val="32"/>
          <w:szCs w:val="32"/>
        </w:rPr>
      </w:pPr>
      <w:r w:rsidRPr="00141095">
        <w:rPr>
          <w:b/>
          <w:sz w:val="32"/>
          <w:szCs w:val="32"/>
        </w:rPr>
        <w:t>Об обеспечении пожарной безопасности объектов и населенных пунктов в весенне-летний период 20</w:t>
      </w:r>
      <w:r w:rsidR="003C46CC">
        <w:rPr>
          <w:b/>
          <w:sz w:val="32"/>
          <w:szCs w:val="32"/>
        </w:rPr>
        <w:t>22</w:t>
      </w:r>
      <w:r w:rsidRPr="00141095">
        <w:rPr>
          <w:b/>
          <w:sz w:val="32"/>
          <w:szCs w:val="32"/>
        </w:rPr>
        <w:t xml:space="preserve"> года</w:t>
      </w:r>
    </w:p>
    <w:p w:rsidR="008A477F" w:rsidRPr="00141095" w:rsidRDefault="008A477F" w:rsidP="008A477F">
      <w:pPr>
        <w:rPr>
          <w:sz w:val="32"/>
          <w:szCs w:val="32"/>
        </w:rPr>
      </w:pPr>
    </w:p>
    <w:p w:rsidR="008A477F" w:rsidRPr="00035468" w:rsidRDefault="008A477F" w:rsidP="008A477F">
      <w:pPr>
        <w:ind w:firstLine="567"/>
        <w:jc w:val="both"/>
        <w:rPr>
          <w:b/>
          <w:spacing w:val="60"/>
        </w:rPr>
      </w:pPr>
      <w:r w:rsidRPr="00907F1D">
        <w:t>В соответствии с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в целях  предупреждения  пожаров  и обеспечения безопасности людей на территории  р.п. Воскресенское  в  весенне-</w:t>
      </w:r>
      <w:r>
        <w:t>летний  период</w:t>
      </w:r>
      <w:r w:rsidR="003C46CC">
        <w:t xml:space="preserve"> 2022</w:t>
      </w:r>
      <w:r w:rsidR="002E0517">
        <w:t xml:space="preserve"> года</w:t>
      </w:r>
    </w:p>
    <w:p w:rsidR="008A477F" w:rsidRDefault="008A477F" w:rsidP="008A477F">
      <w:pPr>
        <w:tabs>
          <w:tab w:val="left" w:pos="1860"/>
        </w:tabs>
        <w:ind w:firstLine="567"/>
        <w:jc w:val="both"/>
      </w:pPr>
    </w:p>
    <w:p w:rsidR="008A477F" w:rsidRDefault="008A477F" w:rsidP="008A477F">
      <w:pPr>
        <w:tabs>
          <w:tab w:val="left" w:pos="1860"/>
        </w:tabs>
        <w:ind w:firstLine="567"/>
        <w:jc w:val="both"/>
      </w:pPr>
      <w:r w:rsidRPr="00907F1D">
        <w:t>1.Утвердить прилагаемый План противопожарных мероприятий по подготовке объектов, жилищного фонда и населенных пунктов к  эксплуатации в весенне-летний период 20</w:t>
      </w:r>
      <w:r w:rsidR="003C46CC">
        <w:t>22</w:t>
      </w:r>
      <w:bookmarkStart w:id="0" w:name="_GoBack"/>
      <w:bookmarkEnd w:id="0"/>
      <w:r w:rsidRPr="00907F1D">
        <w:t xml:space="preserve"> года.</w:t>
      </w:r>
    </w:p>
    <w:p w:rsidR="008A477F" w:rsidRPr="00907F1D" w:rsidRDefault="00C06EFD" w:rsidP="008A477F">
      <w:pPr>
        <w:tabs>
          <w:tab w:val="left" w:pos="1680"/>
        </w:tabs>
        <w:ind w:firstLine="567"/>
        <w:jc w:val="both"/>
      </w:pPr>
      <w:r>
        <w:t>2</w:t>
      </w:r>
      <w:r w:rsidR="008A477F">
        <w:t>.</w:t>
      </w:r>
      <w:r w:rsidR="008A477F" w:rsidRPr="00907F1D">
        <w:t>Контроль за выполнением  настоящего</w:t>
      </w:r>
      <w:r w:rsidR="008A477F">
        <w:t xml:space="preserve"> распоряжения</w:t>
      </w:r>
      <w:r w:rsidR="008A477F" w:rsidRPr="00907F1D">
        <w:t xml:space="preserve">  оставляю за собой.</w:t>
      </w:r>
    </w:p>
    <w:p w:rsidR="008A477F" w:rsidRPr="00907F1D" w:rsidRDefault="008A477F" w:rsidP="008A477F">
      <w:pPr>
        <w:tabs>
          <w:tab w:val="left" w:pos="4050"/>
        </w:tabs>
        <w:ind w:firstLine="567"/>
        <w:jc w:val="both"/>
      </w:pPr>
    </w:p>
    <w:p w:rsidR="008A477F" w:rsidRPr="00907F1D" w:rsidRDefault="008A477F" w:rsidP="008A477F"/>
    <w:p w:rsidR="008A477F" w:rsidRPr="00907F1D" w:rsidRDefault="008A477F" w:rsidP="002E0517">
      <w:pPr>
        <w:tabs>
          <w:tab w:val="left" w:pos="1740"/>
        </w:tabs>
        <w:ind w:firstLine="567"/>
      </w:pPr>
      <w:r w:rsidRPr="00907F1D">
        <w:t>Глава администрации</w:t>
      </w:r>
      <w:r w:rsidRPr="00907F1D">
        <w:tab/>
      </w:r>
      <w:r w:rsidRPr="00907F1D">
        <w:tab/>
      </w:r>
      <w:r w:rsidRPr="00907F1D">
        <w:tab/>
      </w:r>
      <w:r w:rsidRPr="00907F1D">
        <w:tab/>
      </w:r>
      <w:r w:rsidRPr="00907F1D">
        <w:tab/>
      </w:r>
      <w:r w:rsidRPr="00907F1D">
        <w:tab/>
      </w:r>
      <w:r w:rsidRPr="00907F1D">
        <w:tab/>
      </w:r>
      <w:r w:rsidRPr="00907F1D">
        <w:tab/>
        <w:t>А.В.Гурылев</w:t>
      </w:r>
    </w:p>
    <w:p w:rsidR="008A477F" w:rsidRPr="00141095" w:rsidRDefault="008A477F" w:rsidP="008A477F">
      <w:pPr>
        <w:jc w:val="right"/>
        <w:rPr>
          <w:b/>
          <w:sz w:val="32"/>
          <w:szCs w:val="32"/>
        </w:rPr>
      </w:pPr>
      <w:r w:rsidRPr="00907F1D">
        <w:br w:type="page"/>
      </w:r>
      <w:r w:rsidRPr="00141095">
        <w:rPr>
          <w:b/>
          <w:sz w:val="32"/>
          <w:szCs w:val="32"/>
        </w:rPr>
        <w:lastRenderedPageBreak/>
        <w:t>УТВЕРЖДЕН</w:t>
      </w:r>
    </w:p>
    <w:p w:rsidR="008A477F" w:rsidRPr="00BB2341" w:rsidRDefault="008A477F" w:rsidP="008A477F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распоряжением </w:t>
      </w:r>
      <w:r w:rsidRPr="00BB2341">
        <w:rPr>
          <w:sz w:val="20"/>
          <w:szCs w:val="20"/>
        </w:rPr>
        <w:t>администрации</w:t>
      </w:r>
    </w:p>
    <w:p w:rsidR="008A477F" w:rsidRPr="00BB2341" w:rsidRDefault="008A477F" w:rsidP="008A477F">
      <w:pPr>
        <w:ind w:left="5664"/>
        <w:jc w:val="right"/>
        <w:rPr>
          <w:sz w:val="20"/>
          <w:szCs w:val="20"/>
        </w:rPr>
      </w:pPr>
      <w:r w:rsidRPr="00BB2341">
        <w:rPr>
          <w:sz w:val="20"/>
          <w:szCs w:val="20"/>
        </w:rPr>
        <w:t>р.п. Воскресенское</w:t>
      </w:r>
    </w:p>
    <w:p w:rsidR="008A477F" w:rsidRPr="00BB2341" w:rsidRDefault="003C46CC" w:rsidP="008A477F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13.04.2022 г. № 38</w:t>
      </w:r>
    </w:p>
    <w:p w:rsidR="008A477F" w:rsidRPr="00141095" w:rsidRDefault="008A477F" w:rsidP="008A477F">
      <w:pPr>
        <w:tabs>
          <w:tab w:val="left" w:pos="2910"/>
        </w:tabs>
        <w:jc w:val="center"/>
        <w:rPr>
          <w:b/>
          <w:sz w:val="32"/>
          <w:szCs w:val="32"/>
        </w:rPr>
      </w:pPr>
      <w:r w:rsidRPr="00141095">
        <w:rPr>
          <w:b/>
          <w:sz w:val="32"/>
          <w:szCs w:val="32"/>
        </w:rPr>
        <w:t>ПЛАН</w:t>
      </w:r>
    </w:p>
    <w:p w:rsidR="008A477F" w:rsidRPr="00141095" w:rsidRDefault="008A477F" w:rsidP="008A477F">
      <w:pPr>
        <w:tabs>
          <w:tab w:val="left" w:pos="9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противопожарных </w:t>
      </w:r>
      <w:r w:rsidRPr="00141095">
        <w:rPr>
          <w:b/>
          <w:sz w:val="32"/>
          <w:szCs w:val="32"/>
        </w:rPr>
        <w:t>мероприятий по подготовке объектов, жилищного</w:t>
      </w:r>
      <w:r>
        <w:rPr>
          <w:b/>
          <w:sz w:val="32"/>
          <w:szCs w:val="32"/>
        </w:rPr>
        <w:t xml:space="preserve"> фонда и населенных пунктов к </w:t>
      </w:r>
      <w:r w:rsidRPr="00141095">
        <w:rPr>
          <w:b/>
          <w:sz w:val="32"/>
          <w:szCs w:val="32"/>
        </w:rPr>
        <w:t>эксплуатации в весенн</w:t>
      </w:r>
      <w:r w:rsidR="003C46CC">
        <w:rPr>
          <w:b/>
          <w:sz w:val="32"/>
          <w:szCs w:val="32"/>
        </w:rPr>
        <w:t>е-летний период 2022</w:t>
      </w:r>
      <w:r>
        <w:rPr>
          <w:b/>
          <w:sz w:val="32"/>
          <w:szCs w:val="32"/>
        </w:rPr>
        <w:t xml:space="preserve"> </w:t>
      </w:r>
      <w:r w:rsidRPr="00141095">
        <w:rPr>
          <w:b/>
          <w:sz w:val="32"/>
          <w:szCs w:val="32"/>
        </w:rPr>
        <w:t>года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06"/>
        <w:gridCol w:w="3969"/>
        <w:gridCol w:w="1843"/>
      </w:tblGrid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№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3969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Срок исполнения</w:t>
            </w:r>
          </w:p>
        </w:tc>
      </w:tr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1.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Выполнение муниципальной целевой программы по вопросам обеспечения пожарной безопасности</w:t>
            </w:r>
          </w:p>
        </w:tc>
        <w:tc>
          <w:tcPr>
            <w:tcW w:w="3969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Гурылев А.В.</w:t>
            </w:r>
          </w:p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Привалова Ю.Г.</w:t>
            </w:r>
          </w:p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Кордюков А.В.</w:t>
            </w:r>
          </w:p>
          <w:p w:rsidR="008A477F" w:rsidRPr="00050E47" w:rsidRDefault="00C06EFD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Безденежных А.А</w:t>
            </w:r>
            <w:r w:rsidR="008A477F" w:rsidRPr="00050E47">
              <w:rPr>
                <w:sz w:val="22"/>
                <w:szCs w:val="22"/>
              </w:rPr>
              <w:t>.</w:t>
            </w:r>
          </w:p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Постнова А.А.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Постоянно  в течение года</w:t>
            </w:r>
          </w:p>
        </w:tc>
      </w:tr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2.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Проведение  сходов  граждан  по профилактике пожаров, обсуждение и решение вопросов обеспечения пожарной безопасности</w:t>
            </w:r>
          </w:p>
        </w:tc>
        <w:tc>
          <w:tcPr>
            <w:tcW w:w="3969" w:type="dxa"/>
            <w:shd w:val="clear" w:color="auto" w:fill="auto"/>
          </w:tcPr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Гурылев А.В.</w:t>
            </w:r>
          </w:p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Привалова Ю.Г.</w:t>
            </w:r>
          </w:p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Кордюков А.В.</w:t>
            </w:r>
          </w:p>
          <w:p w:rsidR="008A477F" w:rsidRPr="00050E47" w:rsidRDefault="008A477F" w:rsidP="00A31BF6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Инспектор ГО ЧС по</w:t>
            </w:r>
            <w:r w:rsidR="00A31BF6">
              <w:rPr>
                <w:sz w:val="22"/>
                <w:szCs w:val="22"/>
              </w:rPr>
              <w:t xml:space="preserve"> </w:t>
            </w:r>
            <w:r w:rsidRPr="00050E47">
              <w:rPr>
                <w:sz w:val="22"/>
                <w:szCs w:val="22"/>
              </w:rPr>
              <w:t>согласованию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Апрель  –</w:t>
            </w:r>
          </w:p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август</w:t>
            </w:r>
          </w:p>
        </w:tc>
      </w:tr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3.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Организация проведения  работ  по очистке территорий от мусора, сухой растительности</w:t>
            </w:r>
          </w:p>
        </w:tc>
        <w:tc>
          <w:tcPr>
            <w:tcW w:w="3969" w:type="dxa"/>
            <w:shd w:val="clear" w:color="auto" w:fill="auto"/>
          </w:tcPr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Председатели уличных комитетов, Депутаты поселкового Совета,</w:t>
            </w:r>
          </w:p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Работники администрации,</w:t>
            </w:r>
          </w:p>
          <w:p w:rsidR="008A477F" w:rsidRPr="00050E47" w:rsidRDefault="008A477F" w:rsidP="00050E47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 xml:space="preserve">Предприятия и </w:t>
            </w:r>
            <w:r w:rsidR="00050E47">
              <w:rPr>
                <w:sz w:val="22"/>
                <w:szCs w:val="22"/>
              </w:rPr>
              <w:t>н</w:t>
            </w:r>
            <w:r w:rsidRPr="00050E47">
              <w:rPr>
                <w:sz w:val="22"/>
                <w:szCs w:val="22"/>
              </w:rPr>
              <w:t xml:space="preserve">аселение 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Апрель - август</w:t>
            </w:r>
          </w:p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Каждую пятницу</w:t>
            </w:r>
          </w:p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недели</w:t>
            </w:r>
          </w:p>
        </w:tc>
      </w:tr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4.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Проведение  работы по поддержанию состояния боеготовности техники  муниципальной пожарной охраны (автомашина и мотопомпа)</w:t>
            </w:r>
          </w:p>
        </w:tc>
        <w:tc>
          <w:tcPr>
            <w:tcW w:w="3969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Гурылев А.В.</w:t>
            </w:r>
          </w:p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Кордюков А.В.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Постоянно  в течение года</w:t>
            </w:r>
          </w:p>
        </w:tc>
      </w:tr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5.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Проверка состояния пожарных гидрантов и емкостей, водонапорных башен, подъездов к реке Ветлуга</w:t>
            </w:r>
          </w:p>
        </w:tc>
        <w:tc>
          <w:tcPr>
            <w:tcW w:w="3969" w:type="dxa"/>
            <w:shd w:val="clear" w:color="auto" w:fill="auto"/>
          </w:tcPr>
          <w:p w:rsidR="00C06EFD" w:rsidRPr="00050E47" w:rsidRDefault="00C06EFD" w:rsidP="00C06EFD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Безденежных А.А.</w:t>
            </w:r>
          </w:p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Кордюков А.В.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Постоянно  в течение года</w:t>
            </w:r>
          </w:p>
        </w:tc>
      </w:tr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6.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Опашка населенных пунктов</w:t>
            </w:r>
          </w:p>
        </w:tc>
        <w:tc>
          <w:tcPr>
            <w:tcW w:w="3969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Гурылев А.В.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До 20 апреля</w:t>
            </w:r>
          </w:p>
        </w:tc>
      </w:tr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7.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C06EFD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Реализация пожарно- профилактических мероприятий в рамках   профилактиче</w:t>
            </w:r>
            <w:r w:rsidR="00C06EFD" w:rsidRPr="00050E47">
              <w:rPr>
                <w:sz w:val="22"/>
                <w:szCs w:val="22"/>
              </w:rPr>
              <w:t>ской  операции «Жилище</w:t>
            </w:r>
            <w:r w:rsidRPr="00050E47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Гурылев А.В.</w:t>
            </w:r>
          </w:p>
          <w:p w:rsidR="00C06EFD" w:rsidRPr="00050E47" w:rsidRDefault="008A477F" w:rsidP="00C06EFD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Привалова Ю.Г.</w:t>
            </w:r>
            <w:r w:rsidR="00C06EFD" w:rsidRPr="00050E47">
              <w:rPr>
                <w:sz w:val="22"/>
                <w:szCs w:val="22"/>
              </w:rPr>
              <w:t xml:space="preserve"> </w:t>
            </w:r>
          </w:p>
          <w:p w:rsidR="00C06EFD" w:rsidRPr="00050E47" w:rsidRDefault="00C06EFD" w:rsidP="00C06EFD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Безденежных А.А</w:t>
            </w:r>
          </w:p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Кордюков А.В.</w:t>
            </w:r>
          </w:p>
          <w:p w:rsidR="002E0517" w:rsidRPr="00050E47" w:rsidRDefault="002E0517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Постнова А.А.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Постоянно  в течение года</w:t>
            </w:r>
          </w:p>
        </w:tc>
      </w:tr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8.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Обеспечение  пожарной безопасности  подведомственных учреждений</w:t>
            </w:r>
          </w:p>
          <w:p w:rsidR="002E0517" w:rsidRPr="00050E47" w:rsidRDefault="002E0517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(Калинихинский СДК)</w:t>
            </w:r>
          </w:p>
        </w:tc>
        <w:tc>
          <w:tcPr>
            <w:tcW w:w="3969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Мартынова С.В.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Постоянно  в течение года</w:t>
            </w:r>
          </w:p>
        </w:tc>
      </w:tr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9.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Выявление социально неблагополучных семей, посещение  мест проживания данных семей.</w:t>
            </w:r>
          </w:p>
        </w:tc>
        <w:tc>
          <w:tcPr>
            <w:tcW w:w="3969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Работники Администрации</w:t>
            </w:r>
          </w:p>
          <w:p w:rsidR="008A477F" w:rsidRPr="00050E47" w:rsidRDefault="008A477F" w:rsidP="003C46CC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Депутаты поселкового Совета, Председатели уличных комитетов, ОМВД, ГОЧС  по</w:t>
            </w:r>
            <w:r w:rsidR="003C46CC">
              <w:rPr>
                <w:sz w:val="22"/>
                <w:szCs w:val="22"/>
              </w:rPr>
              <w:t xml:space="preserve"> </w:t>
            </w:r>
            <w:r w:rsidRPr="00050E47">
              <w:rPr>
                <w:sz w:val="22"/>
                <w:szCs w:val="22"/>
              </w:rPr>
              <w:t>согласованию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Постоянно  в течение года</w:t>
            </w:r>
          </w:p>
        </w:tc>
      </w:tr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10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3C46CC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Подготовить и утвердить в комиссии по чрезвычайным ситуациям и обеспечению пожарной безопасности района паспорта готовности населенных пунктов к весенне-летн</w:t>
            </w:r>
            <w:r w:rsidR="002E0517" w:rsidRPr="00050E47">
              <w:rPr>
                <w:sz w:val="22"/>
                <w:szCs w:val="22"/>
              </w:rPr>
              <w:t xml:space="preserve">ему пожароопасному периоду </w:t>
            </w:r>
          </w:p>
        </w:tc>
        <w:tc>
          <w:tcPr>
            <w:tcW w:w="3969" w:type="dxa"/>
            <w:shd w:val="clear" w:color="auto" w:fill="auto"/>
          </w:tcPr>
          <w:p w:rsidR="008A477F" w:rsidRPr="00050E47" w:rsidRDefault="002E0517" w:rsidP="002E0517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Привалова Ю.Г.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Апрель</w:t>
            </w:r>
          </w:p>
        </w:tc>
      </w:tr>
      <w:tr w:rsidR="00BA580D" w:rsidRPr="00050E47" w:rsidTr="009211C4">
        <w:tc>
          <w:tcPr>
            <w:tcW w:w="456" w:type="dxa"/>
            <w:shd w:val="clear" w:color="auto" w:fill="auto"/>
          </w:tcPr>
          <w:p w:rsidR="00BA580D" w:rsidRPr="00050E47" w:rsidRDefault="005A148D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6" w:type="dxa"/>
            <w:shd w:val="clear" w:color="auto" w:fill="auto"/>
          </w:tcPr>
          <w:p w:rsidR="00BA580D" w:rsidRPr="00050E47" w:rsidRDefault="00BA580D" w:rsidP="00BA580D">
            <w:pPr>
              <w:widowControl w:val="0"/>
              <w:shd w:val="clear" w:color="auto" w:fill="FFFFFF"/>
              <w:tabs>
                <w:tab w:val="left" w:pos="354"/>
                <w:tab w:val="left" w:pos="627"/>
              </w:tabs>
              <w:suppressAutoHyphens/>
              <w:autoSpaceDE w:val="0"/>
              <w:ind w:left="60" w:right="-70"/>
              <w:rPr>
                <w:rFonts w:ascii="Baltica" w:eastAsia="Baltica" w:hAnsi="Baltica" w:cs="Baltica"/>
                <w:sz w:val="22"/>
                <w:szCs w:val="22"/>
                <w:lang w:eastAsia="zh-CN" w:bidi="hi-IN"/>
              </w:rPr>
            </w:pPr>
            <w:r w:rsidRPr="00050E47">
              <w:rPr>
                <w:rFonts w:ascii="Liberation Serif" w:hAnsi="Liberation Serif"/>
                <w:sz w:val="22"/>
                <w:szCs w:val="22"/>
              </w:rPr>
              <w:t xml:space="preserve">Проведение мероприятий по развитию добровольной пожарной </w:t>
            </w:r>
            <w:r w:rsidRPr="00050E47">
              <w:rPr>
                <w:rFonts w:ascii="Liberation Serif" w:eastAsia="Baltica" w:hAnsi="Liberation Serif" w:cs="Baltica"/>
                <w:sz w:val="22"/>
                <w:szCs w:val="22"/>
                <w:lang w:eastAsia="zh-CN" w:bidi="hi-IN"/>
              </w:rPr>
              <w:t>пожарной охраны на территории р.п.Воскресенское</w:t>
            </w:r>
          </w:p>
          <w:p w:rsidR="00BA580D" w:rsidRPr="00050E47" w:rsidRDefault="00BA580D" w:rsidP="00BA580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A580D" w:rsidRPr="00050E47" w:rsidRDefault="00BA580D" w:rsidP="002E0517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Гурылев А.В., Поселковый Совет</w:t>
            </w:r>
          </w:p>
        </w:tc>
        <w:tc>
          <w:tcPr>
            <w:tcW w:w="1843" w:type="dxa"/>
            <w:shd w:val="clear" w:color="auto" w:fill="auto"/>
          </w:tcPr>
          <w:p w:rsidR="00BA580D" w:rsidRPr="00050E47" w:rsidRDefault="00BA580D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Постоянно  в течение года</w:t>
            </w:r>
          </w:p>
        </w:tc>
      </w:tr>
    </w:tbl>
    <w:p w:rsidR="0012494C" w:rsidRPr="00050E47" w:rsidRDefault="0012494C">
      <w:pPr>
        <w:rPr>
          <w:sz w:val="22"/>
          <w:szCs w:val="22"/>
        </w:rPr>
      </w:pPr>
    </w:p>
    <w:sectPr w:rsidR="0012494C" w:rsidRPr="00050E47" w:rsidSect="002E05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9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D5"/>
    <w:rsid w:val="00050E47"/>
    <w:rsid w:val="000B37D5"/>
    <w:rsid w:val="0012494C"/>
    <w:rsid w:val="002E0517"/>
    <w:rsid w:val="003C46CC"/>
    <w:rsid w:val="005A148D"/>
    <w:rsid w:val="008A477F"/>
    <w:rsid w:val="009773C3"/>
    <w:rsid w:val="00A31BF6"/>
    <w:rsid w:val="00BA580D"/>
    <w:rsid w:val="00C06EFD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A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A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464</Words>
  <Characters>2646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2021-03-26T06:37:00Z</cp:lastPrinted>
  <dcterms:created xsi:type="dcterms:W3CDTF">2019-04-29T06:54:00Z</dcterms:created>
  <dcterms:modified xsi:type="dcterms:W3CDTF">2022-04-20T11:05:00Z</dcterms:modified>
</cp:coreProperties>
</file>