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6" w:rsidRDefault="00925862" w:rsidP="00925862">
      <w:pPr>
        <w:spacing w:after="0" w:line="240" w:lineRule="auto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4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71486" w:rsidRDefault="00071486" w:rsidP="00925862">
      <w:pPr>
        <w:spacing w:after="0" w:line="240" w:lineRule="auto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486" w:rsidRDefault="00071486" w:rsidP="00925862">
      <w:pPr>
        <w:spacing w:after="0" w:line="240" w:lineRule="auto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</w:p>
    <w:p w:rsidR="00071486" w:rsidRDefault="00071486" w:rsidP="00925862">
      <w:pPr>
        <w:spacing w:after="0" w:line="240" w:lineRule="auto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Нижегородской области</w:t>
      </w:r>
    </w:p>
    <w:p w:rsidR="00071486" w:rsidRDefault="00071486" w:rsidP="00925862">
      <w:pPr>
        <w:spacing w:after="0" w:line="240" w:lineRule="auto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97A">
        <w:rPr>
          <w:rFonts w:ascii="Times New Roman" w:hAnsi="Times New Roman" w:cs="Times New Roman"/>
          <w:sz w:val="24"/>
          <w:szCs w:val="24"/>
        </w:rPr>
        <w:t>17 августа 2022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097A">
        <w:rPr>
          <w:rFonts w:ascii="Times New Roman" w:hAnsi="Times New Roman" w:cs="Times New Roman"/>
          <w:sz w:val="24"/>
          <w:szCs w:val="24"/>
        </w:rPr>
        <w:t>695</w:t>
      </w:r>
    </w:p>
    <w:p w:rsidR="00071486" w:rsidRDefault="00071486" w:rsidP="006D02B3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4F1CA2" w:rsidRDefault="004F1CA2" w:rsidP="006D02B3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71486" w:rsidRDefault="00F564EF" w:rsidP="006D02B3">
      <w:pPr>
        <w:spacing w:after="0" w:line="240" w:lineRule="auto"/>
        <w:ind w:right="-3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2.4.</w:t>
      </w:r>
      <w:r w:rsidR="00227B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71486">
        <w:rPr>
          <w:rFonts w:ascii="Times New Roman" w:hAnsi="Times New Roman" w:cs="Times New Roman"/>
          <w:b/>
          <w:spacing w:val="-1"/>
          <w:sz w:val="24"/>
          <w:szCs w:val="24"/>
        </w:rPr>
        <w:t>Система программных мероприятий</w:t>
      </w:r>
    </w:p>
    <w:p w:rsidR="00071486" w:rsidRDefault="00071486" w:rsidP="006D02B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3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3120"/>
        <w:gridCol w:w="1276"/>
        <w:gridCol w:w="992"/>
        <w:gridCol w:w="1559"/>
        <w:gridCol w:w="851"/>
        <w:gridCol w:w="992"/>
        <w:gridCol w:w="992"/>
        <w:gridCol w:w="993"/>
        <w:gridCol w:w="992"/>
        <w:gridCol w:w="851"/>
        <w:gridCol w:w="850"/>
        <w:gridCol w:w="1134"/>
      </w:tblGrid>
      <w:tr w:rsidR="00071486" w:rsidTr="0012359C">
        <w:trPr>
          <w:trHeight w:val="8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(по годам, в разрезе источников),</w:t>
            </w:r>
          </w:p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71486" w:rsidTr="0012359C">
        <w:trPr>
          <w:trHeight w:val="4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 w:rsidP="00F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486" w:rsidTr="0012359C">
        <w:trPr>
          <w:trHeight w:val="205"/>
        </w:trPr>
        <w:tc>
          <w:tcPr>
            <w:tcW w:w="76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«Защита населения Воскресенского муниципального района от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8297,8</w:t>
            </w:r>
            <w:r w:rsidR="00071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1486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</w:tr>
      <w:tr w:rsidR="00071486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925862">
        <w:trPr>
          <w:trHeight w:val="517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10640,59</w:t>
            </w:r>
            <w:r w:rsidR="00071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359C" w:rsidTr="0012359C">
        <w:trPr>
          <w:trHeight w:val="205"/>
        </w:trPr>
        <w:tc>
          <w:tcPr>
            <w:tcW w:w="76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«Защита населения Воскресенского муниципального района от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 w:rsidP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8297,8  </w:t>
            </w:r>
          </w:p>
        </w:tc>
      </w:tr>
      <w:tr w:rsidR="0012359C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59C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 w:rsidP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</w:tr>
      <w:tr w:rsidR="0012359C" w:rsidTr="0012359C">
        <w:trPr>
          <w:trHeight w:val="205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59C" w:rsidTr="00925862">
        <w:trPr>
          <w:trHeight w:val="583"/>
        </w:trPr>
        <w:tc>
          <w:tcPr>
            <w:tcW w:w="76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3399,265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 w:rsidP="0012359C">
            <w:pPr>
              <w:tabs>
                <w:tab w:val="left" w:pos="7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10640,59  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ГОЧС,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2756,865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3455,259  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2342,79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925862">
        <w:trPr>
          <w:trHeight w:val="7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2756,865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5798,049 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ГОЧС,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643,95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925862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643,95</w:t>
            </w:r>
          </w:p>
        </w:tc>
      </w:tr>
      <w:tr w:rsidR="0012359C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обслуживанию оборудования РАСЦО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ГОЧС,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59C" w:rsidRDefault="001235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984,591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984,591 </w:t>
            </w:r>
          </w:p>
        </w:tc>
      </w:tr>
      <w:tr w:rsidR="0012359C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за поставку электроэнергии для оборудования РАСЦО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59C" w:rsidRDefault="0012359C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ГОЧС,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9C" w:rsidRDefault="0012359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59C" w:rsidRDefault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60,0</w:t>
            </w:r>
          </w:p>
        </w:tc>
      </w:tr>
      <w:tr w:rsidR="00925862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оборудования РАСЦО из узла связи (Ростелеком) в здание администрации района. Ремонт оборудования РАСЦО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62" w:rsidRDefault="00925862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62" w:rsidRDefault="00925862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62" w:rsidRDefault="00925862" w:rsidP="00123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ГОЧС,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862" w:rsidRDefault="00925862" w:rsidP="00925862">
            <w:pPr>
              <w:spacing w:after="0" w:line="240" w:lineRule="auto"/>
              <w:ind w:right="-106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 w:rsidP="0052032C">
            <w:pPr>
              <w:spacing w:after="0" w:line="240" w:lineRule="auto"/>
              <w:ind w:right="-106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147,624</w:t>
            </w:r>
          </w:p>
        </w:tc>
      </w:tr>
      <w:tr w:rsidR="00925862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 w:rsidP="0052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862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 w:rsidP="0052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862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 w:rsidP="0052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862" w:rsidTr="0012359C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2" w:rsidRDefault="0092586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862" w:rsidRDefault="00925862" w:rsidP="00925862">
            <w:pPr>
              <w:spacing w:after="0" w:line="240" w:lineRule="auto"/>
              <w:ind w:right="-106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862" w:rsidRDefault="00925862" w:rsidP="0052032C">
            <w:pPr>
              <w:spacing w:after="0" w:line="240" w:lineRule="auto"/>
              <w:ind w:right="-106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147,624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опасных и неблагоприятных метрологических и гидрологических явлениях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071486" w:rsidTr="0012359C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3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 w:rsidP="0092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необходимого количества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елевом финансовом резерве для предупреждения и ликвидации ЧС  </w:t>
            </w:r>
            <w:r w:rsidR="0092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ГОЧС, управление финансов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2022,874   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2022,874 </w:t>
            </w:r>
          </w:p>
        </w:tc>
      </w:tr>
      <w:tr w:rsidR="00071486" w:rsidTr="0012359C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распространения, профилактика, диагностика и лечение от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управление финансов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71486" w:rsidTr="0012359C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71486" w:rsidTr="0012359C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влияния ухудшения экономической ситуации на развитие отраслей экономики в связи с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управление финансов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858,125</w:t>
            </w:r>
          </w:p>
        </w:tc>
      </w:tr>
      <w:tr w:rsidR="00071486" w:rsidTr="0012359C">
        <w:trPr>
          <w:trHeight w:val="1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1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12359C">
        <w:trPr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86" w:rsidTr="004F1CA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86" w:rsidRDefault="0007148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858,125</w:t>
            </w:r>
          </w:p>
        </w:tc>
      </w:tr>
      <w:tr w:rsidR="004F1CA2" w:rsidTr="004F1CA2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 ресурсов гражданской обороны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управление финансов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A2" w:rsidRDefault="004F1C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925862" w:rsidP="0092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4F1CA2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картографических документов «Плана действий по предупреждению и ликвидации ЧС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4F1C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ГОЧС,  управление финансов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</w:tr>
      <w:tr w:rsidR="004F1CA2" w:rsidTr="004F1CA2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4F1CA2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CA2" w:rsidTr="00925862">
        <w:trPr>
          <w:trHeight w:val="11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2" w:rsidRDefault="004F1CA2" w:rsidP="004F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</w:tr>
    </w:tbl>
    <w:p w:rsidR="00071486" w:rsidRDefault="00071486" w:rsidP="00071486"/>
    <w:p w:rsidR="00F56B82" w:rsidRDefault="00F56B82" w:rsidP="00E504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6B82" w:rsidSect="005A1C40">
          <w:headerReference w:type="default" r:id="rId7"/>
          <w:headerReference w:type="first" r:id="rId8"/>
          <w:pgSz w:w="16838" w:h="11906" w:orient="landscape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925862" w:rsidRDefault="00BC7948" w:rsidP="0092586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B1587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C7948" w:rsidRPr="00BC7948" w:rsidRDefault="00BC7948" w:rsidP="0092586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:rsidR="00BC7948" w:rsidRPr="00BC7948" w:rsidRDefault="00BC7948" w:rsidP="00925862">
      <w:pPr>
        <w:spacing w:after="0" w:line="240" w:lineRule="auto"/>
        <w:ind w:right="-3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</w:t>
      </w:r>
    </w:p>
    <w:p w:rsidR="00BC7948" w:rsidRPr="00BC7948" w:rsidRDefault="00BC7948" w:rsidP="00925862">
      <w:pPr>
        <w:spacing w:after="0" w:line="240" w:lineRule="auto"/>
        <w:ind w:right="-3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t>района Нижегородской области</w:t>
      </w:r>
    </w:p>
    <w:p w:rsidR="00BC7948" w:rsidRPr="00BC7948" w:rsidRDefault="00BC7948" w:rsidP="00925862">
      <w:pPr>
        <w:spacing w:after="0" w:line="240" w:lineRule="auto"/>
        <w:ind w:right="-3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097A">
        <w:rPr>
          <w:rFonts w:ascii="Times New Roman" w:eastAsia="Calibri" w:hAnsi="Times New Roman" w:cs="Times New Roman"/>
          <w:sz w:val="24"/>
          <w:szCs w:val="24"/>
        </w:rPr>
        <w:t>17 августа 2022 года</w:t>
      </w:r>
      <w:r w:rsidRPr="00BC794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8097A">
        <w:rPr>
          <w:rFonts w:ascii="Times New Roman" w:eastAsia="Calibri" w:hAnsi="Times New Roman" w:cs="Times New Roman"/>
          <w:sz w:val="24"/>
          <w:szCs w:val="24"/>
        </w:rPr>
        <w:t>695</w:t>
      </w:r>
    </w:p>
    <w:p w:rsidR="00BC7948" w:rsidRPr="00BC7948" w:rsidRDefault="00BC7948" w:rsidP="00925862">
      <w:pPr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7948" w:rsidRPr="00BC7948" w:rsidRDefault="00B93828" w:rsidP="00B93828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2.4.</w:t>
      </w:r>
      <w:r w:rsidR="005A1C4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BC7948" w:rsidRPr="00BC794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Система программных мероприятий</w:t>
      </w:r>
    </w:p>
    <w:p w:rsidR="00BC7948" w:rsidRPr="00BC7948" w:rsidRDefault="00BC7948" w:rsidP="00B93828">
      <w:pPr>
        <w:spacing w:after="0" w:line="240" w:lineRule="auto"/>
        <w:ind w:right="-3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94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3"/>
        <w:gridCol w:w="3168"/>
        <w:gridCol w:w="851"/>
        <w:gridCol w:w="993"/>
        <w:gridCol w:w="2126"/>
        <w:gridCol w:w="992"/>
        <w:gridCol w:w="1134"/>
        <w:gridCol w:w="851"/>
        <w:gridCol w:w="850"/>
        <w:gridCol w:w="851"/>
        <w:gridCol w:w="851"/>
        <w:gridCol w:w="850"/>
        <w:gridCol w:w="992"/>
      </w:tblGrid>
      <w:tr w:rsidR="00BC7948" w:rsidRPr="00BC7948" w:rsidTr="00BC7948">
        <w:trPr>
          <w:trHeight w:val="8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ind w:left="-28"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заказчик-координатор /соисполнители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(по годам, в разрезе источников), тыс. рублей</w:t>
            </w:r>
          </w:p>
        </w:tc>
      </w:tr>
      <w:tr w:rsidR="00BC7948" w:rsidRPr="00BC7948" w:rsidTr="005A1C40">
        <w:trPr>
          <w:trHeight w:val="3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C7948" w:rsidRPr="00BC7948" w:rsidTr="00BC7948">
        <w:trPr>
          <w:trHeight w:val="255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657,8</w:t>
            </w:r>
          </w:p>
        </w:tc>
      </w:tr>
      <w:tr w:rsidR="00BC7948" w:rsidRPr="00BC7948" w:rsidTr="00BC7948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657,8</w:t>
            </w:r>
          </w:p>
        </w:tc>
      </w:tr>
      <w:tr w:rsidR="00BC7948" w:rsidRPr="00BC7948" w:rsidTr="00BC7948">
        <w:trPr>
          <w:trHeight w:val="263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Задача 1: «Обеспечение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657,8</w:t>
            </w:r>
          </w:p>
        </w:tc>
      </w:tr>
      <w:tr w:rsidR="00BC7948" w:rsidRPr="00BC7948" w:rsidTr="00BC7948">
        <w:trPr>
          <w:trHeight w:val="198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4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192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4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657,8</w:t>
            </w:r>
          </w:p>
        </w:tc>
      </w:tr>
      <w:tr w:rsidR="00BC7948" w:rsidRPr="00BC7948" w:rsidTr="00BC7948">
        <w:trPr>
          <w:trHeight w:val="268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5A1C40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колодцев, приобретение, ремонт и установка гидрантов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</w:t>
            </w:r>
          </w:p>
          <w:p w:rsid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сектор ГОЧС</w:t>
            </w:r>
            <w:r w:rsidR="004F1C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1CA2" w:rsidRPr="00BC7948" w:rsidRDefault="004F1CA2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284,8 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5A1C40">
        <w:trPr>
          <w:trHeight w:val="4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284,8 </w:t>
            </w:r>
          </w:p>
        </w:tc>
      </w:tr>
      <w:tr w:rsidR="00BC7948" w:rsidRPr="00BC7948" w:rsidTr="00BC7948">
        <w:trPr>
          <w:trHeight w:val="301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Задача 2: «Подготовка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373,0</w:t>
            </w:r>
          </w:p>
        </w:tc>
      </w:tr>
      <w:tr w:rsidR="00BC7948" w:rsidRPr="00BC7948" w:rsidTr="00BC7948">
        <w:trPr>
          <w:trHeight w:val="301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373,0</w:t>
            </w:r>
          </w:p>
        </w:tc>
      </w:tr>
      <w:tr w:rsidR="00BC7948" w:rsidRPr="00BC7948" w:rsidTr="00BC7948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руководящего состава ГО и ЧС в УМЦ ГО и ЧС Нижегородской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373,0 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7948" w:rsidRPr="00BC7948" w:rsidTr="00BC7948">
        <w:trPr>
          <w:trHeight w:val="2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8" w:rsidRPr="00BC7948" w:rsidRDefault="00BC7948" w:rsidP="00BC7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373,0  </w:t>
            </w:r>
          </w:p>
        </w:tc>
      </w:tr>
    </w:tbl>
    <w:p w:rsidR="006E25BF" w:rsidRPr="00E22C3E" w:rsidRDefault="006E25BF" w:rsidP="00790E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6E25BF" w:rsidRPr="00E22C3E" w:rsidSect="00B23A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2C" w:rsidRDefault="00E25F2C" w:rsidP="00E50433">
      <w:pPr>
        <w:spacing w:after="0" w:line="240" w:lineRule="auto"/>
      </w:pPr>
      <w:r>
        <w:separator/>
      </w:r>
    </w:p>
  </w:endnote>
  <w:endnote w:type="continuationSeparator" w:id="0">
    <w:p w:rsidR="00E25F2C" w:rsidRDefault="00E25F2C" w:rsidP="00E5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2C" w:rsidRDefault="00E25F2C" w:rsidP="00E50433">
      <w:pPr>
        <w:spacing w:after="0" w:line="240" w:lineRule="auto"/>
      </w:pPr>
      <w:r>
        <w:separator/>
      </w:r>
    </w:p>
  </w:footnote>
  <w:footnote w:type="continuationSeparator" w:id="0">
    <w:p w:rsidR="00E25F2C" w:rsidRDefault="00E25F2C" w:rsidP="00E5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9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CA2" w:rsidRPr="00F129B5" w:rsidRDefault="004F1CA2" w:rsidP="00F129B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2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2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97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12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6800"/>
      <w:docPartObj>
        <w:docPartGallery w:val="Page Numbers (Top of Page)"/>
        <w:docPartUnique/>
      </w:docPartObj>
    </w:sdtPr>
    <w:sdtEndPr/>
    <w:sdtContent>
      <w:p w:rsidR="004F1CA2" w:rsidRDefault="004F1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1CA2" w:rsidRDefault="004F1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5"/>
    <w:rsid w:val="00015E8D"/>
    <w:rsid w:val="00071486"/>
    <w:rsid w:val="0012359C"/>
    <w:rsid w:val="00123EB6"/>
    <w:rsid w:val="00185083"/>
    <w:rsid w:val="001C758D"/>
    <w:rsid w:val="001D0BBD"/>
    <w:rsid w:val="00227BD9"/>
    <w:rsid w:val="002370E5"/>
    <w:rsid w:val="0025096C"/>
    <w:rsid w:val="002B7762"/>
    <w:rsid w:val="002C336C"/>
    <w:rsid w:val="00310CAF"/>
    <w:rsid w:val="003C2E52"/>
    <w:rsid w:val="003E1338"/>
    <w:rsid w:val="003F4950"/>
    <w:rsid w:val="004632BF"/>
    <w:rsid w:val="004F1CA2"/>
    <w:rsid w:val="004F2758"/>
    <w:rsid w:val="00592B41"/>
    <w:rsid w:val="005A1C40"/>
    <w:rsid w:val="005D2729"/>
    <w:rsid w:val="0069212C"/>
    <w:rsid w:val="006D02B3"/>
    <w:rsid w:val="006E25BF"/>
    <w:rsid w:val="0072555E"/>
    <w:rsid w:val="007530A5"/>
    <w:rsid w:val="00790EB0"/>
    <w:rsid w:val="007A45EE"/>
    <w:rsid w:val="007F1CA3"/>
    <w:rsid w:val="00853D2E"/>
    <w:rsid w:val="008749BF"/>
    <w:rsid w:val="00884150"/>
    <w:rsid w:val="008C7ED5"/>
    <w:rsid w:val="00925862"/>
    <w:rsid w:val="00932C9F"/>
    <w:rsid w:val="009421A4"/>
    <w:rsid w:val="00972403"/>
    <w:rsid w:val="00985B10"/>
    <w:rsid w:val="00A7623F"/>
    <w:rsid w:val="00AA2B70"/>
    <w:rsid w:val="00AE17AE"/>
    <w:rsid w:val="00B040EF"/>
    <w:rsid w:val="00B1587D"/>
    <w:rsid w:val="00B23AE4"/>
    <w:rsid w:val="00B8319C"/>
    <w:rsid w:val="00B93828"/>
    <w:rsid w:val="00BC7948"/>
    <w:rsid w:val="00BC7F08"/>
    <w:rsid w:val="00C135C5"/>
    <w:rsid w:val="00CC68DF"/>
    <w:rsid w:val="00CF7809"/>
    <w:rsid w:val="00D00691"/>
    <w:rsid w:val="00D13968"/>
    <w:rsid w:val="00D61205"/>
    <w:rsid w:val="00E22C3E"/>
    <w:rsid w:val="00E25F2C"/>
    <w:rsid w:val="00E50433"/>
    <w:rsid w:val="00E8097A"/>
    <w:rsid w:val="00EE715A"/>
    <w:rsid w:val="00F129B5"/>
    <w:rsid w:val="00F563CC"/>
    <w:rsid w:val="00F564EF"/>
    <w:rsid w:val="00F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,Основной текст 1,Нумерованный список !!,Надин стиль"/>
    <w:basedOn w:val="a"/>
    <w:link w:val="a4"/>
    <w:rsid w:val="00185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3"/>
    <w:rsid w:val="00185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8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433"/>
  </w:style>
  <w:style w:type="paragraph" w:styleId="a7">
    <w:name w:val="footer"/>
    <w:basedOn w:val="a"/>
    <w:link w:val="a8"/>
    <w:uiPriority w:val="99"/>
    <w:unhideWhenUsed/>
    <w:rsid w:val="00E5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433"/>
  </w:style>
  <w:style w:type="paragraph" w:styleId="a9">
    <w:name w:val="Balloon Text"/>
    <w:basedOn w:val="a"/>
    <w:link w:val="aa"/>
    <w:uiPriority w:val="99"/>
    <w:semiHidden/>
    <w:unhideWhenUsed/>
    <w:rsid w:val="00B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,Основной текст 1,Нумерованный список !!,Надин стиль"/>
    <w:basedOn w:val="a"/>
    <w:link w:val="a4"/>
    <w:rsid w:val="00185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3"/>
    <w:rsid w:val="00185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8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433"/>
  </w:style>
  <w:style w:type="paragraph" w:styleId="a7">
    <w:name w:val="footer"/>
    <w:basedOn w:val="a"/>
    <w:link w:val="a8"/>
    <w:uiPriority w:val="99"/>
    <w:unhideWhenUsed/>
    <w:rsid w:val="00E5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433"/>
  </w:style>
  <w:style w:type="paragraph" w:styleId="a9">
    <w:name w:val="Balloon Text"/>
    <w:basedOn w:val="a"/>
    <w:link w:val="aa"/>
    <w:uiPriority w:val="99"/>
    <w:semiHidden/>
    <w:unhideWhenUsed/>
    <w:rsid w:val="00B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MobPod</dc:creator>
  <cp:lastModifiedBy>user</cp:lastModifiedBy>
  <cp:revision>7</cp:revision>
  <cp:lastPrinted>2022-08-16T13:20:00Z</cp:lastPrinted>
  <dcterms:created xsi:type="dcterms:W3CDTF">2022-08-16T12:28:00Z</dcterms:created>
  <dcterms:modified xsi:type="dcterms:W3CDTF">2022-08-17T07:44:00Z</dcterms:modified>
</cp:coreProperties>
</file>