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6" w:rsidRPr="008278A2" w:rsidRDefault="00147F46" w:rsidP="00147F46">
      <w:pPr>
        <w:tabs>
          <w:tab w:val="left" w:pos="3544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278A2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FAB2804" wp14:editId="442B1884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46" w:rsidRPr="008278A2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8A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ГЛУХОВСКОГО СЕЛЬСОВЕТА</w:t>
      </w:r>
    </w:p>
    <w:p w:rsidR="00147F46" w:rsidRPr="008278A2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8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147F46" w:rsidRPr="008278A2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8A2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147F46" w:rsidRPr="008278A2" w:rsidRDefault="00147F46" w:rsidP="00147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8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47F46" w:rsidRPr="008278A2" w:rsidRDefault="0060592D" w:rsidP="0014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августа </w:t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E0B52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F46" w:rsidRPr="00827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8278A2" w:rsidRPr="008278A2" w:rsidRDefault="008278A2" w:rsidP="00147F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47F46" w:rsidRPr="008278A2" w:rsidRDefault="008278A2" w:rsidP="008278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278A2">
        <w:rPr>
          <w:rFonts w:ascii="Times New Roman" w:hAnsi="Times New Roman" w:cs="Times New Roman"/>
          <w:b/>
          <w:sz w:val="32"/>
          <w:szCs w:val="32"/>
        </w:rPr>
        <w:t>Об отмене постановлени</w:t>
      </w:r>
      <w:r w:rsidR="0060592D">
        <w:rPr>
          <w:rFonts w:ascii="Times New Roman" w:hAnsi="Times New Roman" w:cs="Times New Roman"/>
          <w:b/>
          <w:sz w:val="32"/>
          <w:szCs w:val="32"/>
        </w:rPr>
        <w:t>й</w:t>
      </w:r>
      <w:r w:rsidRPr="008278A2">
        <w:rPr>
          <w:rFonts w:ascii="Times New Roman" w:hAnsi="Times New Roman" w:cs="Times New Roman"/>
          <w:b/>
          <w:sz w:val="32"/>
          <w:szCs w:val="32"/>
        </w:rPr>
        <w:t xml:space="preserve"> администрации Глуховского сельсовета Воскресенского муниципального района Нижегородской области </w:t>
      </w:r>
    </w:p>
    <w:p w:rsidR="008278A2" w:rsidRPr="008278A2" w:rsidRDefault="008278A2" w:rsidP="00147F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147F46" w:rsidRPr="008278A2" w:rsidRDefault="008278A2" w:rsidP="00147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администрация Глуховского сельсовета Воскресенского муниципального района Нижегородской области в соответствие с действующим законодательством Российской Федерации, администрация Глуховского сельсовета Воскресенского муниципального района </w:t>
      </w:r>
      <w:r w:rsidR="00147F46" w:rsidRPr="008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147F46"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8A2" w:rsidRPr="0060592D" w:rsidRDefault="008278A2" w:rsidP="0060592D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Глуховского сельсовета Воскресенского муниципального района от </w:t>
      </w:r>
      <w:r w:rsidR="0060592D"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21.12.2011</w:t>
      </w: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0592D"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592D"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Типовых правил обращения с пищевыми отходами на территории Глуховского сельсовета</w:t>
      </w: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отменить.</w:t>
      </w:r>
    </w:p>
    <w:p w:rsidR="0060592D" w:rsidRPr="0060592D" w:rsidRDefault="0060592D" w:rsidP="0060592D">
      <w:pPr>
        <w:pStyle w:val="a5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Глуховского сельсовета Воскресенского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22.06.2012</w:t>
      </w: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Глуховского сельсовета от 21.12.2011 года № 47 «Об утверждении Типовых правил обращения с пищевыми отходами на территории Глуховского сельсовета»» - отменить.</w:t>
      </w:r>
    </w:p>
    <w:p w:rsidR="0060592D" w:rsidRDefault="0060592D" w:rsidP="0060592D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60592D" w:rsidRDefault="008278A2" w:rsidP="0060592D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обнародования. </w:t>
      </w:r>
    </w:p>
    <w:p w:rsidR="00147F46" w:rsidRPr="0060592D" w:rsidRDefault="008278A2" w:rsidP="0060592D">
      <w:pPr>
        <w:pStyle w:val="a5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47F46" w:rsidRPr="008278A2" w:rsidRDefault="00147F46" w:rsidP="0014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A2" w:rsidRPr="008278A2" w:rsidRDefault="008278A2" w:rsidP="0014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46" w:rsidRPr="008278A2" w:rsidRDefault="00147F46" w:rsidP="0014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47F46" w:rsidRPr="008278A2" w:rsidRDefault="00147F46" w:rsidP="0014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 сельсовета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="00A264EC"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8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Дубова</w:t>
      </w:r>
    </w:p>
    <w:p w:rsidR="00147F46" w:rsidRDefault="00147F46" w:rsidP="00147F46"/>
    <w:p w:rsidR="006B16FB" w:rsidRDefault="006B16FB"/>
    <w:sectPr w:rsidR="006B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17C"/>
    <w:multiLevelType w:val="hybridMultilevel"/>
    <w:tmpl w:val="6B6684FC"/>
    <w:lvl w:ilvl="0" w:tplc="4A46E890">
      <w:start w:val="1"/>
      <w:numFmt w:val="decimal"/>
      <w:lvlText w:val="%1."/>
      <w:lvlJc w:val="left"/>
      <w:pPr>
        <w:ind w:left="1842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C5"/>
    <w:rsid w:val="000D13D1"/>
    <w:rsid w:val="00133205"/>
    <w:rsid w:val="00147F46"/>
    <w:rsid w:val="00152652"/>
    <w:rsid w:val="00362A42"/>
    <w:rsid w:val="0060592D"/>
    <w:rsid w:val="006B16FB"/>
    <w:rsid w:val="007E0B52"/>
    <w:rsid w:val="008278A2"/>
    <w:rsid w:val="008706C5"/>
    <w:rsid w:val="00881125"/>
    <w:rsid w:val="00992373"/>
    <w:rsid w:val="00A020C8"/>
    <w:rsid w:val="00A2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2022-08-08T05:37:00Z</cp:lastPrinted>
  <dcterms:created xsi:type="dcterms:W3CDTF">2019-12-26T07:12:00Z</dcterms:created>
  <dcterms:modified xsi:type="dcterms:W3CDTF">2022-08-08T11:16:00Z</dcterms:modified>
</cp:coreProperties>
</file>