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E1337F" w:rsidP="00A05EDE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A05EDE">
              <w:rPr>
                <w:u w:val="single"/>
              </w:rPr>
              <w:t>13 декабря 2022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A05EDE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E1337F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E1337F" w:rsidRPr="00AE78F3">
              <w:rPr>
                <w:u w:val="single"/>
              </w:rPr>
            </w:r>
            <w:r w:rsidR="00E1337F" w:rsidRPr="00AE78F3">
              <w:rPr>
                <w:u w:val="single"/>
              </w:rPr>
              <w:fldChar w:fldCharType="separate"/>
            </w:r>
            <w:r w:rsidR="00A05EDE">
              <w:rPr>
                <w:u w:val="single"/>
              </w:rPr>
              <w:t>1053</w:t>
            </w:r>
            <w:r w:rsidR="00E1337F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AE78F3" w:rsidP="00751552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E06DD5">
              <w:rPr>
                <w:sz w:val="28"/>
                <w:szCs w:val="28"/>
              </w:rPr>
              <w:t>О внесении изменений в состав</w:t>
            </w:r>
            <w:r w:rsidR="0013079F">
              <w:rPr>
                <w:sz w:val="28"/>
                <w:szCs w:val="28"/>
              </w:rPr>
              <w:t xml:space="preserve"> комиссии по установлению регулируемых тарифов на перевозки по муниципальным маршрутам регулярных перевозок</w:t>
            </w:r>
            <w:r w:rsidR="00A621AD">
              <w:rPr>
                <w:sz w:val="28"/>
                <w:szCs w:val="28"/>
              </w:rPr>
              <w:t xml:space="preserve"> в Воскресенском муниципальном </w:t>
            </w:r>
            <w:r w:rsidR="00751552">
              <w:rPr>
                <w:sz w:val="28"/>
                <w:szCs w:val="28"/>
              </w:rPr>
              <w:t>районе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102AC" w:rsidRPr="00C55FF9" w:rsidRDefault="00E06DD5" w:rsidP="00A05EDE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E06DD5">
        <w:rPr>
          <w:sz w:val="28"/>
          <w:szCs w:val="28"/>
        </w:rPr>
        <w:lastRenderedPageBreak/>
        <w:t>В связи с кадровыми изменениями</w:t>
      </w:r>
      <w:r>
        <w:rPr>
          <w:sz w:val="28"/>
          <w:szCs w:val="28"/>
        </w:rPr>
        <w:t>,</w:t>
      </w:r>
      <w:r w:rsidRPr="00E06DD5">
        <w:rPr>
          <w:sz w:val="28"/>
          <w:szCs w:val="28"/>
        </w:rPr>
        <w:t xml:space="preserve"> </w:t>
      </w:r>
      <w:r w:rsidR="008C31AB" w:rsidRPr="00C55FF9">
        <w:rPr>
          <w:sz w:val="28"/>
          <w:szCs w:val="28"/>
        </w:rPr>
        <w:t>администрация</w:t>
      </w:r>
      <w:r w:rsidR="00C102AC" w:rsidRPr="00C55FF9">
        <w:rPr>
          <w:sz w:val="28"/>
          <w:szCs w:val="28"/>
        </w:rPr>
        <w:t xml:space="preserve"> Воскресенского муниципального района </w:t>
      </w:r>
      <w:r w:rsidR="00B75ADD">
        <w:rPr>
          <w:sz w:val="28"/>
          <w:szCs w:val="28"/>
        </w:rPr>
        <w:t xml:space="preserve">Нижегородской области </w:t>
      </w:r>
      <w:r w:rsidR="00C102AC" w:rsidRPr="00C55FF9">
        <w:rPr>
          <w:b/>
          <w:spacing w:val="36"/>
          <w:sz w:val="28"/>
          <w:szCs w:val="28"/>
        </w:rPr>
        <w:t>постановляет</w:t>
      </w:r>
      <w:r w:rsidR="00C102AC" w:rsidRPr="00C55FF9">
        <w:rPr>
          <w:sz w:val="28"/>
          <w:szCs w:val="28"/>
        </w:rPr>
        <w:t>:</w:t>
      </w:r>
    </w:p>
    <w:p w:rsidR="00A621AD" w:rsidRDefault="00C102AC" w:rsidP="00A05E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6DD5">
        <w:rPr>
          <w:sz w:val="28"/>
          <w:szCs w:val="28"/>
        </w:rPr>
        <w:t xml:space="preserve">Внести изменения в состав </w:t>
      </w:r>
      <w:r w:rsidR="00A621AD" w:rsidRPr="00A24BE5">
        <w:rPr>
          <w:color w:val="000000"/>
          <w:sz w:val="28"/>
          <w:szCs w:val="28"/>
        </w:rPr>
        <w:t>комисси</w:t>
      </w:r>
      <w:r w:rsidR="00E06DD5">
        <w:rPr>
          <w:color w:val="000000"/>
          <w:sz w:val="28"/>
          <w:szCs w:val="28"/>
        </w:rPr>
        <w:t>и</w:t>
      </w:r>
      <w:r w:rsidR="00A621AD" w:rsidRPr="00A24BE5">
        <w:rPr>
          <w:color w:val="000000"/>
          <w:sz w:val="28"/>
          <w:szCs w:val="28"/>
        </w:rPr>
        <w:t xml:space="preserve"> </w:t>
      </w:r>
      <w:r w:rsidR="00A621AD">
        <w:rPr>
          <w:sz w:val="28"/>
          <w:szCs w:val="28"/>
        </w:rPr>
        <w:t xml:space="preserve">по установлению регулируемых тарифов на перевозки по муниципальным маршрутам регулярных перевозок в Воскресенском муниципальном </w:t>
      </w:r>
      <w:r w:rsidR="00751552">
        <w:rPr>
          <w:sz w:val="28"/>
          <w:szCs w:val="28"/>
        </w:rPr>
        <w:t>районе</w:t>
      </w:r>
      <w:r w:rsidR="00E06DD5">
        <w:rPr>
          <w:sz w:val="28"/>
          <w:szCs w:val="28"/>
        </w:rPr>
        <w:t xml:space="preserve">, утвержденный постановлением администрации </w:t>
      </w:r>
      <w:r w:rsidR="00432DCD">
        <w:rPr>
          <w:sz w:val="28"/>
          <w:szCs w:val="28"/>
        </w:rPr>
        <w:t>Воскресенского муниципального района Нижегородской области</w:t>
      </w:r>
      <w:r w:rsidR="00E06DD5">
        <w:rPr>
          <w:sz w:val="28"/>
          <w:szCs w:val="28"/>
        </w:rPr>
        <w:t xml:space="preserve"> от </w:t>
      </w:r>
      <w:r w:rsidR="001B2429" w:rsidRPr="001B2429">
        <w:rPr>
          <w:sz w:val="28"/>
          <w:szCs w:val="28"/>
        </w:rPr>
        <w:t>04</w:t>
      </w:r>
      <w:r w:rsidR="00432DCD">
        <w:rPr>
          <w:sz w:val="28"/>
          <w:szCs w:val="28"/>
        </w:rPr>
        <w:t xml:space="preserve"> мая 2017 года</w:t>
      </w:r>
      <w:r w:rsidR="00E06DD5">
        <w:rPr>
          <w:sz w:val="28"/>
          <w:szCs w:val="28"/>
        </w:rPr>
        <w:t xml:space="preserve"> № </w:t>
      </w:r>
      <w:r w:rsidR="00432DCD">
        <w:rPr>
          <w:sz w:val="28"/>
          <w:szCs w:val="28"/>
        </w:rPr>
        <w:t>450</w:t>
      </w:r>
      <w:r w:rsidR="00E06DD5">
        <w:rPr>
          <w:sz w:val="28"/>
          <w:szCs w:val="28"/>
        </w:rPr>
        <w:t>,</w:t>
      </w:r>
      <w:r w:rsidR="00295186">
        <w:rPr>
          <w:sz w:val="28"/>
          <w:szCs w:val="28"/>
        </w:rPr>
        <w:t xml:space="preserve"> </w:t>
      </w:r>
      <w:r w:rsidR="00E06DD5">
        <w:rPr>
          <w:sz w:val="28"/>
          <w:szCs w:val="28"/>
        </w:rPr>
        <w:t>изложив его в новой редакции согласно п</w:t>
      </w:r>
      <w:r w:rsidR="00AC4350">
        <w:rPr>
          <w:sz w:val="28"/>
          <w:szCs w:val="28"/>
        </w:rPr>
        <w:t>риложению 1.</w:t>
      </w:r>
    </w:p>
    <w:p w:rsidR="00E06DD5" w:rsidRDefault="00751552" w:rsidP="00A05E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6DD5">
        <w:rPr>
          <w:sz w:val="28"/>
          <w:szCs w:val="28"/>
        </w:rPr>
        <w:t>.</w:t>
      </w:r>
      <w:r w:rsidR="00E06DD5" w:rsidRPr="00E06DD5">
        <w:rPr>
          <w:sz w:val="28"/>
          <w:szCs w:val="28"/>
        </w:rPr>
        <w:t>Управлению делами администрации Воскресенского муниципального района Нижегородской области (Э.В.Поздышев</w:t>
      </w:r>
      <w:r w:rsidR="00E06DD5">
        <w:rPr>
          <w:sz w:val="28"/>
          <w:szCs w:val="28"/>
        </w:rPr>
        <w:t>а</w:t>
      </w:r>
      <w:r w:rsidR="00E06DD5" w:rsidRPr="00E06DD5">
        <w:rPr>
          <w:sz w:val="28"/>
          <w:szCs w:val="28"/>
        </w:rPr>
        <w:t>) разместить настоящее постановление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432DCD" w:rsidRDefault="00751552" w:rsidP="00A05E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2DCD">
        <w:rPr>
          <w:sz w:val="28"/>
          <w:szCs w:val="28"/>
        </w:rPr>
        <w:t>.</w:t>
      </w:r>
      <w:r w:rsidR="00432DCD" w:rsidRPr="00432DCD">
        <w:rPr>
          <w:sz w:val="28"/>
          <w:szCs w:val="28"/>
        </w:rPr>
        <w:t>Настоящее постановление вступает в силу со дня подписания.</w:t>
      </w:r>
    </w:p>
    <w:p w:rsidR="00AE7EEC" w:rsidRPr="00C55FF9" w:rsidRDefault="00751552" w:rsidP="00A05E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7EEC">
        <w:rPr>
          <w:sz w:val="28"/>
          <w:szCs w:val="28"/>
        </w:rPr>
        <w:t>.</w:t>
      </w:r>
      <w:r w:rsidR="00AE7EEC" w:rsidRPr="00AE7EEC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В.Е.Пайкова.</w:t>
      </w:r>
    </w:p>
    <w:p w:rsidR="00916B13" w:rsidRDefault="00916B13" w:rsidP="00A05ED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9E2E10" w:rsidRDefault="009E2E10" w:rsidP="00A05ED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DC06DC" w:rsidRDefault="009E2E10" w:rsidP="009E2E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5B5396">
        <w:rPr>
          <w:sz w:val="28"/>
          <w:szCs w:val="28"/>
        </w:rPr>
        <w:t>ва</w:t>
      </w:r>
      <w:r w:rsidR="00E06DD5">
        <w:rPr>
          <w:sz w:val="28"/>
          <w:szCs w:val="28"/>
        </w:rPr>
        <w:t xml:space="preserve"> </w:t>
      </w:r>
      <w:r w:rsidR="00E06DD5" w:rsidRPr="00E06DD5">
        <w:rPr>
          <w:sz w:val="28"/>
          <w:szCs w:val="28"/>
        </w:rPr>
        <w:t>местного само</w:t>
      </w:r>
      <w:r w:rsidR="00A05EDE">
        <w:rPr>
          <w:sz w:val="28"/>
          <w:szCs w:val="28"/>
        </w:rPr>
        <w:t>управления округа</w:t>
      </w:r>
      <w:r w:rsidR="00E06DD5">
        <w:rPr>
          <w:sz w:val="28"/>
          <w:szCs w:val="28"/>
        </w:rPr>
        <w:tab/>
      </w:r>
      <w:r w:rsidR="00E06DD5">
        <w:rPr>
          <w:sz w:val="28"/>
          <w:szCs w:val="28"/>
        </w:rPr>
        <w:tab/>
        <w:t>А.Е. Запевалов</w:t>
      </w:r>
    </w:p>
    <w:p w:rsidR="00274D48" w:rsidRPr="001457CD" w:rsidRDefault="00DC06DC" w:rsidP="001457CD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74D48" w:rsidRPr="001457CD">
        <w:rPr>
          <w:sz w:val="28"/>
          <w:szCs w:val="28"/>
        </w:rPr>
        <w:lastRenderedPageBreak/>
        <w:t>Приложение 1</w:t>
      </w:r>
    </w:p>
    <w:p w:rsidR="00274D48" w:rsidRPr="001457CD" w:rsidRDefault="00274D48" w:rsidP="001457CD">
      <w:pPr>
        <w:jc w:val="right"/>
        <w:rPr>
          <w:sz w:val="28"/>
          <w:szCs w:val="28"/>
        </w:rPr>
      </w:pPr>
      <w:r w:rsidRPr="001457CD">
        <w:rPr>
          <w:sz w:val="28"/>
          <w:szCs w:val="28"/>
        </w:rPr>
        <w:t>к постановлению администрации</w:t>
      </w:r>
    </w:p>
    <w:p w:rsidR="00274D48" w:rsidRPr="001457CD" w:rsidRDefault="00274D48" w:rsidP="001457CD">
      <w:pPr>
        <w:jc w:val="right"/>
        <w:rPr>
          <w:sz w:val="28"/>
          <w:szCs w:val="28"/>
        </w:rPr>
      </w:pPr>
      <w:r w:rsidRPr="001457CD">
        <w:rPr>
          <w:sz w:val="28"/>
          <w:szCs w:val="28"/>
        </w:rPr>
        <w:t>Воскресенского муниципального района</w:t>
      </w:r>
    </w:p>
    <w:p w:rsidR="00274D48" w:rsidRPr="001457CD" w:rsidRDefault="00274D48" w:rsidP="001457CD">
      <w:pPr>
        <w:jc w:val="right"/>
        <w:rPr>
          <w:sz w:val="28"/>
          <w:szCs w:val="28"/>
        </w:rPr>
      </w:pPr>
      <w:r w:rsidRPr="001457CD">
        <w:rPr>
          <w:sz w:val="28"/>
          <w:szCs w:val="28"/>
        </w:rPr>
        <w:t>Нижегородской области</w:t>
      </w:r>
    </w:p>
    <w:p w:rsidR="0023362A" w:rsidRPr="001457CD" w:rsidRDefault="0082621B" w:rsidP="001457C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74D48" w:rsidRPr="001457C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05EDE">
        <w:rPr>
          <w:sz w:val="28"/>
          <w:szCs w:val="28"/>
        </w:rPr>
        <w:t xml:space="preserve">13 декабря </w:t>
      </w:r>
      <w:r>
        <w:rPr>
          <w:sz w:val="28"/>
          <w:szCs w:val="28"/>
        </w:rPr>
        <w:t>2022</w:t>
      </w:r>
      <w:r w:rsidR="00274D48" w:rsidRPr="001457CD">
        <w:rPr>
          <w:sz w:val="28"/>
          <w:szCs w:val="28"/>
        </w:rPr>
        <w:t xml:space="preserve"> года № </w:t>
      </w:r>
      <w:r w:rsidR="00A05EDE">
        <w:rPr>
          <w:sz w:val="28"/>
          <w:szCs w:val="28"/>
        </w:rPr>
        <w:t>1053</w:t>
      </w:r>
    </w:p>
    <w:p w:rsidR="0029081B" w:rsidRPr="00E11578" w:rsidRDefault="0029081B" w:rsidP="001457CD">
      <w:pPr>
        <w:jc w:val="center"/>
        <w:rPr>
          <w:sz w:val="28"/>
          <w:szCs w:val="28"/>
        </w:rPr>
      </w:pPr>
    </w:p>
    <w:p w:rsidR="0029081B" w:rsidRPr="00E11578" w:rsidRDefault="00DC06DC" w:rsidP="001457CD">
      <w:pPr>
        <w:jc w:val="center"/>
        <w:rPr>
          <w:sz w:val="28"/>
          <w:szCs w:val="28"/>
        </w:rPr>
      </w:pPr>
      <w:r w:rsidRPr="00E11578">
        <w:rPr>
          <w:sz w:val="28"/>
          <w:szCs w:val="28"/>
        </w:rPr>
        <w:t>Состав</w:t>
      </w:r>
    </w:p>
    <w:p w:rsidR="0029081B" w:rsidRPr="00E11578" w:rsidRDefault="0055768F" w:rsidP="001457CD">
      <w:pPr>
        <w:jc w:val="center"/>
        <w:rPr>
          <w:sz w:val="28"/>
          <w:szCs w:val="28"/>
        </w:rPr>
      </w:pPr>
      <w:r w:rsidRPr="00E11578">
        <w:rPr>
          <w:sz w:val="28"/>
          <w:szCs w:val="28"/>
        </w:rPr>
        <w:t>комиссии по установлению регулируемых тарифов на перевозки по муниципальным маршрутам регулярных перевозок в</w:t>
      </w:r>
      <w:r w:rsidR="006C723B" w:rsidRPr="00E11578">
        <w:rPr>
          <w:sz w:val="28"/>
          <w:szCs w:val="28"/>
        </w:rPr>
        <w:t xml:space="preserve"> </w:t>
      </w:r>
      <w:r w:rsidRPr="00E11578">
        <w:rPr>
          <w:sz w:val="28"/>
          <w:szCs w:val="28"/>
        </w:rPr>
        <w:t xml:space="preserve">Воскресенском муниципальном </w:t>
      </w:r>
      <w:r w:rsidR="00751552">
        <w:rPr>
          <w:sz w:val="28"/>
          <w:szCs w:val="28"/>
        </w:rPr>
        <w:t>районе</w:t>
      </w:r>
    </w:p>
    <w:p w:rsidR="002242D2" w:rsidRPr="00E11578" w:rsidRDefault="002242D2" w:rsidP="001457CD">
      <w:pPr>
        <w:jc w:val="center"/>
        <w:rPr>
          <w:sz w:val="28"/>
          <w:szCs w:val="28"/>
        </w:rPr>
      </w:pPr>
      <w:r w:rsidRPr="00E11578">
        <w:rPr>
          <w:sz w:val="28"/>
          <w:szCs w:val="28"/>
        </w:rPr>
        <w:t>(далее</w:t>
      </w:r>
      <w:r w:rsidR="004F3E91" w:rsidRPr="00E11578">
        <w:rPr>
          <w:sz w:val="28"/>
          <w:szCs w:val="28"/>
        </w:rPr>
        <w:t xml:space="preserve"> -</w:t>
      </w:r>
      <w:r w:rsidRPr="00E11578">
        <w:rPr>
          <w:sz w:val="28"/>
          <w:szCs w:val="28"/>
        </w:rPr>
        <w:t xml:space="preserve"> </w:t>
      </w:r>
      <w:r w:rsidR="004F3E91" w:rsidRPr="00E11578">
        <w:rPr>
          <w:sz w:val="28"/>
          <w:szCs w:val="28"/>
        </w:rPr>
        <w:t>Комиссия</w:t>
      </w:r>
      <w:r w:rsidRPr="00E11578">
        <w:rPr>
          <w:sz w:val="28"/>
          <w:szCs w:val="28"/>
        </w:rPr>
        <w:t>)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168"/>
        <w:gridCol w:w="360"/>
        <w:gridCol w:w="6786"/>
      </w:tblGrid>
      <w:tr w:rsidR="00DC06DC" w:rsidRPr="001457CD" w:rsidTr="001457CD">
        <w:trPr>
          <w:trHeight w:hRule="exact" w:val="851"/>
        </w:trPr>
        <w:tc>
          <w:tcPr>
            <w:tcW w:w="3168" w:type="dxa"/>
            <w:shd w:val="clear" w:color="auto" w:fill="auto"/>
            <w:vAlign w:val="center"/>
          </w:tcPr>
          <w:p w:rsidR="004F3E91" w:rsidRPr="001457CD" w:rsidRDefault="004F3E91" w:rsidP="001457CD">
            <w:pPr>
              <w:jc w:val="both"/>
              <w:rPr>
                <w:sz w:val="28"/>
                <w:szCs w:val="28"/>
              </w:rPr>
            </w:pPr>
            <w:r w:rsidRPr="001457CD">
              <w:rPr>
                <w:sz w:val="28"/>
                <w:szCs w:val="28"/>
              </w:rPr>
              <w:t>Пайков</w:t>
            </w:r>
          </w:p>
          <w:p w:rsidR="00D96D04" w:rsidRPr="001457CD" w:rsidRDefault="004F3E91" w:rsidP="001457CD">
            <w:pPr>
              <w:jc w:val="both"/>
              <w:rPr>
                <w:sz w:val="28"/>
                <w:szCs w:val="28"/>
              </w:rPr>
            </w:pPr>
            <w:r w:rsidRPr="001457CD">
              <w:rPr>
                <w:sz w:val="28"/>
                <w:szCs w:val="28"/>
              </w:rPr>
              <w:t>Вадим Евгеньевич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C06DC" w:rsidRPr="001457CD" w:rsidRDefault="00DC06DC" w:rsidP="001457CD">
            <w:pPr>
              <w:jc w:val="center"/>
              <w:rPr>
                <w:sz w:val="28"/>
                <w:szCs w:val="28"/>
              </w:rPr>
            </w:pPr>
            <w:r w:rsidRPr="001457CD">
              <w:rPr>
                <w:sz w:val="28"/>
                <w:szCs w:val="28"/>
              </w:rPr>
              <w:t>-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E44E4A" w:rsidRPr="001457CD" w:rsidRDefault="004F3E91" w:rsidP="001457CD">
            <w:pPr>
              <w:jc w:val="both"/>
              <w:rPr>
                <w:sz w:val="28"/>
                <w:szCs w:val="28"/>
              </w:rPr>
            </w:pPr>
            <w:r w:rsidRPr="001457CD">
              <w:rPr>
                <w:sz w:val="28"/>
                <w:szCs w:val="28"/>
              </w:rPr>
              <w:t>заместитель главы администрации</w:t>
            </w:r>
            <w:r w:rsidR="00C30B14">
              <w:rPr>
                <w:sz w:val="28"/>
                <w:szCs w:val="28"/>
              </w:rPr>
              <w:t xml:space="preserve"> Воскресенского муниципального</w:t>
            </w:r>
            <w:r w:rsidRPr="001457CD">
              <w:rPr>
                <w:sz w:val="28"/>
                <w:szCs w:val="28"/>
              </w:rPr>
              <w:t xml:space="preserve"> района,</w:t>
            </w:r>
            <w:r w:rsidR="00DC06DC" w:rsidRPr="001457CD">
              <w:rPr>
                <w:sz w:val="28"/>
                <w:szCs w:val="28"/>
              </w:rPr>
              <w:t xml:space="preserve"> </w:t>
            </w:r>
            <w:r w:rsidR="006C723B" w:rsidRPr="001457CD">
              <w:rPr>
                <w:sz w:val="28"/>
                <w:szCs w:val="28"/>
              </w:rPr>
              <w:t>председа</w:t>
            </w:r>
            <w:r w:rsidR="00DC06DC" w:rsidRPr="001457CD">
              <w:rPr>
                <w:sz w:val="28"/>
                <w:szCs w:val="28"/>
              </w:rPr>
              <w:t xml:space="preserve">тель </w:t>
            </w:r>
            <w:r w:rsidRPr="001457CD">
              <w:rPr>
                <w:sz w:val="28"/>
                <w:szCs w:val="28"/>
              </w:rPr>
              <w:t>Комиссии</w:t>
            </w:r>
            <w:r w:rsidR="009F0E8C" w:rsidRPr="001457CD">
              <w:rPr>
                <w:sz w:val="28"/>
                <w:szCs w:val="28"/>
              </w:rPr>
              <w:t>;</w:t>
            </w:r>
          </w:p>
        </w:tc>
      </w:tr>
      <w:tr w:rsidR="00E44E4A" w:rsidRPr="001457CD" w:rsidTr="00C30B14">
        <w:trPr>
          <w:trHeight w:hRule="exact" w:val="1312"/>
        </w:trPr>
        <w:tc>
          <w:tcPr>
            <w:tcW w:w="3168" w:type="dxa"/>
            <w:shd w:val="clear" w:color="auto" w:fill="auto"/>
            <w:vAlign w:val="center"/>
          </w:tcPr>
          <w:p w:rsidR="004F3E91" w:rsidRPr="001457CD" w:rsidRDefault="00A05EDE" w:rsidP="00145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Агеева</w:t>
            </w:r>
          </w:p>
          <w:p w:rsidR="00E44E4A" w:rsidRPr="001457CD" w:rsidRDefault="004F3E91" w:rsidP="001457CD">
            <w:pPr>
              <w:jc w:val="both"/>
              <w:rPr>
                <w:sz w:val="28"/>
                <w:szCs w:val="28"/>
              </w:rPr>
            </w:pPr>
            <w:r w:rsidRPr="001457CD">
              <w:rPr>
                <w:sz w:val="28"/>
                <w:szCs w:val="28"/>
              </w:rPr>
              <w:t>Ирина Валентиновна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44E4A" w:rsidRPr="001457CD" w:rsidRDefault="00E44E4A" w:rsidP="001457CD">
            <w:pPr>
              <w:jc w:val="center"/>
              <w:rPr>
                <w:sz w:val="28"/>
                <w:szCs w:val="28"/>
              </w:rPr>
            </w:pPr>
            <w:r w:rsidRPr="001457CD">
              <w:rPr>
                <w:sz w:val="28"/>
                <w:szCs w:val="28"/>
              </w:rPr>
              <w:t>-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E44E4A" w:rsidRPr="001457CD" w:rsidRDefault="004F3E91" w:rsidP="001457CD">
            <w:pPr>
              <w:jc w:val="both"/>
              <w:rPr>
                <w:sz w:val="28"/>
                <w:szCs w:val="28"/>
              </w:rPr>
            </w:pPr>
            <w:r w:rsidRPr="001457CD">
              <w:rPr>
                <w:sz w:val="28"/>
                <w:szCs w:val="28"/>
              </w:rPr>
              <w:t xml:space="preserve">начальник отдела экономики, прогнозирования и ресурсов администрации </w:t>
            </w:r>
            <w:r w:rsidR="00C30B14" w:rsidRPr="00C30B14">
              <w:rPr>
                <w:sz w:val="28"/>
                <w:szCs w:val="28"/>
              </w:rPr>
              <w:t xml:space="preserve">Воскресенского муниципального </w:t>
            </w:r>
            <w:r w:rsidRPr="001457CD">
              <w:rPr>
                <w:sz w:val="28"/>
                <w:szCs w:val="28"/>
              </w:rPr>
              <w:t xml:space="preserve">района, </w:t>
            </w:r>
            <w:r w:rsidR="00E44E4A" w:rsidRPr="001457CD">
              <w:rPr>
                <w:sz w:val="28"/>
                <w:szCs w:val="28"/>
              </w:rPr>
              <w:t xml:space="preserve">заместитель </w:t>
            </w:r>
            <w:r w:rsidR="006C723B" w:rsidRPr="001457CD">
              <w:rPr>
                <w:sz w:val="28"/>
                <w:szCs w:val="28"/>
              </w:rPr>
              <w:t>председа</w:t>
            </w:r>
            <w:r w:rsidR="00E44E4A" w:rsidRPr="001457CD">
              <w:rPr>
                <w:sz w:val="28"/>
                <w:szCs w:val="28"/>
              </w:rPr>
              <w:t xml:space="preserve">теля </w:t>
            </w:r>
            <w:r w:rsidRPr="001457CD">
              <w:rPr>
                <w:sz w:val="28"/>
                <w:szCs w:val="28"/>
              </w:rPr>
              <w:t>Комиссии</w:t>
            </w:r>
            <w:r w:rsidR="00E44E4A" w:rsidRPr="001457CD">
              <w:rPr>
                <w:sz w:val="28"/>
                <w:szCs w:val="28"/>
              </w:rPr>
              <w:t>;</w:t>
            </w:r>
          </w:p>
        </w:tc>
      </w:tr>
      <w:tr w:rsidR="00E44E4A" w:rsidRPr="001457CD" w:rsidTr="00C30B14">
        <w:trPr>
          <w:trHeight w:hRule="exact" w:val="1398"/>
        </w:trPr>
        <w:tc>
          <w:tcPr>
            <w:tcW w:w="3168" w:type="dxa"/>
            <w:shd w:val="clear" w:color="auto" w:fill="auto"/>
            <w:vAlign w:val="center"/>
          </w:tcPr>
          <w:p w:rsidR="00E44E4A" w:rsidRPr="001457CD" w:rsidRDefault="004F3E91" w:rsidP="001457CD">
            <w:pPr>
              <w:jc w:val="both"/>
              <w:rPr>
                <w:sz w:val="28"/>
                <w:szCs w:val="28"/>
              </w:rPr>
            </w:pPr>
            <w:r w:rsidRPr="001457CD">
              <w:rPr>
                <w:sz w:val="28"/>
                <w:szCs w:val="28"/>
              </w:rPr>
              <w:t>Кириллова Татьяна Васильевна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44E4A" w:rsidRPr="001457CD" w:rsidRDefault="00E44E4A" w:rsidP="00A05EDE">
            <w:pPr>
              <w:jc w:val="center"/>
              <w:rPr>
                <w:sz w:val="28"/>
                <w:szCs w:val="28"/>
              </w:rPr>
            </w:pPr>
            <w:r w:rsidRPr="001457CD">
              <w:rPr>
                <w:sz w:val="28"/>
                <w:szCs w:val="28"/>
              </w:rPr>
              <w:t>-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E44E4A" w:rsidRPr="001457CD" w:rsidRDefault="0082621B" w:rsidP="00826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4F3E91" w:rsidRPr="001457CD">
              <w:rPr>
                <w:sz w:val="28"/>
                <w:szCs w:val="28"/>
              </w:rPr>
              <w:t xml:space="preserve"> специалист отдела экономики, прогнозирования и ресурсов администрации </w:t>
            </w:r>
            <w:r w:rsidR="00C30B14" w:rsidRPr="00C30B14">
              <w:rPr>
                <w:sz w:val="28"/>
                <w:szCs w:val="28"/>
              </w:rPr>
              <w:t xml:space="preserve">Воскресенского муниципального </w:t>
            </w:r>
            <w:r w:rsidR="004F3E91" w:rsidRPr="001457CD">
              <w:rPr>
                <w:sz w:val="28"/>
                <w:szCs w:val="28"/>
              </w:rPr>
              <w:t xml:space="preserve">района, </w:t>
            </w:r>
            <w:r w:rsidR="00E44E4A" w:rsidRPr="001457CD">
              <w:rPr>
                <w:sz w:val="28"/>
                <w:szCs w:val="28"/>
              </w:rPr>
              <w:t xml:space="preserve">секретарь </w:t>
            </w:r>
            <w:r w:rsidR="004F3E91" w:rsidRPr="001457CD">
              <w:rPr>
                <w:sz w:val="28"/>
                <w:szCs w:val="28"/>
              </w:rPr>
              <w:t>Комиссии</w:t>
            </w:r>
            <w:r w:rsidR="00E44E4A" w:rsidRPr="001457CD">
              <w:rPr>
                <w:sz w:val="28"/>
                <w:szCs w:val="28"/>
              </w:rPr>
              <w:t>;</w:t>
            </w:r>
          </w:p>
        </w:tc>
      </w:tr>
      <w:tr w:rsidR="00E44E4A" w:rsidRPr="001457CD" w:rsidTr="001457CD">
        <w:trPr>
          <w:trHeight w:hRule="exact" w:val="851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E44E4A" w:rsidRPr="001457CD" w:rsidRDefault="00E44E4A" w:rsidP="001457CD">
            <w:pPr>
              <w:jc w:val="both"/>
              <w:rPr>
                <w:sz w:val="28"/>
                <w:szCs w:val="28"/>
              </w:rPr>
            </w:pPr>
            <w:r w:rsidRPr="001457CD">
              <w:rPr>
                <w:sz w:val="28"/>
                <w:szCs w:val="28"/>
                <w:u w:val="single"/>
              </w:rPr>
              <w:t xml:space="preserve">Члены </w:t>
            </w:r>
            <w:r w:rsidR="004F3E91" w:rsidRPr="001457CD">
              <w:rPr>
                <w:sz w:val="28"/>
                <w:szCs w:val="28"/>
                <w:u w:val="single"/>
              </w:rPr>
              <w:t>Комиссии</w:t>
            </w:r>
            <w:r w:rsidRPr="001457CD">
              <w:rPr>
                <w:sz w:val="28"/>
                <w:szCs w:val="28"/>
                <w:u w:val="single"/>
              </w:rPr>
              <w:t>:</w:t>
            </w:r>
          </w:p>
        </w:tc>
      </w:tr>
      <w:tr w:rsidR="002D2957" w:rsidRPr="001457CD" w:rsidTr="00C30B14">
        <w:trPr>
          <w:trHeight w:hRule="exact" w:val="1150"/>
        </w:trPr>
        <w:tc>
          <w:tcPr>
            <w:tcW w:w="3168" w:type="dxa"/>
            <w:shd w:val="clear" w:color="auto" w:fill="auto"/>
            <w:vAlign w:val="center"/>
          </w:tcPr>
          <w:p w:rsidR="002D2957" w:rsidRPr="001457CD" w:rsidRDefault="002D2957" w:rsidP="001457CD">
            <w:pPr>
              <w:jc w:val="both"/>
              <w:rPr>
                <w:sz w:val="28"/>
                <w:szCs w:val="28"/>
              </w:rPr>
            </w:pPr>
            <w:r w:rsidRPr="001457CD">
              <w:rPr>
                <w:sz w:val="28"/>
                <w:szCs w:val="28"/>
              </w:rPr>
              <w:t>Аббасова</w:t>
            </w:r>
          </w:p>
          <w:p w:rsidR="002D2957" w:rsidRPr="001457CD" w:rsidRDefault="002D2957" w:rsidP="001457CD">
            <w:pPr>
              <w:jc w:val="both"/>
              <w:rPr>
                <w:sz w:val="28"/>
                <w:szCs w:val="28"/>
              </w:rPr>
            </w:pPr>
            <w:r w:rsidRPr="001457CD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D2957" w:rsidRPr="001457CD" w:rsidRDefault="002D2957" w:rsidP="001457CD">
            <w:pPr>
              <w:jc w:val="center"/>
              <w:rPr>
                <w:sz w:val="28"/>
                <w:szCs w:val="28"/>
              </w:rPr>
            </w:pPr>
            <w:r w:rsidRPr="001457CD">
              <w:rPr>
                <w:sz w:val="28"/>
                <w:szCs w:val="28"/>
              </w:rPr>
              <w:t>-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2D2957" w:rsidRPr="001457CD" w:rsidRDefault="002D2957" w:rsidP="00A05EDE">
            <w:pPr>
              <w:jc w:val="both"/>
              <w:rPr>
                <w:sz w:val="28"/>
                <w:szCs w:val="28"/>
              </w:rPr>
            </w:pPr>
            <w:r w:rsidRPr="001457CD">
              <w:rPr>
                <w:sz w:val="28"/>
                <w:szCs w:val="28"/>
              </w:rPr>
              <w:t xml:space="preserve">ведущий специалист бюджетного отдела </w:t>
            </w:r>
            <w:r w:rsidR="000D3ECE">
              <w:rPr>
                <w:sz w:val="28"/>
                <w:szCs w:val="28"/>
              </w:rPr>
              <w:t>У</w:t>
            </w:r>
            <w:r w:rsidRPr="001457CD">
              <w:rPr>
                <w:sz w:val="28"/>
                <w:szCs w:val="28"/>
              </w:rPr>
              <w:t>правления финансов администрации</w:t>
            </w:r>
            <w:r w:rsidR="00C30B14">
              <w:t xml:space="preserve"> </w:t>
            </w:r>
            <w:r w:rsidR="00C30B14" w:rsidRPr="00C30B14">
              <w:rPr>
                <w:sz w:val="28"/>
                <w:szCs w:val="28"/>
              </w:rPr>
              <w:t>Воскресенского муниципального</w:t>
            </w:r>
            <w:r w:rsidRPr="001457CD">
              <w:rPr>
                <w:sz w:val="28"/>
                <w:szCs w:val="28"/>
              </w:rPr>
              <w:t xml:space="preserve"> района;</w:t>
            </w:r>
          </w:p>
        </w:tc>
      </w:tr>
      <w:tr w:rsidR="002D2957" w:rsidRPr="001457CD" w:rsidTr="001457CD">
        <w:trPr>
          <w:trHeight w:hRule="exact" w:val="851"/>
        </w:trPr>
        <w:tc>
          <w:tcPr>
            <w:tcW w:w="3168" w:type="dxa"/>
            <w:shd w:val="clear" w:color="auto" w:fill="auto"/>
            <w:vAlign w:val="center"/>
          </w:tcPr>
          <w:p w:rsidR="002D2957" w:rsidRPr="001457CD" w:rsidRDefault="0082621B" w:rsidP="001457CD">
            <w:pPr>
              <w:jc w:val="both"/>
              <w:rPr>
                <w:sz w:val="28"/>
                <w:szCs w:val="28"/>
              </w:rPr>
            </w:pPr>
            <w:r w:rsidRPr="0082621B">
              <w:rPr>
                <w:sz w:val="28"/>
                <w:szCs w:val="28"/>
              </w:rPr>
              <w:t>Кириллова Алёна Игоревна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D2957" w:rsidRPr="001457CD" w:rsidRDefault="002D2957" w:rsidP="001457CD">
            <w:pPr>
              <w:jc w:val="center"/>
              <w:rPr>
                <w:sz w:val="28"/>
                <w:szCs w:val="28"/>
              </w:rPr>
            </w:pPr>
            <w:r w:rsidRPr="001457CD">
              <w:rPr>
                <w:sz w:val="28"/>
                <w:szCs w:val="28"/>
              </w:rPr>
              <w:t>-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2D2957" w:rsidRPr="001457CD" w:rsidRDefault="000D3ECE" w:rsidP="00A05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  <w:r w:rsidR="002D2957" w:rsidRPr="001457CD">
              <w:rPr>
                <w:sz w:val="28"/>
                <w:szCs w:val="28"/>
              </w:rPr>
              <w:t xml:space="preserve"> </w:t>
            </w:r>
            <w:r w:rsidR="00C30B14">
              <w:rPr>
                <w:sz w:val="28"/>
                <w:szCs w:val="28"/>
              </w:rPr>
              <w:t xml:space="preserve">Управления делами </w:t>
            </w:r>
            <w:r w:rsidR="002D2957" w:rsidRPr="001457CD">
              <w:rPr>
                <w:sz w:val="28"/>
                <w:szCs w:val="28"/>
              </w:rPr>
              <w:t xml:space="preserve">администрации </w:t>
            </w:r>
            <w:r w:rsidR="00C30B14" w:rsidRPr="00C30B14">
              <w:rPr>
                <w:sz w:val="28"/>
                <w:szCs w:val="28"/>
              </w:rPr>
              <w:t xml:space="preserve">Воскресенского муниципального </w:t>
            </w:r>
            <w:r w:rsidR="002D2957" w:rsidRPr="001457CD">
              <w:rPr>
                <w:sz w:val="28"/>
                <w:szCs w:val="28"/>
              </w:rPr>
              <w:t>района;</w:t>
            </w:r>
          </w:p>
        </w:tc>
      </w:tr>
      <w:tr w:rsidR="002D2957" w:rsidRPr="001457CD" w:rsidTr="001457CD">
        <w:trPr>
          <w:trHeight w:hRule="exact" w:val="851"/>
        </w:trPr>
        <w:tc>
          <w:tcPr>
            <w:tcW w:w="3168" w:type="dxa"/>
            <w:shd w:val="clear" w:color="auto" w:fill="auto"/>
            <w:vAlign w:val="center"/>
          </w:tcPr>
          <w:p w:rsidR="002D2957" w:rsidRPr="001457CD" w:rsidRDefault="0082621B" w:rsidP="00145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Мясникова Наталия Вячеславовна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D2957" w:rsidRPr="001457CD" w:rsidRDefault="002D2957" w:rsidP="001457CD">
            <w:pPr>
              <w:jc w:val="center"/>
              <w:rPr>
                <w:sz w:val="28"/>
                <w:szCs w:val="28"/>
              </w:rPr>
            </w:pPr>
            <w:r w:rsidRPr="001457CD">
              <w:rPr>
                <w:sz w:val="28"/>
                <w:szCs w:val="28"/>
              </w:rPr>
              <w:t>-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2D2957" w:rsidRPr="001457CD" w:rsidRDefault="002D2957" w:rsidP="00A05EDE">
            <w:pPr>
              <w:jc w:val="both"/>
              <w:rPr>
                <w:sz w:val="28"/>
                <w:szCs w:val="28"/>
              </w:rPr>
            </w:pPr>
            <w:r w:rsidRPr="001457CD">
              <w:rPr>
                <w:sz w:val="28"/>
                <w:szCs w:val="28"/>
              </w:rPr>
              <w:t xml:space="preserve">начальник </w:t>
            </w:r>
            <w:r w:rsidR="000D3ECE">
              <w:rPr>
                <w:sz w:val="28"/>
                <w:szCs w:val="28"/>
              </w:rPr>
              <w:t>У</w:t>
            </w:r>
            <w:r w:rsidRPr="001457CD">
              <w:rPr>
                <w:sz w:val="28"/>
                <w:szCs w:val="28"/>
              </w:rPr>
              <w:t xml:space="preserve">правления финансов администрации </w:t>
            </w:r>
            <w:r w:rsidR="00C30B14" w:rsidRPr="00C30B14">
              <w:rPr>
                <w:sz w:val="28"/>
                <w:szCs w:val="28"/>
              </w:rPr>
              <w:t xml:space="preserve">Воскресенского муниципального </w:t>
            </w:r>
            <w:r w:rsidRPr="001457CD">
              <w:rPr>
                <w:sz w:val="28"/>
                <w:szCs w:val="28"/>
              </w:rPr>
              <w:t>района.</w:t>
            </w:r>
          </w:p>
        </w:tc>
      </w:tr>
    </w:tbl>
    <w:p w:rsidR="00F56E2A" w:rsidRPr="00E11578" w:rsidRDefault="00F56E2A" w:rsidP="00A05EDE">
      <w:pPr>
        <w:rPr>
          <w:sz w:val="28"/>
          <w:szCs w:val="28"/>
        </w:rPr>
      </w:pPr>
      <w:bookmarkStart w:id="3" w:name="_GoBack"/>
      <w:bookmarkEnd w:id="3"/>
    </w:p>
    <w:sectPr w:rsidR="00F56E2A" w:rsidRPr="00E11578" w:rsidSect="00E1337F">
      <w:headerReference w:type="default" r:id="rId9"/>
      <w:type w:val="continuous"/>
      <w:pgSz w:w="11906" w:h="16838"/>
      <w:pgMar w:top="1000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66" w:rsidRDefault="00ED3C66" w:rsidP="00E1337F">
      <w:r>
        <w:separator/>
      </w:r>
    </w:p>
  </w:endnote>
  <w:endnote w:type="continuationSeparator" w:id="0">
    <w:p w:rsidR="00ED3C66" w:rsidRDefault="00ED3C66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66" w:rsidRDefault="00ED3C66" w:rsidP="00E1337F">
      <w:r>
        <w:separator/>
      </w:r>
    </w:p>
  </w:footnote>
  <w:footnote w:type="continuationSeparator" w:id="0">
    <w:p w:rsidR="00ED3C66" w:rsidRDefault="00ED3C66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05" w:rsidRPr="00AF65E6" w:rsidRDefault="00A05EDE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1500" cy="7143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1905" w:rsidRPr="00CD43FB" w:rsidRDefault="00141905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141905" w:rsidRDefault="00141905" w:rsidP="00E1337F">
    <w:pPr>
      <w:pStyle w:val="a5"/>
      <w:jc w:val="center"/>
      <w:rPr>
        <w:b/>
        <w:spacing w:val="20"/>
        <w:position w:val="-40"/>
        <w:sz w:val="36"/>
        <w:lang w:val="ru-RU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141905" w:rsidRPr="009E2E10" w:rsidRDefault="00141905" w:rsidP="00E1337F">
    <w:pPr>
      <w:pStyle w:val="a5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05" w:rsidRPr="00E1337F" w:rsidRDefault="00141905" w:rsidP="00F005A4">
    <w:pPr>
      <w:pStyle w:val="a5"/>
      <w:jc w:val="center"/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A05EDE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6538"/>
    <w:multiLevelType w:val="hybridMultilevel"/>
    <w:tmpl w:val="CFA6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ojr4L1xCze7IkPGZ4rLyvdjZYE=" w:salt="ZBkfTCqxAx/fg/lYwzmr9g==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124B"/>
    <w:rsid w:val="00003F9B"/>
    <w:rsid w:val="00005007"/>
    <w:rsid w:val="00006103"/>
    <w:rsid w:val="00010C4C"/>
    <w:rsid w:val="000167F9"/>
    <w:rsid w:val="00026A4B"/>
    <w:rsid w:val="0004179E"/>
    <w:rsid w:val="00044B7D"/>
    <w:rsid w:val="00064ECE"/>
    <w:rsid w:val="00065CFA"/>
    <w:rsid w:val="00073B85"/>
    <w:rsid w:val="0007529E"/>
    <w:rsid w:val="0008195E"/>
    <w:rsid w:val="000A344C"/>
    <w:rsid w:val="000B03F2"/>
    <w:rsid w:val="000B1725"/>
    <w:rsid w:val="000B389B"/>
    <w:rsid w:val="000B5272"/>
    <w:rsid w:val="000C1868"/>
    <w:rsid w:val="000D0EC1"/>
    <w:rsid w:val="000D3ECE"/>
    <w:rsid w:val="000E2D87"/>
    <w:rsid w:val="001152DA"/>
    <w:rsid w:val="00120E3F"/>
    <w:rsid w:val="00124EE7"/>
    <w:rsid w:val="0013079F"/>
    <w:rsid w:val="00141905"/>
    <w:rsid w:val="001426CC"/>
    <w:rsid w:val="001457CD"/>
    <w:rsid w:val="0014620A"/>
    <w:rsid w:val="001503BA"/>
    <w:rsid w:val="0015445E"/>
    <w:rsid w:val="001664BD"/>
    <w:rsid w:val="00176AD9"/>
    <w:rsid w:val="001870B7"/>
    <w:rsid w:val="001A70AC"/>
    <w:rsid w:val="001B2429"/>
    <w:rsid w:val="001B32A2"/>
    <w:rsid w:val="001B45B5"/>
    <w:rsid w:val="001C2CEB"/>
    <w:rsid w:val="001D0D84"/>
    <w:rsid w:val="001E4F6A"/>
    <w:rsid w:val="001E64EC"/>
    <w:rsid w:val="001E7003"/>
    <w:rsid w:val="001F109F"/>
    <w:rsid w:val="00205B6F"/>
    <w:rsid w:val="00207B8A"/>
    <w:rsid w:val="00213E38"/>
    <w:rsid w:val="0021444D"/>
    <w:rsid w:val="002228BA"/>
    <w:rsid w:val="002242D2"/>
    <w:rsid w:val="00225AC5"/>
    <w:rsid w:val="0023362A"/>
    <w:rsid w:val="00235D09"/>
    <w:rsid w:val="00262D04"/>
    <w:rsid w:val="00274D48"/>
    <w:rsid w:val="00274F18"/>
    <w:rsid w:val="0027526A"/>
    <w:rsid w:val="00281F06"/>
    <w:rsid w:val="0028607B"/>
    <w:rsid w:val="0029081B"/>
    <w:rsid w:val="00295186"/>
    <w:rsid w:val="002A07FB"/>
    <w:rsid w:val="002A3357"/>
    <w:rsid w:val="002A35F7"/>
    <w:rsid w:val="002B5E63"/>
    <w:rsid w:val="002C4CD0"/>
    <w:rsid w:val="002C51A8"/>
    <w:rsid w:val="002D2957"/>
    <w:rsid w:val="002D2EF4"/>
    <w:rsid w:val="002D3BD2"/>
    <w:rsid w:val="002D7284"/>
    <w:rsid w:val="002E56A8"/>
    <w:rsid w:val="002F0205"/>
    <w:rsid w:val="002F68B7"/>
    <w:rsid w:val="00306831"/>
    <w:rsid w:val="0034015C"/>
    <w:rsid w:val="003443D7"/>
    <w:rsid w:val="00361792"/>
    <w:rsid w:val="00367EE4"/>
    <w:rsid w:val="003700E3"/>
    <w:rsid w:val="003706A3"/>
    <w:rsid w:val="003734D6"/>
    <w:rsid w:val="00380163"/>
    <w:rsid w:val="00393E6F"/>
    <w:rsid w:val="003B483D"/>
    <w:rsid w:val="003C57AB"/>
    <w:rsid w:val="003C5EF2"/>
    <w:rsid w:val="003D168C"/>
    <w:rsid w:val="003E1179"/>
    <w:rsid w:val="003E1655"/>
    <w:rsid w:val="003E4C1D"/>
    <w:rsid w:val="003F3CD9"/>
    <w:rsid w:val="00401681"/>
    <w:rsid w:val="00404353"/>
    <w:rsid w:val="00404B97"/>
    <w:rsid w:val="00405317"/>
    <w:rsid w:val="00410815"/>
    <w:rsid w:val="00412D29"/>
    <w:rsid w:val="004212BE"/>
    <w:rsid w:val="004243C6"/>
    <w:rsid w:val="00432DCD"/>
    <w:rsid w:val="004346B8"/>
    <w:rsid w:val="004379F4"/>
    <w:rsid w:val="00440FD7"/>
    <w:rsid w:val="00443125"/>
    <w:rsid w:val="00444C23"/>
    <w:rsid w:val="00445B19"/>
    <w:rsid w:val="00451B28"/>
    <w:rsid w:val="00452FC1"/>
    <w:rsid w:val="0047583D"/>
    <w:rsid w:val="00486E5F"/>
    <w:rsid w:val="004A1698"/>
    <w:rsid w:val="004B7074"/>
    <w:rsid w:val="004B7E5F"/>
    <w:rsid w:val="004D09FB"/>
    <w:rsid w:val="004E2A8A"/>
    <w:rsid w:val="004F3E91"/>
    <w:rsid w:val="004F7460"/>
    <w:rsid w:val="00535E98"/>
    <w:rsid w:val="00541F94"/>
    <w:rsid w:val="00544EFD"/>
    <w:rsid w:val="00551400"/>
    <w:rsid w:val="005528F5"/>
    <w:rsid w:val="0055768F"/>
    <w:rsid w:val="00580CCD"/>
    <w:rsid w:val="005866F3"/>
    <w:rsid w:val="005A18AF"/>
    <w:rsid w:val="005A58B8"/>
    <w:rsid w:val="005B223A"/>
    <w:rsid w:val="005B3B8D"/>
    <w:rsid w:val="005B5396"/>
    <w:rsid w:val="005C1661"/>
    <w:rsid w:val="005C39EA"/>
    <w:rsid w:val="005D3490"/>
    <w:rsid w:val="005D3EC6"/>
    <w:rsid w:val="005D4EB6"/>
    <w:rsid w:val="005D66B7"/>
    <w:rsid w:val="005F3702"/>
    <w:rsid w:val="006114B3"/>
    <w:rsid w:val="00625FC5"/>
    <w:rsid w:val="00627E77"/>
    <w:rsid w:val="0064453F"/>
    <w:rsid w:val="00645074"/>
    <w:rsid w:val="0064592D"/>
    <w:rsid w:val="00653EC5"/>
    <w:rsid w:val="00654960"/>
    <w:rsid w:val="006633B1"/>
    <w:rsid w:val="00684516"/>
    <w:rsid w:val="006A453A"/>
    <w:rsid w:val="006B01B9"/>
    <w:rsid w:val="006C018A"/>
    <w:rsid w:val="006C723B"/>
    <w:rsid w:val="006E1531"/>
    <w:rsid w:val="006E2D0D"/>
    <w:rsid w:val="006F0C33"/>
    <w:rsid w:val="006F13D2"/>
    <w:rsid w:val="00706828"/>
    <w:rsid w:val="00707212"/>
    <w:rsid w:val="007308BC"/>
    <w:rsid w:val="00731B1A"/>
    <w:rsid w:val="007445C8"/>
    <w:rsid w:val="0074754E"/>
    <w:rsid w:val="00751552"/>
    <w:rsid w:val="00766010"/>
    <w:rsid w:val="00766962"/>
    <w:rsid w:val="00772B29"/>
    <w:rsid w:val="00775687"/>
    <w:rsid w:val="007C0AAA"/>
    <w:rsid w:val="00802459"/>
    <w:rsid w:val="00803EBE"/>
    <w:rsid w:val="00805C64"/>
    <w:rsid w:val="008108FB"/>
    <w:rsid w:val="00811D74"/>
    <w:rsid w:val="00814408"/>
    <w:rsid w:val="00823E11"/>
    <w:rsid w:val="0082621B"/>
    <w:rsid w:val="00830172"/>
    <w:rsid w:val="008436A7"/>
    <w:rsid w:val="0084582B"/>
    <w:rsid w:val="00850C63"/>
    <w:rsid w:val="00864EFF"/>
    <w:rsid w:val="00865998"/>
    <w:rsid w:val="00866DC4"/>
    <w:rsid w:val="008717FA"/>
    <w:rsid w:val="00875E1E"/>
    <w:rsid w:val="00876F1A"/>
    <w:rsid w:val="00887640"/>
    <w:rsid w:val="00892A19"/>
    <w:rsid w:val="00892EB1"/>
    <w:rsid w:val="008941D1"/>
    <w:rsid w:val="008C31AB"/>
    <w:rsid w:val="008D273F"/>
    <w:rsid w:val="008D7A41"/>
    <w:rsid w:val="008E63BD"/>
    <w:rsid w:val="00902926"/>
    <w:rsid w:val="00902D18"/>
    <w:rsid w:val="00916B13"/>
    <w:rsid w:val="00921FA1"/>
    <w:rsid w:val="00923B02"/>
    <w:rsid w:val="00935F89"/>
    <w:rsid w:val="00937D97"/>
    <w:rsid w:val="00940473"/>
    <w:rsid w:val="00955193"/>
    <w:rsid w:val="00955A7A"/>
    <w:rsid w:val="009701E0"/>
    <w:rsid w:val="00972259"/>
    <w:rsid w:val="009771A5"/>
    <w:rsid w:val="00981C08"/>
    <w:rsid w:val="0098560A"/>
    <w:rsid w:val="00992352"/>
    <w:rsid w:val="00993785"/>
    <w:rsid w:val="009B256B"/>
    <w:rsid w:val="009B28F8"/>
    <w:rsid w:val="009D1EC0"/>
    <w:rsid w:val="009D4C35"/>
    <w:rsid w:val="009E2E10"/>
    <w:rsid w:val="009E7446"/>
    <w:rsid w:val="009F01DA"/>
    <w:rsid w:val="009F0375"/>
    <w:rsid w:val="009F0E8C"/>
    <w:rsid w:val="009F6CD0"/>
    <w:rsid w:val="00A0266F"/>
    <w:rsid w:val="00A032D1"/>
    <w:rsid w:val="00A05EDE"/>
    <w:rsid w:val="00A201F8"/>
    <w:rsid w:val="00A21BBB"/>
    <w:rsid w:val="00A24306"/>
    <w:rsid w:val="00A31710"/>
    <w:rsid w:val="00A518B7"/>
    <w:rsid w:val="00A5214F"/>
    <w:rsid w:val="00A54918"/>
    <w:rsid w:val="00A60FF2"/>
    <w:rsid w:val="00A621AD"/>
    <w:rsid w:val="00A85402"/>
    <w:rsid w:val="00A87CA0"/>
    <w:rsid w:val="00A9031C"/>
    <w:rsid w:val="00AA747B"/>
    <w:rsid w:val="00AA77F4"/>
    <w:rsid w:val="00AC4350"/>
    <w:rsid w:val="00AD2CE6"/>
    <w:rsid w:val="00AE78F3"/>
    <w:rsid w:val="00AE7EEC"/>
    <w:rsid w:val="00B05FDB"/>
    <w:rsid w:val="00B14562"/>
    <w:rsid w:val="00B30A7D"/>
    <w:rsid w:val="00B327A2"/>
    <w:rsid w:val="00B55A36"/>
    <w:rsid w:val="00B64099"/>
    <w:rsid w:val="00B75ADD"/>
    <w:rsid w:val="00B90C59"/>
    <w:rsid w:val="00C036E7"/>
    <w:rsid w:val="00C04848"/>
    <w:rsid w:val="00C071ED"/>
    <w:rsid w:val="00C102AC"/>
    <w:rsid w:val="00C1603A"/>
    <w:rsid w:val="00C17374"/>
    <w:rsid w:val="00C228D4"/>
    <w:rsid w:val="00C30B14"/>
    <w:rsid w:val="00C30B30"/>
    <w:rsid w:val="00C32A12"/>
    <w:rsid w:val="00C37613"/>
    <w:rsid w:val="00C4505C"/>
    <w:rsid w:val="00C51164"/>
    <w:rsid w:val="00C56F92"/>
    <w:rsid w:val="00C65C6D"/>
    <w:rsid w:val="00C65FA2"/>
    <w:rsid w:val="00C737FD"/>
    <w:rsid w:val="00C77654"/>
    <w:rsid w:val="00C778D4"/>
    <w:rsid w:val="00C82391"/>
    <w:rsid w:val="00C93864"/>
    <w:rsid w:val="00C93D7A"/>
    <w:rsid w:val="00C97FD9"/>
    <w:rsid w:val="00CA2A87"/>
    <w:rsid w:val="00CA3D35"/>
    <w:rsid w:val="00CA605B"/>
    <w:rsid w:val="00CC32B3"/>
    <w:rsid w:val="00CD43FB"/>
    <w:rsid w:val="00CE4F5F"/>
    <w:rsid w:val="00CE6003"/>
    <w:rsid w:val="00CF3DDD"/>
    <w:rsid w:val="00CF5EC1"/>
    <w:rsid w:val="00D0286B"/>
    <w:rsid w:val="00D25ADA"/>
    <w:rsid w:val="00D31598"/>
    <w:rsid w:val="00D32698"/>
    <w:rsid w:val="00D47183"/>
    <w:rsid w:val="00D62A1F"/>
    <w:rsid w:val="00D649F6"/>
    <w:rsid w:val="00D66939"/>
    <w:rsid w:val="00D76226"/>
    <w:rsid w:val="00D76A0D"/>
    <w:rsid w:val="00D82A4C"/>
    <w:rsid w:val="00D83CC7"/>
    <w:rsid w:val="00D90488"/>
    <w:rsid w:val="00D96D04"/>
    <w:rsid w:val="00DA083B"/>
    <w:rsid w:val="00DA4C0C"/>
    <w:rsid w:val="00DA57A5"/>
    <w:rsid w:val="00DB2E0C"/>
    <w:rsid w:val="00DC06DC"/>
    <w:rsid w:val="00DC40A3"/>
    <w:rsid w:val="00DC5B33"/>
    <w:rsid w:val="00DC622B"/>
    <w:rsid w:val="00DE0EFD"/>
    <w:rsid w:val="00DE4A28"/>
    <w:rsid w:val="00DF40AE"/>
    <w:rsid w:val="00E06DD5"/>
    <w:rsid w:val="00E11578"/>
    <w:rsid w:val="00E1337F"/>
    <w:rsid w:val="00E13530"/>
    <w:rsid w:val="00E27523"/>
    <w:rsid w:val="00E277A7"/>
    <w:rsid w:val="00E34581"/>
    <w:rsid w:val="00E3727A"/>
    <w:rsid w:val="00E44E4A"/>
    <w:rsid w:val="00E46D18"/>
    <w:rsid w:val="00E503E9"/>
    <w:rsid w:val="00E5223A"/>
    <w:rsid w:val="00E52740"/>
    <w:rsid w:val="00E537D6"/>
    <w:rsid w:val="00E54556"/>
    <w:rsid w:val="00E64DB8"/>
    <w:rsid w:val="00E675F6"/>
    <w:rsid w:val="00E701B2"/>
    <w:rsid w:val="00E71E47"/>
    <w:rsid w:val="00E73864"/>
    <w:rsid w:val="00E76850"/>
    <w:rsid w:val="00E77DB4"/>
    <w:rsid w:val="00E8145A"/>
    <w:rsid w:val="00E957BE"/>
    <w:rsid w:val="00EA1759"/>
    <w:rsid w:val="00EA1F45"/>
    <w:rsid w:val="00EA7454"/>
    <w:rsid w:val="00EB3637"/>
    <w:rsid w:val="00EB3CD6"/>
    <w:rsid w:val="00EC0894"/>
    <w:rsid w:val="00EC4329"/>
    <w:rsid w:val="00EC73B5"/>
    <w:rsid w:val="00ED3C66"/>
    <w:rsid w:val="00EF3854"/>
    <w:rsid w:val="00EF4885"/>
    <w:rsid w:val="00F005A4"/>
    <w:rsid w:val="00F17BCB"/>
    <w:rsid w:val="00F265EA"/>
    <w:rsid w:val="00F30D4A"/>
    <w:rsid w:val="00F33DF2"/>
    <w:rsid w:val="00F3621E"/>
    <w:rsid w:val="00F3668E"/>
    <w:rsid w:val="00F55F72"/>
    <w:rsid w:val="00F56E2A"/>
    <w:rsid w:val="00F60450"/>
    <w:rsid w:val="00F605DB"/>
    <w:rsid w:val="00F62094"/>
    <w:rsid w:val="00F72969"/>
    <w:rsid w:val="00FA0896"/>
    <w:rsid w:val="00FA4933"/>
    <w:rsid w:val="00FC3D3B"/>
    <w:rsid w:val="00FD02AB"/>
    <w:rsid w:val="00FD1796"/>
    <w:rsid w:val="00FD3728"/>
    <w:rsid w:val="00FD44A5"/>
    <w:rsid w:val="00FD75AB"/>
    <w:rsid w:val="00FE09BB"/>
    <w:rsid w:val="00FE2A9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D48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DC06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93864"/>
    <w:pPr>
      <w:spacing w:before="100" w:beforeAutospacing="1" w:after="100" w:afterAutospacing="1"/>
    </w:pPr>
  </w:style>
  <w:style w:type="character" w:customStyle="1" w:styleId="ac">
    <w:name w:val="Основной текст_"/>
    <w:link w:val="2"/>
    <w:locked/>
    <w:rsid w:val="00176AD9"/>
    <w:rPr>
      <w:sz w:val="22"/>
      <w:szCs w:val="22"/>
      <w:lang w:bidi="ar-SA"/>
    </w:rPr>
  </w:style>
  <w:style w:type="paragraph" w:customStyle="1" w:styleId="2">
    <w:name w:val="Основной текст2"/>
    <w:basedOn w:val="a"/>
    <w:link w:val="ac"/>
    <w:rsid w:val="00176AD9"/>
    <w:pPr>
      <w:shd w:val="clear" w:color="auto" w:fill="FFFFFF"/>
      <w:spacing w:after="240" w:line="278" w:lineRule="exac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D48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DC06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93864"/>
    <w:pPr>
      <w:spacing w:before="100" w:beforeAutospacing="1" w:after="100" w:afterAutospacing="1"/>
    </w:pPr>
  </w:style>
  <w:style w:type="character" w:customStyle="1" w:styleId="ac">
    <w:name w:val="Основной текст_"/>
    <w:link w:val="2"/>
    <w:locked/>
    <w:rsid w:val="00176AD9"/>
    <w:rPr>
      <w:sz w:val="22"/>
      <w:szCs w:val="22"/>
      <w:lang w:bidi="ar-SA"/>
    </w:rPr>
  </w:style>
  <w:style w:type="paragraph" w:customStyle="1" w:styleId="2">
    <w:name w:val="Основной текст2"/>
    <w:basedOn w:val="a"/>
    <w:link w:val="ac"/>
    <w:rsid w:val="00176AD9"/>
    <w:pPr>
      <w:shd w:val="clear" w:color="auto" w:fill="FFFFFF"/>
      <w:spacing w:after="240" w:line="278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2383</CharactersWithSpaces>
  <SharedDoc>false</SharedDoc>
  <HLinks>
    <vt:vector size="18" baseType="variant"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consultantplus://offline/ref=E52A2F6184AF65A45CCBC56E64A45AD3C891A0C7D4E0533C7A2D716D345159E66D25091E21AF2D715DE9E7DCK5G6M</vt:lpwstr>
      </vt:variant>
      <vt:variant>
        <vt:lpwstr/>
      </vt:variant>
      <vt:variant>
        <vt:i4>2555952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consultantplus://offline/ref=E52A2F6184AF65A45CCBDB6372C805D6CD9BFAC2D0E55C68267B773A6B015FB32D650F4B62EB2174K5GBM</vt:lpwstr>
      </vt:variant>
      <vt:variant>
        <vt:lpwstr/>
      </vt:variant>
      <vt:variant>
        <vt:i4>2556004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consultantplus://offline/ref=E52A2F6184AF65A45CCBDB6372C805D6CE92FCCCD0ED5C68267B773A6B015FB32D650F4B62EB2172K5GCM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2022-12-13T06:31:00Z</cp:lastPrinted>
  <dcterms:created xsi:type="dcterms:W3CDTF">2022-12-14T07:05:00Z</dcterms:created>
  <dcterms:modified xsi:type="dcterms:W3CDTF">2022-12-14T07:05:00Z</dcterms:modified>
</cp:coreProperties>
</file>