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5" w:rsidRPr="009328B5" w:rsidRDefault="00B81E4A" w:rsidP="009328B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996CB57" wp14:editId="39039542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B5" w:rsidRPr="009328B5" w:rsidRDefault="009328B5" w:rsidP="00932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ВОЗДВИЖЕНСКОГО СЕЛЬСОВЕТА</w:t>
      </w:r>
    </w:p>
    <w:p w:rsidR="009328B5" w:rsidRPr="009328B5" w:rsidRDefault="009328B5" w:rsidP="00932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9328B5" w:rsidRPr="009328B5" w:rsidRDefault="009328B5" w:rsidP="00932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9328B5" w:rsidRDefault="009328B5" w:rsidP="009328B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644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1E4A" w:rsidRPr="009328B5" w:rsidRDefault="00B81E4A" w:rsidP="009328B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</w:p>
    <w:p w:rsidR="009328B5" w:rsidRPr="009328B5" w:rsidRDefault="009328B5" w:rsidP="009328B5">
      <w:pPr>
        <w:tabs>
          <w:tab w:val="left" w:pos="1843"/>
          <w:tab w:val="left" w:pos="8647"/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1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28B5" w:rsidRPr="009328B5" w:rsidRDefault="009328B5" w:rsidP="009328B5">
      <w:pPr>
        <w:widowControl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9328B5" w:rsidRPr="009328B5" w:rsidRDefault="009328B5" w:rsidP="0093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  <w:r w:rsidRPr="009328B5">
        <w:rPr>
          <w:rFonts w:ascii="Times New Roman" w:hAnsi="Times New Roman"/>
          <w:b/>
          <w:sz w:val="28"/>
          <w:szCs w:val="28"/>
        </w:rPr>
        <w:t xml:space="preserve">о представлении лицами, замещающими муниципальные должности </w:t>
      </w:r>
      <w:r>
        <w:rPr>
          <w:rFonts w:ascii="Times New Roman" w:hAnsi="Times New Roman"/>
          <w:b/>
          <w:sz w:val="28"/>
          <w:szCs w:val="28"/>
        </w:rPr>
        <w:t>Воздвиженского</w:t>
      </w:r>
      <w:r w:rsidRPr="009328B5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93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марта 2016</w:t>
      </w:r>
      <w:r w:rsidR="0072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</w:p>
    <w:p w:rsidR="009328B5" w:rsidRPr="009328B5" w:rsidRDefault="009328B5" w:rsidP="0093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8B5" w:rsidRPr="009328B5" w:rsidRDefault="009328B5" w:rsidP="0093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26.07.2019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</w:t>
      </w:r>
      <w:proofErr w:type="gramEnd"/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сельский Совет </w:t>
      </w:r>
      <w:r w:rsidRPr="009328B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8B5" w:rsidRDefault="009328B5" w:rsidP="00932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Положение </w:t>
      </w:r>
      <w:r w:rsidRPr="009328B5">
        <w:rPr>
          <w:rFonts w:ascii="Times New Roman" w:hAnsi="Times New Roman"/>
          <w:sz w:val="28"/>
          <w:szCs w:val="28"/>
        </w:rPr>
        <w:t xml:space="preserve">о представлении 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Воздвиженского</w:t>
      </w:r>
      <w:r w:rsidRPr="009328B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утвержденное решением сельского Совета </w:t>
      </w: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марта 2016 </w:t>
      </w: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proofErr w:type="gramEnd"/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3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8.1. следующего содержания:</w:t>
      </w:r>
    </w:p>
    <w:p w:rsidR="009328B5" w:rsidRPr="00D4521C" w:rsidRDefault="009328B5" w:rsidP="00932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521C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proofErr w:type="gramEnd"/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21C">
        <w:rPr>
          <w:rFonts w:ascii="Times New Roman" w:hAnsi="Times New Roman" w:cs="Times New Roman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28B5" w:rsidRPr="009328B5" w:rsidRDefault="009328B5" w:rsidP="007706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lastRenderedPageBreak/>
        <w:t>1)предупреждение;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2)освобождение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выборного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представительном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органе муниципального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8B5">
        <w:rPr>
          <w:rFonts w:ascii="Times New Roman" w:hAnsi="Times New Roman" w:cs="Times New Roman"/>
          <w:sz w:val="28"/>
          <w:szCs w:val="28"/>
        </w:rPr>
        <w:t>выборном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самоуправления с лишением права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должности в представительном органе муниципального образования,</w:t>
      </w:r>
      <w:r w:rsidR="00962E07"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выборном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его полномочий;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3)освобождение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полномочий на постоянной основе с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328B5"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выборном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прекращения срока его полномочий;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328B5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на постоянной основе до прекращения</w:t>
      </w:r>
    </w:p>
    <w:p w:rsidR="009328B5" w:rsidRPr="009328B5" w:rsidRDefault="009328B5" w:rsidP="009328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срока его полномочий.</w:t>
      </w:r>
    </w:p>
    <w:p w:rsidR="009328B5" w:rsidRDefault="009328B5" w:rsidP="00932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путем вывешивания на информационном стенде в здании администрации Воздвиженского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9328B5" w:rsidRPr="009328B5" w:rsidRDefault="009328B5" w:rsidP="00932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его обнародования.</w:t>
      </w:r>
    </w:p>
    <w:p w:rsidR="009328B5" w:rsidRPr="009328B5" w:rsidRDefault="009328B5" w:rsidP="00932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над исполнением настоящего решения возложить на</w:t>
      </w:r>
      <w:r w:rsidR="007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</w:t>
      </w:r>
      <w:r w:rsidR="00723AA1" w:rsidRPr="007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23A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3AA1" w:rsidRPr="0072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 социальной политике, регламенту, вопросам местного самоуправления, благоустройству</w:t>
      </w:r>
      <w:r w:rsidR="00723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8B5" w:rsidRPr="009328B5" w:rsidRDefault="009328B5" w:rsidP="009328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B5" w:rsidRPr="009328B5" w:rsidRDefault="009328B5" w:rsidP="009328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17" w:rsidRDefault="009328B5" w:rsidP="00932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</w:p>
    <w:p w:rsidR="009328B5" w:rsidRPr="009328B5" w:rsidRDefault="00770617" w:rsidP="0077061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="009328B5"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B5"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8B5"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8B5"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8B5"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8B5" w:rsidRPr="00932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B5"/>
    <w:rsid w:val="00056861"/>
    <w:rsid w:val="0064436E"/>
    <w:rsid w:val="00723AA1"/>
    <w:rsid w:val="00770617"/>
    <w:rsid w:val="008B4F69"/>
    <w:rsid w:val="009328B5"/>
    <w:rsid w:val="00962E07"/>
    <w:rsid w:val="00A05A1F"/>
    <w:rsid w:val="00B81E4A"/>
    <w:rsid w:val="00D4521C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2019-11-29T09:11:00Z</cp:lastPrinted>
  <dcterms:created xsi:type="dcterms:W3CDTF">2019-11-07T03:59:00Z</dcterms:created>
  <dcterms:modified xsi:type="dcterms:W3CDTF">2019-11-29T09:11:00Z</dcterms:modified>
</cp:coreProperties>
</file>