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69" w:rsidRDefault="003C3417">
      <w:pPr>
        <w:widowControl w:val="0"/>
        <w:jc w:val="center"/>
      </w:pPr>
      <w:r>
        <w:t>Сведения</w:t>
      </w:r>
    </w:p>
    <w:p w:rsidR="00984969" w:rsidRDefault="003C3417">
      <w:pPr>
        <w:widowControl w:val="0"/>
        <w:jc w:val="center"/>
      </w:pPr>
      <w:r>
        <w:t xml:space="preserve">о доходах, об имуществе и обязательствах имущественного характера </w:t>
      </w:r>
    </w:p>
    <w:p w:rsidR="00984969" w:rsidRDefault="003C3417">
      <w:pPr>
        <w:widowControl w:val="0"/>
        <w:jc w:val="center"/>
      </w:pPr>
      <w:r>
        <w:t>за период с 1 января 2020 г. по 31 декабря 2020 г.</w:t>
      </w:r>
    </w:p>
    <w:p w:rsidR="00984969" w:rsidRDefault="00984969">
      <w:pPr>
        <w:widowControl w:val="0"/>
        <w:jc w:val="center"/>
      </w:pPr>
    </w:p>
    <w:tbl>
      <w:tblPr>
        <w:tblW w:w="1467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132"/>
        <w:gridCol w:w="1088"/>
        <w:gridCol w:w="1610"/>
        <w:gridCol w:w="1200"/>
        <w:gridCol w:w="985"/>
        <w:gridCol w:w="1177"/>
        <w:gridCol w:w="961"/>
        <w:gridCol w:w="985"/>
        <w:gridCol w:w="1177"/>
        <w:gridCol w:w="1188"/>
        <w:gridCol w:w="1444"/>
        <w:gridCol w:w="1303"/>
      </w:tblGrid>
      <w:tr w:rsidR="00984969" w:rsidTr="003C3417">
        <w:trPr>
          <w:trHeight w:val="463"/>
        </w:trPr>
        <w:tc>
          <w:tcPr>
            <w:tcW w:w="4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Декларированный годовой доход 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3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84969" w:rsidTr="003C3417">
        <w:trPr>
          <w:cantSplit/>
          <w:trHeight w:val="1676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rPr>
                <w:sz w:val="18"/>
                <w:szCs w:val="18"/>
              </w:rPr>
            </w:pPr>
          </w:p>
        </w:tc>
      </w:tr>
      <w:tr w:rsidR="00984969" w:rsidTr="003C3417">
        <w:trPr>
          <w:trHeight w:val="212"/>
        </w:trPr>
        <w:tc>
          <w:tcPr>
            <w:tcW w:w="4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Миронов Василий Борисович</w:t>
            </w:r>
          </w:p>
        </w:tc>
        <w:tc>
          <w:tcPr>
            <w:tcW w:w="1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 сельского Совета</w:t>
            </w:r>
          </w:p>
          <w:p w:rsidR="00984969" w:rsidRDefault="0098496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  <w:p w:rsidR="00984969" w:rsidRDefault="0098496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Default="003C34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личная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Default="003C3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37,7 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Default="003C34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107,8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ГАЗ-6605</w:t>
            </w:r>
          </w:p>
        </w:tc>
        <w:tc>
          <w:tcPr>
            <w:tcW w:w="1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</w:pPr>
            <w:r>
              <w:rPr>
                <w:sz w:val="18"/>
                <w:szCs w:val="18"/>
              </w:rPr>
              <w:t>2215050,00</w:t>
            </w:r>
          </w:p>
        </w:tc>
        <w:tc>
          <w:tcPr>
            <w:tcW w:w="13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984969" w:rsidTr="003C3417">
        <w:trPr>
          <w:trHeight w:val="212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Default="003C3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r>
              <w:rPr>
                <w:sz w:val="18"/>
                <w:szCs w:val="18"/>
              </w:rPr>
              <w:t>личная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Default="003C3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63,7  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12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 w:rsidP="00CF6DD1">
            <w:pPr>
              <w:widowControl w:val="0"/>
              <w:rPr>
                <w:sz w:val="18"/>
                <w:szCs w:val="18"/>
              </w:rPr>
            </w:pPr>
          </w:p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УАЗ-31519</w:t>
            </w: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984969" w:rsidRPr="000C3527" w:rsidTr="003C3417">
        <w:trPr>
          <w:trHeight w:val="300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Default="003C3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Default="003C3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107,8  </w:t>
            </w:r>
          </w:p>
        </w:tc>
        <w:tc>
          <w:tcPr>
            <w:tcW w:w="11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12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Mitsubishi </w:t>
            </w:r>
            <w:proofErr w:type="spellStart"/>
            <w:r>
              <w:rPr>
                <w:sz w:val="16"/>
                <w:szCs w:val="16"/>
                <w:lang w:val="en-US"/>
              </w:rPr>
              <w:t>Palero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Sport</w:t>
            </w: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84969" w:rsidTr="003C3417">
        <w:trPr>
          <w:trHeight w:val="207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Default="0098496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Default="0098496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2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ГАЗ-66.12</w:t>
            </w: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84969" w:rsidTr="003C3417">
        <w:trPr>
          <w:trHeight w:val="244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Pr="00CF6DD1" w:rsidRDefault="003C3417">
            <w:pPr>
              <w:rPr>
                <w:sz w:val="18"/>
                <w:szCs w:val="18"/>
              </w:rPr>
            </w:pPr>
            <w:r w:rsidRPr="00CF6DD1">
              <w:rPr>
                <w:sz w:val="18"/>
                <w:szCs w:val="18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r>
              <w:rPr>
                <w:sz w:val="18"/>
                <w:szCs w:val="18"/>
              </w:rPr>
              <w:t>личная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Default="003C3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56,2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12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3C3417" w:rsidTr="003C3417">
        <w:trPr>
          <w:trHeight w:val="300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417" w:rsidRDefault="003C34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417" w:rsidRDefault="003C34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417" w:rsidRDefault="003C341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3417" w:rsidRPr="00CF6DD1" w:rsidRDefault="003C3417">
            <w:pPr>
              <w:rPr>
                <w:sz w:val="18"/>
                <w:szCs w:val="18"/>
              </w:rPr>
            </w:pPr>
            <w:r w:rsidRPr="00CF6DD1"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2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3C3417" w:rsidRDefault="003C3417">
            <w:r>
              <w:rPr>
                <w:sz w:val="18"/>
                <w:szCs w:val="18"/>
              </w:rPr>
              <w:t>личная</w:t>
            </w:r>
          </w:p>
        </w:tc>
        <w:tc>
          <w:tcPr>
            <w:tcW w:w="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3417" w:rsidRDefault="003C3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  <w:tc>
          <w:tcPr>
            <w:tcW w:w="11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3C3417" w:rsidRDefault="003C3417">
            <w:pPr>
              <w:jc w:val="center"/>
            </w:pPr>
            <w:r>
              <w:rPr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312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417" w:rsidRDefault="003C34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C3417" w:rsidRDefault="003C3417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ГАЗ-3307</w:t>
            </w: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417" w:rsidRDefault="003C34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417" w:rsidRDefault="003C34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3C3417" w:rsidTr="003C3417">
        <w:trPr>
          <w:trHeight w:val="239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417" w:rsidRDefault="003C34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417" w:rsidRDefault="003C34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417" w:rsidRDefault="003C341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3417" w:rsidRPr="00CF6DD1" w:rsidRDefault="003C341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417" w:rsidRDefault="003C3417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3417" w:rsidRDefault="003C3417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417" w:rsidRDefault="003C341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12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417" w:rsidRDefault="003C34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417" w:rsidRDefault="003C3417" w:rsidP="003C34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Урал 432020</w:t>
            </w: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417" w:rsidRDefault="003C34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417" w:rsidRDefault="003C34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3C3417" w:rsidTr="003C3417">
        <w:trPr>
          <w:trHeight w:val="500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417" w:rsidRDefault="003C34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417" w:rsidRDefault="003C34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417" w:rsidRDefault="003C341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3417" w:rsidRPr="00CF6DD1" w:rsidRDefault="003C3417">
            <w:pPr>
              <w:rPr>
                <w:sz w:val="18"/>
                <w:szCs w:val="18"/>
              </w:rPr>
            </w:pPr>
            <w:r w:rsidRPr="00CF6DD1">
              <w:rPr>
                <w:sz w:val="18"/>
                <w:szCs w:val="18"/>
              </w:rPr>
              <w:t>Нежилое отдельно-стоящее административное здание (нежилое)</w:t>
            </w:r>
          </w:p>
        </w:tc>
        <w:tc>
          <w:tcPr>
            <w:tcW w:w="12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3C3417" w:rsidRDefault="003C3417">
            <w:r>
              <w:rPr>
                <w:sz w:val="18"/>
                <w:szCs w:val="18"/>
              </w:rPr>
              <w:t>личная</w:t>
            </w:r>
          </w:p>
        </w:tc>
        <w:tc>
          <w:tcPr>
            <w:tcW w:w="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3417" w:rsidRDefault="003C3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345,20</w:t>
            </w:r>
          </w:p>
        </w:tc>
        <w:tc>
          <w:tcPr>
            <w:tcW w:w="11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3C3417" w:rsidRDefault="003C3417">
            <w:pPr>
              <w:jc w:val="center"/>
            </w:pPr>
            <w:r>
              <w:rPr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312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417" w:rsidRDefault="003C34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C3417" w:rsidRDefault="003C3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ГАЗ--322132</w:t>
            </w: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417" w:rsidRDefault="003C34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417" w:rsidRDefault="003C34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3C3417" w:rsidTr="003C3417">
        <w:trPr>
          <w:trHeight w:val="225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417" w:rsidRDefault="003C34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417" w:rsidRDefault="003C34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417" w:rsidRDefault="003C341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3417" w:rsidRPr="00CF6DD1" w:rsidRDefault="003C341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417" w:rsidRDefault="003C3417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3417" w:rsidRDefault="003C3417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417" w:rsidRDefault="003C341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12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417" w:rsidRDefault="003C34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3417" w:rsidRDefault="003C3417" w:rsidP="003C3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КАМАЗ 431010</w:t>
            </w: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417" w:rsidRDefault="003C34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3417" w:rsidRDefault="003C34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984969" w:rsidTr="003C3417">
        <w:trPr>
          <w:trHeight w:val="225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Pr="00CF6DD1" w:rsidRDefault="003C3417">
            <w:pPr>
              <w:rPr>
                <w:sz w:val="18"/>
                <w:szCs w:val="18"/>
              </w:rPr>
            </w:pPr>
            <w:r w:rsidRPr="00CF6DD1">
              <w:rPr>
                <w:sz w:val="18"/>
                <w:szCs w:val="18"/>
              </w:rPr>
              <w:t>гараж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r>
              <w:rPr>
                <w:sz w:val="18"/>
                <w:szCs w:val="18"/>
              </w:rPr>
              <w:t>личная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Default="003C3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963,90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jc w:val="center"/>
            </w:pPr>
            <w:r>
              <w:rPr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312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Default="003C3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КАМАЗ-4310</w:t>
            </w: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984969" w:rsidTr="003C3417">
        <w:trPr>
          <w:trHeight w:val="250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Pr="00CF6DD1" w:rsidRDefault="003C3417">
            <w:pPr>
              <w:rPr>
                <w:sz w:val="18"/>
                <w:szCs w:val="18"/>
              </w:rPr>
            </w:pPr>
            <w:r w:rsidRPr="00CF6DD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r>
              <w:rPr>
                <w:sz w:val="18"/>
                <w:szCs w:val="18"/>
              </w:rPr>
              <w:t>личная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Default="003C3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1649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jc w:val="center"/>
            </w:pPr>
            <w:r>
              <w:rPr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312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Default="003C3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ГАЗ-33507</w:t>
            </w: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984969" w:rsidTr="003C3417">
        <w:trPr>
          <w:trHeight w:val="207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Pr="00CF6DD1" w:rsidRDefault="003C3417">
            <w:pPr>
              <w:rPr>
                <w:sz w:val="18"/>
                <w:szCs w:val="18"/>
              </w:rPr>
            </w:pPr>
            <w:r w:rsidRPr="00CF6DD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r>
              <w:rPr>
                <w:sz w:val="18"/>
                <w:szCs w:val="18"/>
              </w:rPr>
              <w:t>личная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Default="003C3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jc w:val="center"/>
            </w:pPr>
            <w:r>
              <w:rPr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312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Default="003C3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Т-150К</w:t>
            </w: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984969" w:rsidTr="003C3417">
        <w:trPr>
          <w:trHeight w:val="207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Pr="00CF6DD1" w:rsidRDefault="003C3417">
            <w:pPr>
              <w:rPr>
                <w:sz w:val="18"/>
                <w:szCs w:val="18"/>
              </w:rPr>
            </w:pPr>
            <w:r w:rsidRPr="00CF6DD1">
              <w:rPr>
                <w:sz w:val="18"/>
                <w:szCs w:val="18"/>
              </w:rPr>
              <w:t>Земельный участок под административным зданием</w:t>
            </w:r>
          </w:p>
        </w:tc>
        <w:tc>
          <w:tcPr>
            <w:tcW w:w="12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r>
              <w:rPr>
                <w:sz w:val="18"/>
                <w:szCs w:val="18"/>
              </w:rPr>
              <w:t>личная</w:t>
            </w:r>
          </w:p>
        </w:tc>
        <w:tc>
          <w:tcPr>
            <w:tcW w:w="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Default="003C3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</w:t>
            </w:r>
          </w:p>
          <w:p w:rsidR="00984969" w:rsidRDefault="00984969">
            <w:pPr>
              <w:rPr>
                <w:sz w:val="16"/>
                <w:szCs w:val="16"/>
              </w:rPr>
            </w:pPr>
          </w:p>
          <w:p w:rsidR="00984969" w:rsidRDefault="00984969">
            <w:pPr>
              <w:rPr>
                <w:sz w:val="16"/>
                <w:szCs w:val="16"/>
              </w:rPr>
            </w:pPr>
          </w:p>
          <w:p w:rsidR="00984969" w:rsidRDefault="00984969">
            <w:pPr>
              <w:rPr>
                <w:sz w:val="16"/>
                <w:szCs w:val="16"/>
              </w:rPr>
            </w:pPr>
          </w:p>
          <w:p w:rsidR="00984969" w:rsidRDefault="00984969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jc w:val="center"/>
            </w:pPr>
            <w:r>
              <w:rPr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312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Default="003C3417">
            <w:r>
              <w:rPr>
                <w:sz w:val="16"/>
                <w:szCs w:val="16"/>
              </w:rPr>
              <w:t>Трактор ТДТ-55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984969" w:rsidTr="003C3417">
        <w:trPr>
          <w:trHeight w:val="563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Pr="00CF6DD1" w:rsidRDefault="00984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Default="00984969">
            <w:pPr>
              <w:rPr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84969" w:rsidRDefault="003C3417">
            <w:r>
              <w:rPr>
                <w:sz w:val="16"/>
                <w:szCs w:val="16"/>
              </w:rPr>
              <w:t>Трактор МТЗ-82</w:t>
            </w: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984969" w:rsidTr="003C3417">
        <w:trPr>
          <w:trHeight w:val="351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Pr="00CF6DD1" w:rsidRDefault="003C3417">
            <w:pPr>
              <w:rPr>
                <w:sz w:val="18"/>
                <w:szCs w:val="18"/>
              </w:rPr>
            </w:pPr>
            <w:r w:rsidRPr="00CF6DD1">
              <w:rPr>
                <w:sz w:val="18"/>
                <w:szCs w:val="18"/>
              </w:rPr>
              <w:t xml:space="preserve">Земельный </w:t>
            </w:r>
            <w:r w:rsidRPr="00CF6DD1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Default="003C3417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5040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Default="003C3417" w:rsidP="003C3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ЛП- 19</w:t>
            </w: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984969" w:rsidTr="003C3417">
        <w:trPr>
          <w:trHeight w:val="237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Pr="00CF6DD1" w:rsidRDefault="003C3417">
            <w:pPr>
              <w:rPr>
                <w:sz w:val="18"/>
                <w:szCs w:val="18"/>
              </w:rPr>
            </w:pPr>
            <w:r w:rsidRPr="00CF6DD1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r>
              <w:rPr>
                <w:sz w:val="18"/>
                <w:szCs w:val="18"/>
              </w:rPr>
              <w:t>личная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Default="003C3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jc w:val="center"/>
            </w:pPr>
            <w:r>
              <w:rPr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312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Default="003C3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ДТ-75Н</w:t>
            </w: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984969" w:rsidTr="003C3417">
        <w:trPr>
          <w:trHeight w:val="212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Pr="00CF6DD1" w:rsidRDefault="003C3417">
            <w:pPr>
              <w:rPr>
                <w:sz w:val="18"/>
                <w:szCs w:val="18"/>
              </w:rPr>
            </w:pPr>
            <w:r w:rsidRPr="00CF6DD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r>
              <w:rPr>
                <w:sz w:val="18"/>
                <w:szCs w:val="18"/>
              </w:rPr>
              <w:t>личная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Default="003C3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1264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312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Default="003C3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МТЗ-82</w:t>
            </w: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984969" w:rsidTr="003C3417">
        <w:trPr>
          <w:trHeight w:val="189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Pr="00CF6DD1" w:rsidRDefault="003C3417">
            <w:pPr>
              <w:rPr>
                <w:sz w:val="18"/>
                <w:szCs w:val="18"/>
              </w:rPr>
            </w:pPr>
            <w:r w:rsidRPr="00CF6DD1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2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r>
              <w:rPr>
                <w:sz w:val="18"/>
                <w:szCs w:val="18"/>
              </w:rPr>
              <w:t>личная</w:t>
            </w:r>
          </w:p>
        </w:tc>
        <w:tc>
          <w:tcPr>
            <w:tcW w:w="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Default="003C3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6893</w:t>
            </w:r>
          </w:p>
        </w:tc>
        <w:tc>
          <w:tcPr>
            <w:tcW w:w="11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312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Default="003C3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ДТ-75Н</w:t>
            </w: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984969" w:rsidTr="003C3417">
        <w:trPr>
          <w:trHeight w:val="237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Default="00984969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/>
        </w:tc>
        <w:tc>
          <w:tcPr>
            <w:tcW w:w="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Default="00984969">
            <w:pPr>
              <w:rPr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Default="003C34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3010 </w:t>
            </w:r>
            <w:r>
              <w:rPr>
                <w:sz w:val="16"/>
                <w:szCs w:val="16"/>
                <w:lang w:val="en-US"/>
              </w:rPr>
              <w:t>GD</w:t>
            </w: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984969" w:rsidTr="003C3417">
        <w:trPr>
          <w:trHeight w:val="218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Default="00984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Default="00984969">
            <w:pPr>
              <w:rPr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Default="003C3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351 ТМ</w:t>
            </w: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984969" w:rsidTr="003C3417">
        <w:trPr>
          <w:trHeight w:val="272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Default="00984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Default="00984969">
            <w:pPr>
              <w:rPr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Default="003C3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Патриот</w:t>
            </w: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984969" w:rsidTr="003C3417">
        <w:trPr>
          <w:trHeight w:val="410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Default="00984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Default="00984969">
            <w:pPr>
              <w:rPr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</w:rPr>
              <w:t>ТайотаЛенд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Крузер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Прадо</w:t>
            </w: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984969" w:rsidTr="003C3417">
        <w:trPr>
          <w:trHeight w:val="413"/>
        </w:trPr>
        <w:tc>
          <w:tcPr>
            <w:tcW w:w="4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4969" w:rsidRDefault="003C3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 (совместная)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 (совместная)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</w:pPr>
            <w:r>
              <w:rPr>
                <w:sz w:val="16"/>
                <w:szCs w:val="16"/>
              </w:rPr>
              <w:t>196533,00</w:t>
            </w:r>
          </w:p>
        </w:tc>
        <w:tc>
          <w:tcPr>
            <w:tcW w:w="13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Сделки не совершались</w:t>
            </w:r>
          </w:p>
        </w:tc>
      </w:tr>
      <w:tr w:rsidR="00984969" w:rsidTr="003C3417">
        <w:trPr>
          <w:trHeight w:val="138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личная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32,20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5040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C3527" w:rsidTr="00493D66">
        <w:trPr>
          <w:trHeight w:val="805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C3527" w:rsidRDefault="000C352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C3527" w:rsidRDefault="000C352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Умнова Людмила Николаевна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C3527" w:rsidRDefault="000C352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 сельского Совета</w:t>
            </w:r>
          </w:p>
          <w:p w:rsidR="000C3527" w:rsidRDefault="000C352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30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C3527" w:rsidRDefault="000C3527" w:rsidP="000C3527">
            <w:pPr>
              <w:widowControl w:val="0"/>
              <w:jc w:val="both"/>
              <w:rPr>
                <w:sz w:val="18"/>
                <w:szCs w:val="18"/>
              </w:rPr>
            </w:pPr>
            <w:r w:rsidRPr="007C41C1">
              <w:rPr>
                <w:color w:val="000000"/>
                <w:sz w:val="18"/>
                <w:szCs w:val="18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7C41C1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7C41C1">
              <w:rPr>
                <w:color w:val="000000"/>
                <w:sz w:val="18"/>
                <w:szCs w:val="18"/>
              </w:rPr>
              <w:t xml:space="preserve"> отчетного периода </w:t>
            </w:r>
            <w:proofErr w:type="gramStart"/>
            <w:r w:rsidRPr="007C41C1">
              <w:rPr>
                <w:color w:val="000000"/>
                <w:sz w:val="18"/>
                <w:szCs w:val="18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7C41C1">
              <w:rPr>
                <w:color w:val="000000"/>
                <w:sz w:val="18"/>
                <w:szCs w:val="18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  <w:bookmarkStart w:id="0" w:name="_GoBack"/>
            <w:bookmarkEnd w:id="0"/>
          </w:p>
        </w:tc>
      </w:tr>
      <w:tr w:rsidR="00F91F3C" w:rsidTr="006F3F94">
        <w:trPr>
          <w:trHeight w:val="264"/>
        </w:trPr>
        <w:tc>
          <w:tcPr>
            <w:tcW w:w="4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13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Рошмаков</w:t>
            </w:r>
            <w:proofErr w:type="spellEnd"/>
            <w:r>
              <w:rPr>
                <w:sz w:val="18"/>
                <w:szCs w:val="18"/>
              </w:rPr>
              <w:t xml:space="preserve"> Олег Александрович</w:t>
            </w:r>
          </w:p>
        </w:tc>
        <w:tc>
          <w:tcPr>
            <w:tcW w:w="1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 сельского Совета</w:t>
            </w:r>
          </w:p>
          <w:p w:rsidR="00F91F3C" w:rsidRDefault="00F91F3C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12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ВАЗ 21102</w:t>
            </w:r>
          </w:p>
        </w:tc>
        <w:tc>
          <w:tcPr>
            <w:tcW w:w="14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660511,23</w:t>
            </w:r>
          </w:p>
        </w:tc>
        <w:tc>
          <w:tcPr>
            <w:tcW w:w="13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F91F3C" w:rsidTr="006F3F94">
        <w:trPr>
          <w:trHeight w:val="175"/>
        </w:trPr>
        <w:tc>
          <w:tcPr>
            <w:tcW w:w="4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123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F91F3C" w:rsidTr="006F3F94">
        <w:trPr>
          <w:trHeight w:val="187"/>
        </w:trPr>
        <w:tc>
          <w:tcPr>
            <w:tcW w:w="4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123" w:type="dxa"/>
            <w:gridSpan w:val="3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984969" w:rsidTr="003C3417">
        <w:trPr>
          <w:trHeight w:val="203"/>
        </w:trPr>
        <w:tc>
          <w:tcPr>
            <w:tcW w:w="4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Ольнев</w:t>
            </w:r>
            <w:proofErr w:type="spellEnd"/>
            <w:r>
              <w:rPr>
                <w:sz w:val="18"/>
                <w:szCs w:val="18"/>
              </w:rPr>
              <w:t xml:space="preserve"> Валерий Николаевич</w:t>
            </w:r>
          </w:p>
        </w:tc>
        <w:tc>
          <w:tcPr>
            <w:tcW w:w="1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 сельского Совета</w:t>
            </w:r>
          </w:p>
          <w:p w:rsidR="00984969" w:rsidRDefault="0098496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Pr="00CF6DD1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 w:rsidRPr="00CF6DD1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личная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12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FF30E6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1009587,58</w:t>
            </w:r>
          </w:p>
        </w:tc>
        <w:tc>
          <w:tcPr>
            <w:tcW w:w="13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CF6DD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984969" w:rsidTr="003C3417">
        <w:trPr>
          <w:trHeight w:val="225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Pr="00CF6DD1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 w:rsidRPr="00CF6DD1">
              <w:rPr>
                <w:sz w:val="18"/>
                <w:szCs w:val="18"/>
              </w:rPr>
              <w:t xml:space="preserve">Земельный участок под индивидуальное </w:t>
            </w:r>
            <w:r w:rsidRPr="00CF6DD1">
              <w:rPr>
                <w:sz w:val="18"/>
                <w:szCs w:val="18"/>
              </w:rPr>
              <w:lastRenderedPageBreak/>
              <w:t>жилищное строительство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r>
              <w:rPr>
                <w:sz w:val="18"/>
                <w:szCs w:val="18"/>
              </w:rPr>
              <w:lastRenderedPageBreak/>
              <w:t>личная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1248,0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12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984969" w:rsidTr="003C3417">
        <w:trPr>
          <w:trHeight w:val="240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r>
              <w:rPr>
                <w:sz w:val="18"/>
                <w:szCs w:val="18"/>
              </w:rPr>
              <w:t>личная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249,8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12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984969" w:rsidTr="003C3417">
        <w:trPr>
          <w:trHeight w:val="176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r>
              <w:rPr>
                <w:sz w:val="18"/>
                <w:szCs w:val="18"/>
              </w:rPr>
              <w:t>личная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12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984969" w:rsidTr="003C3417">
        <w:trPr>
          <w:trHeight w:val="225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12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984969" w:rsidTr="003C3417">
        <w:trPr>
          <w:trHeight w:val="188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r>
              <w:rPr>
                <w:sz w:val="18"/>
                <w:szCs w:val="18"/>
              </w:rPr>
              <w:t>личная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12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984969" w:rsidTr="003C3417">
        <w:trPr>
          <w:trHeight w:val="213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r>
              <w:rPr>
                <w:sz w:val="18"/>
                <w:szCs w:val="18"/>
              </w:rPr>
              <w:t>личная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12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984969" w:rsidTr="003C3417">
        <w:trPr>
          <w:trHeight w:val="250"/>
        </w:trPr>
        <w:tc>
          <w:tcPr>
            <w:tcW w:w="4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личная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11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 w:rsidP="00CF6DD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FF30E6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621963,22</w:t>
            </w:r>
          </w:p>
        </w:tc>
        <w:tc>
          <w:tcPr>
            <w:tcW w:w="13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984969" w:rsidTr="003C3417">
        <w:trPr>
          <w:trHeight w:val="171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984969" w:rsidRDefault="0098496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личная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1643,0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984969" w:rsidTr="003C3417">
        <w:trPr>
          <w:trHeight w:val="188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личная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129,4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984969" w:rsidTr="003C3417">
        <w:trPr>
          <w:trHeight w:val="213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984969" w:rsidTr="003C3417">
        <w:trPr>
          <w:trHeight w:val="288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личная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984969" w:rsidTr="003C3417">
        <w:trPr>
          <w:trHeight w:val="275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личная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984969" w:rsidTr="003C3417">
        <w:trPr>
          <w:trHeight w:val="438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личная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78,4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984969" w:rsidTr="003C3417">
        <w:trPr>
          <w:trHeight w:val="377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личное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510,8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9849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C3527" w:rsidTr="00587326">
        <w:trPr>
          <w:trHeight w:val="805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C3527" w:rsidRDefault="000C352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C3527" w:rsidRDefault="000C352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Потанина Татьяна Павловна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C3527" w:rsidRDefault="000C352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 сельского Совета</w:t>
            </w:r>
          </w:p>
          <w:p w:rsidR="000C3527" w:rsidRDefault="000C352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30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C3527" w:rsidRDefault="000C3527" w:rsidP="000C3527">
            <w:pPr>
              <w:widowControl w:val="0"/>
              <w:jc w:val="both"/>
              <w:rPr>
                <w:sz w:val="18"/>
                <w:szCs w:val="18"/>
              </w:rPr>
            </w:pPr>
            <w:r w:rsidRPr="007C41C1">
              <w:rPr>
                <w:color w:val="000000"/>
                <w:sz w:val="18"/>
                <w:szCs w:val="18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7C41C1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7C41C1">
              <w:rPr>
                <w:color w:val="000000"/>
                <w:sz w:val="18"/>
                <w:szCs w:val="18"/>
              </w:rPr>
              <w:t xml:space="preserve"> отчетного периода </w:t>
            </w:r>
            <w:proofErr w:type="gramStart"/>
            <w:r w:rsidRPr="007C41C1">
              <w:rPr>
                <w:color w:val="000000"/>
                <w:sz w:val="18"/>
                <w:szCs w:val="18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7C41C1">
              <w:rPr>
                <w:color w:val="000000"/>
                <w:sz w:val="18"/>
                <w:szCs w:val="18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0C3527" w:rsidTr="005D0269">
        <w:trPr>
          <w:trHeight w:val="828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C3527" w:rsidRDefault="000C352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C3527" w:rsidRDefault="000C352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Умнова Лилия Павловна</w:t>
            </w:r>
          </w:p>
          <w:p w:rsidR="000C3527" w:rsidRDefault="000C3527" w:rsidP="00D77A9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C3527" w:rsidRDefault="000C352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 сельского Совета</w:t>
            </w:r>
          </w:p>
          <w:p w:rsidR="000C3527" w:rsidRDefault="000C352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30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C3527" w:rsidRDefault="000C3527" w:rsidP="000C3527">
            <w:pPr>
              <w:widowControl w:val="0"/>
              <w:jc w:val="both"/>
              <w:rPr>
                <w:sz w:val="18"/>
                <w:szCs w:val="18"/>
              </w:rPr>
            </w:pPr>
            <w:r w:rsidRPr="007C41C1">
              <w:rPr>
                <w:color w:val="000000"/>
                <w:sz w:val="18"/>
                <w:szCs w:val="18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7C41C1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7C41C1">
              <w:rPr>
                <w:color w:val="000000"/>
                <w:sz w:val="18"/>
                <w:szCs w:val="18"/>
              </w:rPr>
              <w:t xml:space="preserve"> отчетного периода </w:t>
            </w:r>
            <w:proofErr w:type="gramStart"/>
            <w:r w:rsidRPr="007C41C1">
              <w:rPr>
                <w:color w:val="000000"/>
                <w:sz w:val="18"/>
                <w:szCs w:val="18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7C41C1">
              <w:rPr>
                <w:color w:val="000000"/>
                <w:sz w:val="18"/>
                <w:szCs w:val="18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0C3527" w:rsidTr="00554517">
        <w:trPr>
          <w:trHeight w:val="805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C3527" w:rsidRDefault="000C352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C3527" w:rsidRDefault="000C352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Ерышев Федор Павлович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C3527" w:rsidRDefault="000C352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 сельского Совета</w:t>
            </w:r>
          </w:p>
          <w:p w:rsidR="000C3527" w:rsidRDefault="000C352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30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C3527" w:rsidRDefault="000C3527" w:rsidP="000C3527">
            <w:pPr>
              <w:widowControl w:val="0"/>
              <w:jc w:val="both"/>
              <w:rPr>
                <w:sz w:val="18"/>
                <w:szCs w:val="18"/>
              </w:rPr>
            </w:pPr>
            <w:r w:rsidRPr="007C41C1">
              <w:rPr>
                <w:color w:val="000000"/>
                <w:sz w:val="18"/>
                <w:szCs w:val="18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7C41C1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7C41C1">
              <w:rPr>
                <w:color w:val="000000"/>
                <w:sz w:val="18"/>
                <w:szCs w:val="18"/>
              </w:rPr>
              <w:t xml:space="preserve"> отчетного периода </w:t>
            </w:r>
            <w:proofErr w:type="gramStart"/>
            <w:r w:rsidRPr="007C41C1">
              <w:rPr>
                <w:color w:val="000000"/>
                <w:sz w:val="18"/>
                <w:szCs w:val="18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7C41C1">
              <w:rPr>
                <w:color w:val="000000"/>
                <w:sz w:val="18"/>
                <w:szCs w:val="18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</w:tbl>
    <w:p w:rsidR="00984969" w:rsidRDefault="003C3417">
      <w:pPr>
        <w:widowControl w:val="0"/>
        <w:ind w:firstLine="567"/>
        <w:jc w:val="both"/>
      </w:pPr>
      <w:r>
        <w:t>В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84969" w:rsidRDefault="003C3417">
      <w:pPr>
        <w:ind w:firstLine="567"/>
        <w:jc w:val="both"/>
      </w:pPr>
      <w:r>
        <w:rPr>
          <w:vertAlign w:val="superscript"/>
        </w:rPr>
        <w:t>2</w:t>
      </w:r>
      <w:r>
        <w:rPr>
          <w:rFonts w:eastAsia="Calibri"/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sectPr w:rsidR="00984969">
      <w:pgSz w:w="16838" w:h="11906" w:orient="landscape"/>
      <w:pgMar w:top="170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69"/>
    <w:rsid w:val="000C3527"/>
    <w:rsid w:val="003C3417"/>
    <w:rsid w:val="003F5BAA"/>
    <w:rsid w:val="00424C9A"/>
    <w:rsid w:val="00984969"/>
    <w:rsid w:val="00CF6DD1"/>
    <w:rsid w:val="00F91F3C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Jurist1</dc:creator>
  <dc:description/>
  <cp:lastModifiedBy>User</cp:lastModifiedBy>
  <cp:revision>21</cp:revision>
  <dcterms:created xsi:type="dcterms:W3CDTF">2020-06-17T07:39:00Z</dcterms:created>
  <dcterms:modified xsi:type="dcterms:W3CDTF">2021-07-02T06:18:00Z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