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202A01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677F9C">
        <w:t>20</w:t>
      </w:r>
      <w:r w:rsidRPr="00F210D0">
        <w:t xml:space="preserve"> г. по 31 декабря 20</w:t>
      </w:r>
      <w:r w:rsidR="00677F9C">
        <w:t>20</w:t>
      </w:r>
      <w:r w:rsidR="00202A01">
        <w:t xml:space="preserve"> </w:t>
      </w:r>
      <w:r w:rsidRPr="00F210D0">
        <w:t>г.</w:t>
      </w:r>
    </w:p>
    <w:p w:rsidR="00202A01" w:rsidRPr="00202A01" w:rsidRDefault="00202A01" w:rsidP="009C31B3">
      <w:pPr>
        <w:widowControl w:val="0"/>
        <w:autoSpaceDE w:val="0"/>
        <w:autoSpaceDN w:val="0"/>
        <w:adjustRightInd w:val="0"/>
        <w:jc w:val="center"/>
      </w:pPr>
      <w:r>
        <w:t xml:space="preserve">муниципальных служащих администрации </w:t>
      </w:r>
      <w:r w:rsidR="003F29EB">
        <w:t>Благовещенского</w:t>
      </w:r>
      <w:r>
        <w:t xml:space="preserve"> сельсовета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843"/>
        <w:gridCol w:w="992"/>
        <w:gridCol w:w="850"/>
        <w:gridCol w:w="851"/>
        <w:gridCol w:w="992"/>
        <w:gridCol w:w="1134"/>
        <w:gridCol w:w="992"/>
        <w:gridCol w:w="993"/>
        <w:gridCol w:w="1275"/>
        <w:gridCol w:w="1276"/>
        <w:gridCol w:w="1559"/>
      </w:tblGrid>
      <w:tr w:rsidR="009C31B3" w:rsidRPr="00F210D0" w:rsidTr="003F29EB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bookmarkStart w:id="0" w:name="_GoBack"/>
            <w:bookmarkEnd w:id="0"/>
          </w:p>
        </w:tc>
      </w:tr>
      <w:tr w:rsidR="00CC2049" w:rsidRPr="00F210D0" w:rsidTr="003F29EB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202A01" w:rsidRPr="000B2B46" w:rsidTr="003F29EB">
        <w:tc>
          <w:tcPr>
            <w:tcW w:w="534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02A01" w:rsidRPr="00AC7DA4" w:rsidRDefault="00202A01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b/>
                <w:sz w:val="20"/>
                <w:szCs w:val="20"/>
              </w:rPr>
              <w:t xml:space="preserve">Лепехин </w:t>
            </w:r>
            <w:r w:rsidR="003F29EB">
              <w:rPr>
                <w:b/>
                <w:sz w:val="20"/>
                <w:szCs w:val="20"/>
              </w:rPr>
              <w:t>Алексей Сергеевич</w:t>
            </w:r>
          </w:p>
        </w:tc>
        <w:tc>
          <w:tcPr>
            <w:tcW w:w="1843" w:type="dxa"/>
            <w:shd w:val="clear" w:color="auto" w:fill="auto"/>
          </w:tcPr>
          <w:p w:rsidR="00202A01" w:rsidRPr="00AC7DA4" w:rsidRDefault="00202A01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 xml:space="preserve">Глава администрации </w:t>
            </w:r>
            <w:r w:rsidR="003F29EB">
              <w:rPr>
                <w:sz w:val="20"/>
                <w:szCs w:val="20"/>
              </w:rPr>
              <w:t>Благовещенского</w:t>
            </w:r>
            <w:r w:rsidRPr="00AC7DA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3F29EB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Default="003F29EB" w:rsidP="003F29EB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2)Жилой дом</w:t>
            </w:r>
          </w:p>
          <w:p w:rsidR="00202A01" w:rsidRPr="00AC7DA4" w:rsidRDefault="003F29EB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3)Квартира(1/3 доли)</w:t>
            </w:r>
            <w:r w:rsidRPr="00AC7D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02A01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 w:rsidR="00202A01">
              <w:rPr>
                <w:sz w:val="18"/>
                <w:szCs w:val="18"/>
              </w:rPr>
              <w:t>идивидуальная</w:t>
            </w:r>
            <w:proofErr w:type="spellEnd"/>
          </w:p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3F29EB" w:rsidRPr="000B2B46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долевая</w:t>
            </w:r>
          </w:p>
        </w:tc>
        <w:tc>
          <w:tcPr>
            <w:tcW w:w="851" w:type="dxa"/>
            <w:shd w:val="clear" w:color="auto" w:fill="auto"/>
          </w:tcPr>
          <w:p w:rsidR="003F29EB" w:rsidRPr="006E29CC" w:rsidRDefault="003F29EB" w:rsidP="003F29EB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1699,0</w:t>
            </w:r>
          </w:p>
          <w:p w:rsidR="003F29EB" w:rsidRDefault="003F29EB" w:rsidP="003F29EB">
            <w:pPr>
              <w:rPr>
                <w:sz w:val="20"/>
                <w:szCs w:val="20"/>
              </w:rPr>
            </w:pPr>
          </w:p>
          <w:p w:rsidR="003F29EB" w:rsidRDefault="003F29EB" w:rsidP="003F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2)85,3</w:t>
            </w:r>
          </w:p>
          <w:p w:rsidR="00202A01" w:rsidRPr="00AC7DA4" w:rsidRDefault="003F29EB" w:rsidP="003F29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3)67,4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3F29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3F29E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Default="003F29EB" w:rsidP="003F29EB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  <w:p w:rsidR="00202A01" w:rsidRPr="00AC7DA4" w:rsidRDefault="003F29EB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3)Россия</w:t>
            </w:r>
          </w:p>
        </w:tc>
        <w:tc>
          <w:tcPr>
            <w:tcW w:w="1134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02A01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02A01" w:rsidRDefault="003F29EB" w:rsidP="00814802">
            <w:pPr>
              <w:jc w:val="center"/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3F29EB" w:rsidRDefault="003F29EB" w:rsidP="003F29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1)ВАЗ 21102</w:t>
            </w:r>
          </w:p>
          <w:p w:rsidR="003F29EB" w:rsidRPr="00786507" w:rsidRDefault="003F29EB" w:rsidP="003F29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ВАЗ 1118</w:t>
            </w:r>
          </w:p>
          <w:tbl>
            <w:tblPr>
              <w:tblW w:w="537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7"/>
            </w:tblGrid>
            <w:tr w:rsidR="003F29EB" w:rsidRPr="00786507" w:rsidTr="00BF7A65">
              <w:trPr>
                <w:trHeight w:val="284"/>
              </w:trPr>
              <w:tc>
                <w:tcPr>
                  <w:tcW w:w="44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F29EB" w:rsidRPr="00786507" w:rsidRDefault="003F29EB" w:rsidP="003F29E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3)ВАЗ 21150</w:t>
                  </w:r>
                </w:p>
              </w:tc>
            </w:tr>
          </w:tbl>
          <w:p w:rsidR="00202A01" w:rsidRPr="007A1BD4" w:rsidRDefault="00202A01" w:rsidP="007A1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02A01" w:rsidRPr="000B2B46" w:rsidRDefault="003F29EB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432722,94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ВАЗ 21150, накопления за предыдущие годы</w:t>
            </w:r>
          </w:p>
        </w:tc>
      </w:tr>
      <w:tr w:rsidR="003F29EB" w:rsidRPr="000B2B46" w:rsidTr="003F29EB">
        <w:tc>
          <w:tcPr>
            <w:tcW w:w="534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3F29EB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Pr="000B2B46" w:rsidRDefault="003F29EB" w:rsidP="003F29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2)Квартира(1/5 доля)</w:t>
            </w:r>
          </w:p>
        </w:tc>
        <w:tc>
          <w:tcPr>
            <w:tcW w:w="850" w:type="dxa"/>
            <w:shd w:val="clear" w:color="auto" w:fill="auto"/>
          </w:tcPr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3F29EB" w:rsidRDefault="003F29EB" w:rsidP="003F29E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3F29EB" w:rsidRPr="000B2B46" w:rsidRDefault="003F29EB" w:rsidP="003F29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долевая</w:t>
            </w:r>
          </w:p>
        </w:tc>
        <w:tc>
          <w:tcPr>
            <w:tcW w:w="851" w:type="dxa"/>
            <w:shd w:val="clear" w:color="auto" w:fill="auto"/>
          </w:tcPr>
          <w:p w:rsidR="003F29EB" w:rsidRPr="006E29CC" w:rsidRDefault="003F29EB" w:rsidP="003F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898,0</w:t>
            </w:r>
          </w:p>
          <w:p w:rsidR="003F29EB" w:rsidRDefault="003F29EB" w:rsidP="003F29EB">
            <w:pPr>
              <w:rPr>
                <w:sz w:val="20"/>
                <w:szCs w:val="20"/>
              </w:rPr>
            </w:pPr>
          </w:p>
          <w:p w:rsidR="003F29EB" w:rsidRPr="000B2B46" w:rsidRDefault="003F29EB" w:rsidP="003F29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29C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3F29E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3F29E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Default="003F29EB" w:rsidP="003F29EB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1699,0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2)85,3</w:t>
            </w:r>
          </w:p>
        </w:tc>
        <w:tc>
          <w:tcPr>
            <w:tcW w:w="993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Pr="00305F8E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29EB" w:rsidRPr="000B2B46" w:rsidRDefault="003F29EB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240983,31</w:t>
            </w:r>
          </w:p>
        </w:tc>
        <w:tc>
          <w:tcPr>
            <w:tcW w:w="1559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  <w:tr w:rsidR="003F29EB" w:rsidRPr="000B2B46" w:rsidTr="003F29EB">
        <w:tc>
          <w:tcPr>
            <w:tcW w:w="534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29EB" w:rsidRPr="003F29EB" w:rsidRDefault="003F29EB" w:rsidP="00BF7A65">
            <w:pPr>
              <w:rPr>
                <w:sz w:val="20"/>
                <w:szCs w:val="20"/>
              </w:rPr>
            </w:pPr>
            <w:r w:rsidRPr="003F29E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1699,0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2)85,3</w:t>
            </w:r>
          </w:p>
        </w:tc>
        <w:tc>
          <w:tcPr>
            <w:tcW w:w="993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Pr="00305F8E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29EB" w:rsidRPr="00483810" w:rsidRDefault="003F29EB" w:rsidP="00A515B5">
            <w:pPr>
              <w:rPr>
                <w:sz w:val="18"/>
                <w:szCs w:val="18"/>
              </w:rPr>
            </w:pPr>
            <w:r w:rsidRPr="00483810">
              <w:rPr>
                <w:color w:val="000000"/>
                <w:sz w:val="20"/>
                <w:szCs w:val="20"/>
              </w:rPr>
              <w:t>Сделки не совершались</w:t>
            </w:r>
            <w:r w:rsidRPr="00483810">
              <w:rPr>
                <w:sz w:val="18"/>
                <w:szCs w:val="18"/>
              </w:rPr>
              <w:t xml:space="preserve"> </w:t>
            </w:r>
          </w:p>
        </w:tc>
      </w:tr>
      <w:tr w:rsidR="003F29EB" w:rsidRPr="000B2B46" w:rsidTr="003F29EB">
        <w:tc>
          <w:tcPr>
            <w:tcW w:w="534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29EB" w:rsidRPr="003F29EB" w:rsidRDefault="003F29EB" w:rsidP="00BF7A65">
            <w:pPr>
              <w:rPr>
                <w:sz w:val="20"/>
                <w:szCs w:val="20"/>
              </w:rPr>
            </w:pPr>
            <w:r w:rsidRPr="003F29E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3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2)Жилой дом</w:t>
            </w: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1699,0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2)85,3</w:t>
            </w:r>
          </w:p>
        </w:tc>
        <w:tc>
          <w:tcPr>
            <w:tcW w:w="993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Pr="00305F8E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29EB" w:rsidRPr="00483810" w:rsidRDefault="003F29EB" w:rsidP="00A515B5">
            <w:pPr>
              <w:rPr>
                <w:sz w:val="18"/>
                <w:szCs w:val="18"/>
              </w:rPr>
            </w:pPr>
            <w:r w:rsidRPr="00483810">
              <w:rPr>
                <w:color w:val="000000"/>
                <w:sz w:val="20"/>
                <w:szCs w:val="20"/>
              </w:rPr>
              <w:t>Сделки не совершались</w:t>
            </w:r>
            <w:r w:rsidRPr="00483810">
              <w:rPr>
                <w:sz w:val="18"/>
                <w:szCs w:val="18"/>
              </w:rPr>
              <w:t xml:space="preserve"> </w:t>
            </w:r>
          </w:p>
        </w:tc>
      </w:tr>
      <w:tr w:rsidR="003F29EB" w:rsidRPr="000B2B46" w:rsidTr="003F29EB">
        <w:tc>
          <w:tcPr>
            <w:tcW w:w="534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29EB" w:rsidRPr="003F29EB" w:rsidRDefault="003F29EB" w:rsidP="00BF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F29EB">
              <w:rPr>
                <w:sz w:val="20"/>
                <w:szCs w:val="20"/>
              </w:rPr>
              <w:t>есовершеннолетний сын</w:t>
            </w:r>
          </w:p>
        </w:tc>
        <w:tc>
          <w:tcPr>
            <w:tcW w:w="1843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29EB" w:rsidRDefault="003F29EB">
            <w:r w:rsidRPr="002551B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1699,0</w:t>
            </w:r>
          </w:p>
          <w:p w:rsidR="003F29EB" w:rsidRDefault="003F29EB" w:rsidP="00BF7A65">
            <w:pPr>
              <w:jc w:val="both"/>
              <w:rPr>
                <w:sz w:val="20"/>
                <w:szCs w:val="20"/>
              </w:rPr>
            </w:pPr>
          </w:p>
          <w:p w:rsidR="003F29EB" w:rsidRPr="006E29CC" w:rsidRDefault="003F29EB" w:rsidP="00BF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2)85,3</w:t>
            </w:r>
          </w:p>
        </w:tc>
        <w:tc>
          <w:tcPr>
            <w:tcW w:w="993" w:type="dxa"/>
            <w:shd w:val="clear" w:color="auto" w:fill="auto"/>
          </w:tcPr>
          <w:p w:rsidR="003F29EB" w:rsidRPr="006E29CC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3F29EB" w:rsidRDefault="003F29EB" w:rsidP="00BF7A6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F29EB" w:rsidRPr="00305F8E" w:rsidRDefault="003F29EB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29EB" w:rsidRDefault="003F29EB"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29EB" w:rsidRPr="00483810" w:rsidRDefault="003F29EB" w:rsidP="00A515B5">
            <w:pPr>
              <w:rPr>
                <w:sz w:val="18"/>
                <w:szCs w:val="18"/>
              </w:rPr>
            </w:pPr>
            <w:r w:rsidRPr="00483810">
              <w:rPr>
                <w:color w:val="000000"/>
                <w:sz w:val="20"/>
                <w:szCs w:val="20"/>
              </w:rPr>
              <w:t>Сделки не совершались</w:t>
            </w:r>
            <w:r w:rsidRPr="00483810">
              <w:rPr>
                <w:sz w:val="18"/>
                <w:szCs w:val="18"/>
              </w:rPr>
              <w:t xml:space="preserve"> </w:t>
            </w:r>
          </w:p>
        </w:tc>
      </w:tr>
      <w:tr w:rsidR="00210D10" w:rsidRPr="000B2B46" w:rsidTr="003F29EB">
        <w:tc>
          <w:tcPr>
            <w:tcW w:w="534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3CE8">
              <w:rPr>
                <w:b/>
                <w:sz w:val="20"/>
                <w:szCs w:val="20"/>
              </w:rPr>
              <w:t>Смирнова Валентина Владимировна</w:t>
            </w:r>
          </w:p>
        </w:tc>
        <w:tc>
          <w:tcPr>
            <w:tcW w:w="1843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9CC">
              <w:rPr>
                <w:sz w:val="20"/>
                <w:szCs w:val="20"/>
              </w:rPr>
              <w:t>Специалист 1 категории</w:t>
            </w:r>
            <w:r>
              <w:rPr>
                <w:sz w:val="20"/>
                <w:szCs w:val="20"/>
              </w:rPr>
              <w:t xml:space="preserve"> администрации Благовещенского сельсовета</w:t>
            </w:r>
          </w:p>
        </w:tc>
        <w:tc>
          <w:tcPr>
            <w:tcW w:w="992" w:type="dxa"/>
            <w:shd w:val="clear" w:color="auto" w:fill="auto"/>
          </w:tcPr>
          <w:p w:rsidR="00210D10" w:rsidRPr="006E29CC" w:rsidRDefault="00210D10" w:rsidP="00210D10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1)Земельный участок</w:t>
            </w:r>
          </w:p>
          <w:p w:rsidR="00210D10" w:rsidRPr="006E29CC" w:rsidRDefault="00210D10" w:rsidP="00210D10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2)Земельный участок</w:t>
            </w:r>
          </w:p>
          <w:p w:rsidR="00210D10" w:rsidRPr="006E29CC" w:rsidRDefault="00210D10" w:rsidP="00210D10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3)Земельный участок</w:t>
            </w:r>
          </w:p>
          <w:p w:rsidR="00210D10" w:rsidRPr="00AC7DA4" w:rsidRDefault="00210D10" w:rsidP="00210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  <w:p w:rsidR="00210D10" w:rsidRDefault="00210D10" w:rsidP="00210D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  <w:p w:rsidR="00210D10" w:rsidRDefault="00210D10"/>
        </w:tc>
        <w:tc>
          <w:tcPr>
            <w:tcW w:w="851" w:type="dxa"/>
            <w:shd w:val="clear" w:color="auto" w:fill="auto"/>
          </w:tcPr>
          <w:p w:rsidR="00210D10" w:rsidRPr="006E29CC" w:rsidRDefault="00210D10" w:rsidP="00210D10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1) 2869</w:t>
            </w:r>
            <w:r>
              <w:rPr>
                <w:sz w:val="20"/>
                <w:szCs w:val="20"/>
              </w:rPr>
              <w:t>,0</w:t>
            </w:r>
          </w:p>
          <w:p w:rsidR="00210D10" w:rsidRDefault="00210D10" w:rsidP="00210D10">
            <w:pPr>
              <w:rPr>
                <w:sz w:val="20"/>
                <w:szCs w:val="20"/>
              </w:rPr>
            </w:pPr>
          </w:p>
          <w:p w:rsidR="00210D10" w:rsidRPr="006E29CC" w:rsidRDefault="00210D10" w:rsidP="00210D10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2)969</w:t>
            </w:r>
            <w:r>
              <w:rPr>
                <w:sz w:val="20"/>
                <w:szCs w:val="20"/>
              </w:rPr>
              <w:t>,0</w:t>
            </w:r>
          </w:p>
          <w:p w:rsidR="00210D10" w:rsidRDefault="00210D10" w:rsidP="00210D10">
            <w:pPr>
              <w:rPr>
                <w:sz w:val="20"/>
                <w:szCs w:val="20"/>
              </w:rPr>
            </w:pPr>
          </w:p>
          <w:p w:rsidR="00210D10" w:rsidRPr="006E29CC" w:rsidRDefault="00210D10" w:rsidP="00210D10">
            <w:pPr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3)1135</w:t>
            </w:r>
            <w:r>
              <w:rPr>
                <w:sz w:val="20"/>
                <w:szCs w:val="20"/>
              </w:rPr>
              <w:t>,0</w:t>
            </w:r>
          </w:p>
          <w:p w:rsidR="00210D10" w:rsidRDefault="00210D10" w:rsidP="00210D10">
            <w:pPr>
              <w:rPr>
                <w:sz w:val="20"/>
                <w:szCs w:val="20"/>
              </w:rPr>
            </w:pPr>
          </w:p>
          <w:p w:rsidR="00210D10" w:rsidRPr="00AC7DA4" w:rsidRDefault="00210D10" w:rsidP="00210D1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4) 33,2</w:t>
            </w:r>
          </w:p>
        </w:tc>
        <w:tc>
          <w:tcPr>
            <w:tcW w:w="992" w:type="dxa"/>
            <w:shd w:val="clear" w:color="auto" w:fill="auto"/>
          </w:tcPr>
          <w:p w:rsidR="00210D10" w:rsidRPr="006E29CC" w:rsidRDefault="00210D10" w:rsidP="00210D1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1)Россия</w:t>
            </w:r>
          </w:p>
          <w:p w:rsidR="00210D10" w:rsidRDefault="00210D10" w:rsidP="00210D1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210D10" w:rsidRPr="00037767" w:rsidRDefault="00210D10" w:rsidP="00210D1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2)Россия</w:t>
            </w:r>
            <w:r w:rsidRPr="006E29CC">
              <w:rPr>
                <w:sz w:val="20"/>
                <w:szCs w:val="20"/>
              </w:rPr>
              <w:t xml:space="preserve"> </w:t>
            </w:r>
          </w:p>
          <w:p w:rsidR="00210D10" w:rsidRDefault="00210D10" w:rsidP="00210D10">
            <w:pPr>
              <w:jc w:val="both"/>
              <w:rPr>
                <w:sz w:val="20"/>
                <w:szCs w:val="20"/>
              </w:rPr>
            </w:pPr>
          </w:p>
          <w:p w:rsidR="00210D10" w:rsidRPr="006E29CC" w:rsidRDefault="00210D10" w:rsidP="00210D10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3)Россия</w:t>
            </w:r>
          </w:p>
          <w:p w:rsidR="00210D10" w:rsidRDefault="00210D10" w:rsidP="00210D1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210D10" w:rsidRPr="00AC7DA4" w:rsidRDefault="00210D10" w:rsidP="00210D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29CC">
              <w:rPr>
                <w:bCs/>
                <w:color w:val="000000"/>
                <w:sz w:val="20"/>
                <w:szCs w:val="20"/>
              </w:rPr>
              <w:t>4)Россия</w:t>
            </w:r>
          </w:p>
        </w:tc>
        <w:tc>
          <w:tcPr>
            <w:tcW w:w="1134" w:type="dxa"/>
            <w:shd w:val="clear" w:color="auto" w:fill="auto"/>
          </w:tcPr>
          <w:p w:rsidR="00210D10" w:rsidRDefault="00210D10"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10D10" w:rsidRDefault="00210D10"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210D10" w:rsidRDefault="00210D10"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356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10D10" w:rsidRPr="000B2B46" w:rsidRDefault="00210D10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488351,74</w:t>
            </w:r>
          </w:p>
        </w:tc>
        <w:tc>
          <w:tcPr>
            <w:tcW w:w="1559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  <w:tr w:rsidR="00210D10" w:rsidRPr="000B2B46" w:rsidTr="003F29EB">
        <w:tc>
          <w:tcPr>
            <w:tcW w:w="534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10D10" w:rsidRPr="00AC7DA4" w:rsidRDefault="00210D10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10D10" w:rsidRDefault="00210D10"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10D10" w:rsidRPr="00AC7DA4" w:rsidRDefault="00210D10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10D10" w:rsidRPr="00AC7DA4" w:rsidRDefault="00210D10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4099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10D10" w:rsidRPr="006E29CC" w:rsidRDefault="00210D10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D10" w:rsidRPr="006E29CC" w:rsidRDefault="00210D10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shd w:val="clear" w:color="auto" w:fill="auto"/>
          </w:tcPr>
          <w:p w:rsidR="00210D10" w:rsidRPr="006E29CC" w:rsidRDefault="00210D10" w:rsidP="00BF7A65">
            <w:pPr>
              <w:jc w:val="both"/>
              <w:rPr>
                <w:sz w:val="20"/>
                <w:szCs w:val="20"/>
              </w:rPr>
            </w:pPr>
            <w:r w:rsidRPr="006E29C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276" w:type="dxa"/>
            <w:shd w:val="clear" w:color="auto" w:fill="auto"/>
          </w:tcPr>
          <w:p w:rsidR="00210D10" w:rsidRPr="000B2B46" w:rsidRDefault="00210D10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188619,75</w:t>
            </w:r>
          </w:p>
        </w:tc>
        <w:tc>
          <w:tcPr>
            <w:tcW w:w="1559" w:type="dxa"/>
            <w:shd w:val="clear" w:color="auto" w:fill="auto"/>
          </w:tcPr>
          <w:p w:rsidR="00210D10" w:rsidRPr="000B2B46" w:rsidRDefault="00210D1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31B3"/>
    <w:rsid w:val="001C5E5E"/>
    <w:rsid w:val="00202A01"/>
    <w:rsid w:val="002054DE"/>
    <w:rsid w:val="00210D10"/>
    <w:rsid w:val="003363EB"/>
    <w:rsid w:val="003617F9"/>
    <w:rsid w:val="003F29EB"/>
    <w:rsid w:val="00510638"/>
    <w:rsid w:val="005B358C"/>
    <w:rsid w:val="00677F9C"/>
    <w:rsid w:val="006E0227"/>
    <w:rsid w:val="00702C20"/>
    <w:rsid w:val="007640D3"/>
    <w:rsid w:val="007A1BD4"/>
    <w:rsid w:val="007D19CF"/>
    <w:rsid w:val="00814222"/>
    <w:rsid w:val="00814802"/>
    <w:rsid w:val="0089549E"/>
    <w:rsid w:val="009C31B3"/>
    <w:rsid w:val="009D5E2E"/>
    <w:rsid w:val="00AB0939"/>
    <w:rsid w:val="00AC09B7"/>
    <w:rsid w:val="00B5032C"/>
    <w:rsid w:val="00C37A59"/>
    <w:rsid w:val="00CC2049"/>
    <w:rsid w:val="00D412BB"/>
    <w:rsid w:val="00D6240C"/>
    <w:rsid w:val="00E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Пользователь Windows</cp:lastModifiedBy>
  <cp:revision>2</cp:revision>
  <cp:lastPrinted>2020-08-14T08:30:00Z</cp:lastPrinted>
  <dcterms:created xsi:type="dcterms:W3CDTF">2021-05-14T12:46:00Z</dcterms:created>
  <dcterms:modified xsi:type="dcterms:W3CDTF">2021-05-14T12:46:00Z</dcterms:modified>
</cp:coreProperties>
</file>