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9" w:rsidRDefault="00041BB9" w:rsidP="00041BB9">
      <w:pPr>
        <w:jc w:val="right"/>
      </w:pP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65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4EE10" wp14:editId="131D88C6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48">
        <w:rPr>
          <w:rFonts w:ascii="Times New Roman" w:hAnsi="Times New Roman" w:cs="Times New Roman"/>
          <w:b/>
          <w:sz w:val="32"/>
          <w:szCs w:val="32"/>
        </w:rPr>
        <w:t>АДМИНИСТРАЦИЯ Р.П. ВОСКРЕСЕНСКОЕ</w:t>
      </w: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48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48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6F0B" w:rsidRDefault="00926F0B" w:rsidP="00765948">
      <w:pPr>
        <w:pStyle w:val="a8"/>
        <w:tabs>
          <w:tab w:val="left" w:pos="86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5948" w:rsidRPr="00765948" w:rsidRDefault="00C3141B" w:rsidP="00B72658">
      <w:pPr>
        <w:pStyle w:val="a8"/>
        <w:tabs>
          <w:tab w:val="left" w:pos="7797"/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658">
        <w:rPr>
          <w:rFonts w:ascii="Times New Roman" w:hAnsi="Times New Roman" w:cs="Times New Roman"/>
          <w:sz w:val="24"/>
          <w:szCs w:val="24"/>
        </w:rPr>
        <w:t>11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0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26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6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72658">
        <w:rPr>
          <w:rFonts w:ascii="Times New Roman" w:hAnsi="Times New Roman" w:cs="Times New Roman"/>
          <w:sz w:val="24"/>
          <w:szCs w:val="24"/>
        </w:rPr>
        <w:t>40</w:t>
      </w:r>
    </w:p>
    <w:p w:rsidR="00765948" w:rsidRPr="00765948" w:rsidRDefault="00765948" w:rsidP="0076594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48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r w:rsidR="00C75B0A">
        <w:rPr>
          <w:rFonts w:ascii="Times New Roman" w:hAnsi="Times New Roman" w:cs="Times New Roman"/>
          <w:b/>
          <w:sz w:val="32"/>
          <w:szCs w:val="32"/>
        </w:rPr>
        <w:t xml:space="preserve">актуального </w:t>
      </w:r>
      <w:r w:rsidRPr="00765948">
        <w:rPr>
          <w:rFonts w:ascii="Times New Roman" w:hAnsi="Times New Roman" w:cs="Times New Roman"/>
          <w:b/>
          <w:sz w:val="32"/>
          <w:szCs w:val="32"/>
        </w:rPr>
        <w:t>списка очередности граждан, состоящих на учете</w:t>
      </w:r>
      <w:r>
        <w:rPr>
          <w:rFonts w:ascii="Times New Roman" w:hAnsi="Times New Roman" w:cs="Times New Roman"/>
          <w:b/>
          <w:sz w:val="32"/>
          <w:szCs w:val="32"/>
        </w:rPr>
        <w:t xml:space="preserve"> в качестве </w:t>
      </w:r>
      <w:r w:rsidRPr="00765948">
        <w:rPr>
          <w:rFonts w:ascii="Times New Roman" w:hAnsi="Times New Roman" w:cs="Times New Roman"/>
          <w:b/>
          <w:sz w:val="32"/>
          <w:szCs w:val="32"/>
        </w:rPr>
        <w:t xml:space="preserve">нуждающихся в предоставлении жилых помещений </w:t>
      </w:r>
      <w:r>
        <w:rPr>
          <w:rFonts w:ascii="Times New Roman" w:hAnsi="Times New Roman" w:cs="Times New Roman"/>
          <w:b/>
          <w:sz w:val="32"/>
          <w:szCs w:val="32"/>
        </w:rPr>
        <w:t>в администрации р.п.Воскресенское</w:t>
      </w:r>
      <w:r w:rsidR="003D5E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5E2B" w:rsidRDefault="003D5E2B" w:rsidP="0076594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75B0A" w:rsidRDefault="003D5E2B" w:rsidP="00C75B0A">
      <w:pPr>
        <w:ind w:firstLine="567"/>
        <w:jc w:val="both"/>
        <w:rPr>
          <w:spacing w:val="60"/>
          <w:sz w:val="24"/>
          <w:szCs w:val="24"/>
        </w:rPr>
      </w:pPr>
      <w:r w:rsidRPr="003D5E2B">
        <w:rPr>
          <w:sz w:val="24"/>
          <w:szCs w:val="24"/>
        </w:rPr>
        <w:t xml:space="preserve">В соответствии с Жилищным кодексом Российской Федерации, </w:t>
      </w:r>
      <w:r>
        <w:rPr>
          <w:sz w:val="24"/>
          <w:szCs w:val="24"/>
        </w:rPr>
        <w:t xml:space="preserve"> </w:t>
      </w:r>
      <w:r w:rsidRPr="003D5E2B">
        <w:rPr>
          <w:sz w:val="24"/>
          <w:szCs w:val="24"/>
        </w:rPr>
        <w:t xml:space="preserve">Законом Нижегородской области от 07.09.2007 </w:t>
      </w:r>
      <w:r w:rsidR="00B03D15">
        <w:rPr>
          <w:sz w:val="24"/>
          <w:szCs w:val="24"/>
        </w:rPr>
        <w:t xml:space="preserve"> №123-З </w:t>
      </w:r>
      <w:r w:rsidRPr="003D5E2B">
        <w:rPr>
          <w:sz w:val="24"/>
          <w:szCs w:val="24"/>
        </w:rPr>
        <w:t>"О жилищной политике в Нижегородской области", Законом Нижегородской области от 30.09.2008 N 116-З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отношений",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предоставленных по договорам социального найма"</w:t>
      </w:r>
      <w:r w:rsidR="00B03D15">
        <w:rPr>
          <w:sz w:val="24"/>
          <w:szCs w:val="24"/>
        </w:rPr>
        <w:t xml:space="preserve">, протоколом  №4 от 22.05.2017 г. заседания </w:t>
      </w:r>
      <w:r w:rsidR="00B03D15" w:rsidRPr="00B03D15">
        <w:rPr>
          <w:sz w:val="24"/>
          <w:szCs w:val="24"/>
        </w:rPr>
        <w:t>комиссии по жилищным вопросам при администрации р.п. Воскресенское</w:t>
      </w:r>
      <w:r w:rsidR="00C75B0A" w:rsidRPr="00C75B0A">
        <w:rPr>
          <w:sz w:val="24"/>
          <w:szCs w:val="24"/>
        </w:rPr>
        <w:t xml:space="preserve"> </w:t>
      </w:r>
      <w:r w:rsidR="00C75B0A">
        <w:rPr>
          <w:sz w:val="24"/>
          <w:szCs w:val="24"/>
        </w:rPr>
        <w:t xml:space="preserve">администрация р.п. Воскресенское  </w:t>
      </w:r>
      <w:r w:rsidR="00C75B0A">
        <w:rPr>
          <w:b/>
          <w:spacing w:val="60"/>
          <w:sz w:val="24"/>
          <w:szCs w:val="24"/>
        </w:rPr>
        <w:t>постановляет</w:t>
      </w:r>
      <w:r w:rsidR="00C75B0A">
        <w:rPr>
          <w:spacing w:val="60"/>
          <w:sz w:val="24"/>
          <w:szCs w:val="24"/>
        </w:rPr>
        <w:t>:</w:t>
      </w:r>
    </w:p>
    <w:p w:rsidR="003D5E2B" w:rsidRPr="003D5E2B" w:rsidRDefault="003D5E2B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E2B" w:rsidRPr="00B03D15" w:rsidRDefault="00B03D15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B03D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B0A" w:rsidRPr="00C75B0A">
        <w:rPr>
          <w:rFonts w:ascii="Times New Roman" w:hAnsi="Times New Roman" w:cs="Times New Roman"/>
          <w:sz w:val="24"/>
          <w:szCs w:val="24"/>
        </w:rPr>
        <w:t>актуальный</w:t>
      </w:r>
      <w:r w:rsidR="00C75B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</w:t>
      </w:r>
      <w:r w:rsidRPr="00B03D15">
        <w:rPr>
          <w:rFonts w:ascii="Times New Roman" w:hAnsi="Times New Roman" w:cs="Times New Roman"/>
          <w:sz w:val="24"/>
          <w:szCs w:val="24"/>
        </w:rPr>
        <w:t xml:space="preserve"> очередности граждан, состоящих на учете в качестве нуждающихся в предоставлении жилых помещений в администрации р.п.Воскресенское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 в актуальной редакции  в соответствии с приложением.</w:t>
      </w: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48"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</w:t>
      </w:r>
      <w:r w:rsidR="00C75B0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76594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75B0A">
        <w:rPr>
          <w:rFonts w:ascii="Times New Roman" w:hAnsi="Times New Roman" w:cs="Times New Roman"/>
          <w:sz w:val="24"/>
          <w:szCs w:val="24"/>
        </w:rPr>
        <w:t xml:space="preserve">делопроизводителя </w:t>
      </w:r>
      <w:r w:rsidRPr="007659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5B0A">
        <w:rPr>
          <w:rFonts w:ascii="Times New Roman" w:hAnsi="Times New Roman" w:cs="Times New Roman"/>
          <w:sz w:val="24"/>
          <w:szCs w:val="24"/>
        </w:rPr>
        <w:t>р.п. Воскресенское Постнову А.А.</w:t>
      </w: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4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</w:r>
      <w:r w:rsidRPr="00765948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C75B0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C75B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7659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7659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5948" w:rsidRPr="00765948" w:rsidRDefault="00765948" w:rsidP="007659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765948" w:rsidRDefault="00765948" w:rsidP="00041BB9">
      <w:pPr>
        <w:spacing w:line="360" w:lineRule="auto"/>
        <w:jc w:val="center"/>
        <w:rPr>
          <w:sz w:val="28"/>
        </w:rPr>
      </w:pPr>
    </w:p>
    <w:p w:rsidR="00932426" w:rsidRDefault="00932426" w:rsidP="00932426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2426" w:rsidRDefault="00932426" w:rsidP="00932426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2426" w:rsidRPr="00932426" w:rsidRDefault="00932426" w:rsidP="00932426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426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932426" w:rsidRPr="00932426" w:rsidRDefault="00932426" w:rsidP="00932426">
      <w:pPr>
        <w:pStyle w:val="a8"/>
        <w:jc w:val="right"/>
        <w:rPr>
          <w:rFonts w:ascii="Times New Roman" w:hAnsi="Times New Roman" w:cs="Times New Roman"/>
        </w:rPr>
      </w:pPr>
      <w:r w:rsidRPr="00932426">
        <w:rPr>
          <w:rFonts w:ascii="Times New Roman" w:hAnsi="Times New Roman" w:cs="Times New Roman"/>
        </w:rPr>
        <w:t xml:space="preserve"> к </w:t>
      </w:r>
      <w:r w:rsidR="00C24D72">
        <w:rPr>
          <w:rFonts w:ascii="Times New Roman" w:hAnsi="Times New Roman" w:cs="Times New Roman"/>
        </w:rPr>
        <w:t xml:space="preserve">постановлению </w:t>
      </w:r>
    </w:p>
    <w:p w:rsidR="00765948" w:rsidRDefault="00932426" w:rsidP="00932426">
      <w:pPr>
        <w:pStyle w:val="a8"/>
        <w:jc w:val="right"/>
        <w:rPr>
          <w:rFonts w:ascii="Times New Roman" w:hAnsi="Times New Roman" w:cs="Times New Roman"/>
        </w:rPr>
      </w:pPr>
      <w:r w:rsidRPr="00932426">
        <w:rPr>
          <w:rFonts w:ascii="Times New Roman" w:hAnsi="Times New Roman" w:cs="Times New Roman"/>
        </w:rPr>
        <w:t xml:space="preserve"> администрации р.п.Воскресенское</w:t>
      </w:r>
    </w:p>
    <w:p w:rsidR="00101C84" w:rsidRDefault="00101C84" w:rsidP="00932426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11.02.2019 №40</w:t>
      </w:r>
    </w:p>
    <w:p w:rsidR="00101C84" w:rsidRDefault="00101C84" w:rsidP="00101C8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Актуальный список очередности граждан, состоящих на учете в качестве нуждающихся в предоставлении жилых помещений в администрации р.п.Воскресенское </w:t>
      </w:r>
    </w:p>
    <w:p w:rsidR="00101C84" w:rsidRDefault="00101C84" w:rsidP="00101C84">
      <w:pPr>
        <w:spacing w:line="360" w:lineRule="auto"/>
        <w:jc w:val="center"/>
        <w:rPr>
          <w:b/>
        </w:rPr>
      </w:pPr>
    </w:p>
    <w:tbl>
      <w:tblPr>
        <w:tblW w:w="106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0"/>
        <w:gridCol w:w="2693"/>
        <w:gridCol w:w="708"/>
        <w:gridCol w:w="1560"/>
        <w:gridCol w:w="992"/>
        <w:gridCol w:w="1281"/>
        <w:gridCol w:w="1276"/>
      </w:tblGrid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гражданина по месту жительства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 в семье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нпа о постановке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каждогочл.семьи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Деулин П.Г.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д.1 кв.12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р.№29 от 27.01.1983г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Бархатова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д.91кв.3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р.№132 от 24.05.1985г.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Вахрина Н.М.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Октября,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д.25 кв.12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р.№96 от 27.03.1986г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Н.Е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д.35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р.№57 от 27.02.1987г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Левичева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 д.153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р.№83 от 27.03.1987г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В.И.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 д.11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р.№289 от 07.12.1987г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Топанова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д.28 кв.3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р.№80 от 25.03.1988г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Зеленкина Т.Н.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п.Калиниха,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Папанина д.2 кв.5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р.№60 от 24.02.1989г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д.77 кв.5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р.№151 от 18.05.1990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р.№52 от 20.02.1992г.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Восьмерикова  Г.М.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Щукина д.5 кв.4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р.№369 от 07.05.1993г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Кулькова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Ручина 12/2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р.№829-р от 15.12.1994г.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Жилкина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р.№871 от 28.12.1994г.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Курнышова К.И.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 д10/1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р.№25-р от 25.01.1995г.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Паташова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 135/7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р.№60-р от 03.04.1996г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Феденев В.Г.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д.28/1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 155-р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05.12.1996г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</w:t>
            </w:r>
            <w:r>
              <w:rPr>
                <w:rFonts w:ascii="Times New Roman" w:hAnsi="Times New Roman" w:cs="Times New Roman"/>
              </w:rPr>
              <w:lastRenderedPageBreak/>
              <w:t>С.А. Смена м/ж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Садовая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р.№96  от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17.07.1997г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Концевая Е.Г.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Чернышиха До 2005г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р.№96  от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17.07.1997г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Октября, д. 7/5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р.№131-р от 30.10.1998г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Северенчук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Октября д.2 кв.12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р.№27-р от 29.03.2001г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д.10 кв.5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р.№48-р от 16.05.2001г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П.В.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р.№46-р от 21.05.2002г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14/11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р.№21-р от  20.03.2003г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 д.15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р.№21-р от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Иовенко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Симонова д.3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р.№26-р от 03.04.2003г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р.№39-р от 14.09.2006г. о переводе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р.№40-р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21.05.2003г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2002 г направлена в интернатное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р.№40-р от 21.05.2003г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Зеленов В.П.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Некрасова, д.12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р.№40-р от 21.05.2003г.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Т.С.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п.им. Михеева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д.4 кв.6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р.№40-р от 21.05.2003г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Копрова И.С.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 д.7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р.№115-р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23.09.2003г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Труда д.7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р.№41-р от 20.05.2004г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Сосунова М.Б.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д.10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р.№11-р  от 27.02.2004г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Папанина д.6/7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р.№18-р от 29.03.2004г.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 О.Л.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д.42/2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р.№60-р от 05.07.2004г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р.№83-р от 30.08.2004г о переводе из списка «Афганцы»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БД в Афганистане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Зимняков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д.95/1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р.№43-р от 23.05.2005г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БД в Чечне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А.Б.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д.8/1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р.№22-р от  06.04.2006г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БД в Чечене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Шишляева </w:t>
            </w:r>
            <w:r>
              <w:rPr>
                <w:rFonts w:ascii="Times New Roman" w:hAnsi="Times New Roman" w:cs="Times New Roman"/>
              </w:rPr>
              <w:lastRenderedPageBreak/>
              <w:t>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Красноармейская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р.№45-р от </w:t>
            </w:r>
            <w:r>
              <w:rPr>
                <w:rFonts w:ascii="Times New Roman" w:hAnsi="Times New Roman" w:cs="Times New Roman"/>
              </w:rPr>
              <w:lastRenderedPageBreak/>
              <w:t>01.11.2006г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6,71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К.П.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Белова, д.12/1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р.№21-р от 22.02.2007г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rPr>
          <w:trHeight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Нижняя д.10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р.№21-р от 22.02.2007г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 w:rsidP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Многодет.до 13.06.2018г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Емельянцева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 д.2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 43-р от 07.05.2007г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М.Н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р.п.Воскресенское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Панфилова, д.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р.№68-р от 01.11.2007г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Многодет. до 18.04.21г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Ребенок- инвалид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Победы, д.3/8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р.№21-р от 19.02.2010г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Есенина, д.9/2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пост.№26 от 18.02.2011г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п.им. Михеева,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д.3/2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пост.№54 от 29.04.2011г. пост.№25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25.02.2015г.о переводе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д.73/2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пост.№101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07.10.2011г.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пост.№25 от 25.02.2015г- о переводе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до 2022г.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Октября, д19/8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пост.№28 от 15.03.2012г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 А.Е.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Белова 13/2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 №28 от 15.03.2012г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Пост.№41 от 13.04.2015г. (перевод)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Евстюничева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Беляева д.18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пост.№28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Синева Г.Ю.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д.18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пост.№69 от 13.06.2012г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Припорова Э.В.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Калиниха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Ручина, д.2 кв.3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пост.№69 от 13.06.2012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Т.Н.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д.20 кв.8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пост.№91 от 01.08.2012г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Грунцев С.Н.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 д. 9 кв.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№  91 от 01.08.2012г.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Гулялова С.Г.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д.7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пост.№117 от 24.09.2012г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инв.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Коммунистическая, д.117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пост.№34 от 04.03.2013г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>
              <w:rPr>
                <w:rFonts w:ascii="Times New Roman" w:hAnsi="Times New Roman" w:cs="Times New Roman"/>
              </w:rPr>
              <w:lastRenderedPageBreak/>
              <w:t>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Ленина, д165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пост.№60 от </w:t>
            </w:r>
            <w:r>
              <w:rPr>
                <w:rFonts w:ascii="Times New Roman" w:hAnsi="Times New Roman" w:cs="Times New Roman"/>
              </w:rPr>
              <w:lastRenderedPageBreak/>
              <w:t>17.04.2013г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14,9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3,72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 инв.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 В.Е.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Нижняя, д.4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пост.№153 от 08.11.2013г.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Манукян С.С.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д.5б/3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пост.№153 от 08.11.2013г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Шкунова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(Калинина) С.Б.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Некрасова, д.3а/1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пост.№165 от 18.12.2013г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Бурякова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д.4/1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пос.№20 от 19.03.2014г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 Е.Н.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п.им. Михеева,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3/8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пост.№49 от 20.05.2014г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п.им. Михеева, ул. Набережная д.2 кв.4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пост.№66 от 19.06.2014г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п.им. Михеева,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Леонова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пост.№66 от 19.06.2014г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Северенчук Д.А.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Некрасова, д.2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пост.№66 от 19.06.2014г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Снегова Е.П.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Красноармейская,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д.49 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пост.№78 от12.08.2014г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Октября, д.7/5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пост.№90 от26.09.2014г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Немчинова С.В.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Февральская, д.19/12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пост.№90 от 26.09.2014г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пост.№101 от 27.10.2014г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д.9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пост.№111 от 24.11.2014г.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Калиниха, ул. Ручина д.2 кв.2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пост.№129 от 26.12.2014г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Шитов А.Е.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Воскресенское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Нижняя, дом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№ 41 от 13.04.2015г.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Мордвинова Ю.В.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Воскресенское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№ 41 от 13.04.2015г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пост.№56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 на лечении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Голованкова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д.14/11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пост.№117 от 16.07.2015г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Шамагина К.В.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Толстого д.2/15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пост.№144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Многодет. до 26.05.2029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пост.№144 от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Бовырин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Высоцкого д.33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пост.№153 от 20.10.2015г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д.14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пост.№153 от 20.10.2015г.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Ребенок-инвалид с 01.01.2018 на год-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Толшина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Родионова, д.17/1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пост.№153 от 20.10.2015г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Куперова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пост.№89 от 01.06.2016г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Булганина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пост.№126 от 02.08.2016г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Победы, д. 1/4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пост.№126 от 02.08.2016г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М.Н.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Пристанская д.15 к.1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пост.№54 от 16.03.2017г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Пристанская д.15 к.1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пост.№54 от 16.03.2017г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Многодет. до 04.04.2023г.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Д.Ю.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Калиниха,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д.2 кв.2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№ 109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06.07.2017г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</w:p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Воскресенское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Победы дом 3 кв.15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№141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04.12.2017г.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Вдова участника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Скатова Н.Д.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Калиниха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№25 от 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Вдова участника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Галстян С.Р.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Р.п.воскресенское, ул.Коммун</w:t>
            </w:r>
            <w:r>
              <w:rPr>
                <w:rFonts w:ascii="Times New Roman" w:hAnsi="Times New Roman" w:cs="Times New Roman"/>
              </w:rPr>
              <w:t xml:space="preserve">истическая </w:t>
            </w:r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Кокорева В.К.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р.пос.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 дом 77 кв.1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р.пос.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 дом 77 кв.6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1C84" w:rsidTr="00101C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Линёва К.В.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р.пос. Воскресенское,</w:t>
            </w:r>
          </w:p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 дом 77 кв.7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84" w:rsidRDefault="00101C84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1C84" w:rsidRDefault="00101C84" w:rsidP="00101C84">
      <w:pPr>
        <w:pStyle w:val="a8"/>
        <w:rPr>
          <w:rFonts w:ascii="Times New Roman" w:hAnsi="Times New Roman" w:cs="Times New Roman"/>
        </w:rPr>
      </w:pPr>
    </w:p>
    <w:p w:rsidR="00101C84" w:rsidRDefault="00101C84" w:rsidP="00101C84">
      <w:pPr>
        <w:pStyle w:val="a8"/>
        <w:rPr>
          <w:rFonts w:ascii="Times New Roman" w:hAnsi="Times New Roman" w:cs="Times New Roman"/>
        </w:rPr>
      </w:pPr>
    </w:p>
    <w:p w:rsidR="00932426" w:rsidRPr="00932426" w:rsidRDefault="00932426" w:rsidP="00932426">
      <w:pPr>
        <w:pStyle w:val="a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32426" w:rsidRPr="00932426" w:rsidSect="009324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AF3"/>
    <w:rsid w:val="00015213"/>
    <w:rsid w:val="0002459C"/>
    <w:rsid w:val="00041BB9"/>
    <w:rsid w:val="00042BEF"/>
    <w:rsid w:val="0004485C"/>
    <w:rsid w:val="00072B3F"/>
    <w:rsid w:val="000C2D78"/>
    <w:rsid w:val="000C329E"/>
    <w:rsid w:val="00101C84"/>
    <w:rsid w:val="001344A3"/>
    <w:rsid w:val="001503F4"/>
    <w:rsid w:val="001633E6"/>
    <w:rsid w:val="00166E00"/>
    <w:rsid w:val="001A7E06"/>
    <w:rsid w:val="002124F1"/>
    <w:rsid w:val="0027256D"/>
    <w:rsid w:val="00276CDD"/>
    <w:rsid w:val="002867A6"/>
    <w:rsid w:val="00297293"/>
    <w:rsid w:val="002A0D1F"/>
    <w:rsid w:val="002D18AF"/>
    <w:rsid w:val="002D6C89"/>
    <w:rsid w:val="00335B19"/>
    <w:rsid w:val="00337E99"/>
    <w:rsid w:val="003526B7"/>
    <w:rsid w:val="003715B2"/>
    <w:rsid w:val="00380549"/>
    <w:rsid w:val="003D5E2B"/>
    <w:rsid w:val="00457923"/>
    <w:rsid w:val="00463F4A"/>
    <w:rsid w:val="00470360"/>
    <w:rsid w:val="0049215A"/>
    <w:rsid w:val="004E2251"/>
    <w:rsid w:val="00500B4C"/>
    <w:rsid w:val="0051713B"/>
    <w:rsid w:val="00537724"/>
    <w:rsid w:val="005431B7"/>
    <w:rsid w:val="005472AA"/>
    <w:rsid w:val="00555B49"/>
    <w:rsid w:val="005B6E92"/>
    <w:rsid w:val="005C330A"/>
    <w:rsid w:val="005C4BAC"/>
    <w:rsid w:val="005D3873"/>
    <w:rsid w:val="0061264C"/>
    <w:rsid w:val="00621024"/>
    <w:rsid w:val="00641AC0"/>
    <w:rsid w:val="006A4CD3"/>
    <w:rsid w:val="006B125F"/>
    <w:rsid w:val="006C533F"/>
    <w:rsid w:val="006C6A89"/>
    <w:rsid w:val="006D73EB"/>
    <w:rsid w:val="006E5525"/>
    <w:rsid w:val="006F4FBC"/>
    <w:rsid w:val="00717425"/>
    <w:rsid w:val="007225E7"/>
    <w:rsid w:val="0073396A"/>
    <w:rsid w:val="00765948"/>
    <w:rsid w:val="0078177D"/>
    <w:rsid w:val="007C39C2"/>
    <w:rsid w:val="007C5221"/>
    <w:rsid w:val="007E5BEA"/>
    <w:rsid w:val="00874110"/>
    <w:rsid w:val="00881E23"/>
    <w:rsid w:val="008873AE"/>
    <w:rsid w:val="008B34D3"/>
    <w:rsid w:val="00901A0C"/>
    <w:rsid w:val="00907DD3"/>
    <w:rsid w:val="00926C46"/>
    <w:rsid w:val="00926F0B"/>
    <w:rsid w:val="00932426"/>
    <w:rsid w:val="00941812"/>
    <w:rsid w:val="009D57DC"/>
    <w:rsid w:val="009D589D"/>
    <w:rsid w:val="009D5A7F"/>
    <w:rsid w:val="009D5BFD"/>
    <w:rsid w:val="00A01551"/>
    <w:rsid w:val="00A34F79"/>
    <w:rsid w:val="00A40CB1"/>
    <w:rsid w:val="00A627A4"/>
    <w:rsid w:val="00A655D6"/>
    <w:rsid w:val="00A9386F"/>
    <w:rsid w:val="00AB5E02"/>
    <w:rsid w:val="00AF4BE7"/>
    <w:rsid w:val="00B03D15"/>
    <w:rsid w:val="00B3631B"/>
    <w:rsid w:val="00B43DE3"/>
    <w:rsid w:val="00B53CF9"/>
    <w:rsid w:val="00B72658"/>
    <w:rsid w:val="00B85A7E"/>
    <w:rsid w:val="00B925D7"/>
    <w:rsid w:val="00BC78F5"/>
    <w:rsid w:val="00BD791D"/>
    <w:rsid w:val="00BF7E42"/>
    <w:rsid w:val="00C14808"/>
    <w:rsid w:val="00C24D72"/>
    <w:rsid w:val="00C3141B"/>
    <w:rsid w:val="00C36CAC"/>
    <w:rsid w:val="00C50B11"/>
    <w:rsid w:val="00C72C39"/>
    <w:rsid w:val="00C75B0A"/>
    <w:rsid w:val="00CA5587"/>
    <w:rsid w:val="00CB0833"/>
    <w:rsid w:val="00CB23E1"/>
    <w:rsid w:val="00D00470"/>
    <w:rsid w:val="00D1267A"/>
    <w:rsid w:val="00D157EE"/>
    <w:rsid w:val="00D419E5"/>
    <w:rsid w:val="00D5107D"/>
    <w:rsid w:val="00D815F8"/>
    <w:rsid w:val="00DF37D9"/>
    <w:rsid w:val="00DF637E"/>
    <w:rsid w:val="00E825BD"/>
    <w:rsid w:val="00E963FC"/>
    <w:rsid w:val="00EE2604"/>
    <w:rsid w:val="00F0262E"/>
    <w:rsid w:val="00F71B75"/>
    <w:rsid w:val="00FE0FDA"/>
    <w:rsid w:val="00FE3AF3"/>
    <w:rsid w:val="00FE4B2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2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A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65948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6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AF0-11B5-43CB-AA39-520928F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</dc:creator>
  <cp:keywords/>
  <dc:description/>
  <cp:lastModifiedBy>Work</cp:lastModifiedBy>
  <cp:revision>56</cp:revision>
  <cp:lastPrinted>2019-02-12T05:37:00Z</cp:lastPrinted>
  <dcterms:created xsi:type="dcterms:W3CDTF">2017-03-02T05:25:00Z</dcterms:created>
  <dcterms:modified xsi:type="dcterms:W3CDTF">2019-02-12T05:37:00Z</dcterms:modified>
</cp:coreProperties>
</file>