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C15B30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C15B30">
              <w:rPr>
                <w:u w:val="single"/>
              </w:rPr>
              <w:t>19 марта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C15B3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C15B30">
              <w:rPr>
                <w:u w:val="single"/>
              </w:rPr>
              <w:t>228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E34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коронавирусной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</w:t>
      </w:r>
      <w:r w:rsidR="00566936">
        <w:rPr>
          <w:sz w:val="28"/>
          <w:szCs w:val="28"/>
        </w:rPr>
        <w:t>, от 09 июля 2020 года №544)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E34F1F">
        <w:rPr>
          <w:sz w:val="28"/>
          <w:szCs w:val="28"/>
        </w:rPr>
        <w:t>11</w:t>
      </w:r>
      <w:r w:rsidRPr="004B1A23">
        <w:rPr>
          <w:sz w:val="28"/>
          <w:szCs w:val="28"/>
        </w:rPr>
        <w:t xml:space="preserve"> от </w:t>
      </w:r>
      <w:r w:rsidR="008E5BB1">
        <w:rPr>
          <w:sz w:val="28"/>
          <w:szCs w:val="28"/>
        </w:rPr>
        <w:t>1</w:t>
      </w:r>
      <w:r w:rsidR="0099730E">
        <w:rPr>
          <w:sz w:val="28"/>
          <w:szCs w:val="28"/>
        </w:rPr>
        <w:t>5</w:t>
      </w:r>
      <w:r w:rsidR="00566936">
        <w:rPr>
          <w:sz w:val="28"/>
          <w:szCs w:val="28"/>
        </w:rPr>
        <w:t xml:space="preserve"> </w:t>
      </w:r>
      <w:r w:rsidR="00E34F1F">
        <w:rPr>
          <w:sz w:val="28"/>
          <w:szCs w:val="28"/>
        </w:rPr>
        <w:t>марта</w:t>
      </w:r>
      <w:r w:rsidRPr="004B1A23">
        <w:rPr>
          <w:sz w:val="28"/>
          <w:szCs w:val="28"/>
        </w:rPr>
        <w:t xml:space="preserve"> 202</w:t>
      </w:r>
      <w:r w:rsidR="00E34F1F">
        <w:rPr>
          <w:sz w:val="28"/>
          <w:szCs w:val="28"/>
        </w:rPr>
        <w:t>1</w:t>
      </w:r>
      <w:r w:rsidRPr="004B1A23">
        <w:rPr>
          <w:sz w:val="28"/>
          <w:szCs w:val="28"/>
        </w:rPr>
        <w:t xml:space="preserve"> года заседания комиссии</w:t>
      </w:r>
      <w:proofErr w:type="gramEnd"/>
      <w:r w:rsidRPr="004B1A23">
        <w:rPr>
          <w:sz w:val="28"/>
          <w:szCs w:val="28"/>
        </w:rPr>
        <w:t xml:space="preserve"> по оказанию мер поддержки организациям Воскресенского района Нижегородской области, пострадавшим от распространения новой коронавирусной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E34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согласно </w:t>
      </w:r>
      <w:r w:rsidR="00E34F1F">
        <w:rPr>
          <w:sz w:val="28"/>
          <w:szCs w:val="28"/>
        </w:rPr>
        <w:t>приложению</w:t>
      </w:r>
      <w:r w:rsidRPr="004B1A23">
        <w:rPr>
          <w:sz w:val="28"/>
          <w:szCs w:val="28"/>
        </w:rPr>
        <w:t>.</w:t>
      </w:r>
    </w:p>
    <w:p w:rsidR="004B1A23" w:rsidRPr="004B1A23" w:rsidRDefault="00DE0205" w:rsidP="00E34F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A23" w:rsidRPr="004B1A23">
        <w:rPr>
          <w:sz w:val="28"/>
          <w:szCs w:val="28"/>
        </w:rPr>
        <w:t>.Управлению делами администрации района (</w:t>
      </w:r>
      <w:proofErr w:type="spellStart"/>
      <w:r w:rsidR="004B1A23" w:rsidRPr="004B1A23">
        <w:rPr>
          <w:sz w:val="28"/>
          <w:szCs w:val="28"/>
        </w:rPr>
        <w:t>Э.В.Поздышева</w:t>
      </w:r>
      <w:proofErr w:type="spellEnd"/>
      <w:r w:rsidR="004B1A23" w:rsidRPr="004B1A23">
        <w:rPr>
          <w:sz w:val="28"/>
          <w:szCs w:val="28"/>
        </w:rPr>
        <w:t xml:space="preserve">) </w:t>
      </w:r>
      <w:proofErr w:type="gramStart"/>
      <w:r w:rsidR="004B1A23" w:rsidRPr="004B1A23">
        <w:rPr>
          <w:sz w:val="28"/>
          <w:szCs w:val="28"/>
        </w:rPr>
        <w:t>разместить</w:t>
      </w:r>
      <w:proofErr w:type="gramEnd"/>
      <w:r w:rsidR="004B1A23"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DE0205" w:rsidP="00E34F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A23" w:rsidRPr="004B1A23">
        <w:rPr>
          <w:sz w:val="28"/>
          <w:szCs w:val="28"/>
        </w:rPr>
        <w:t>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DE0205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 xml:space="preserve">Приложение 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C15B30">
        <w:rPr>
          <w:sz w:val="28"/>
          <w:szCs w:val="28"/>
        </w:rPr>
        <w:t xml:space="preserve">19 марта </w:t>
      </w:r>
      <w:r w:rsidR="00551CC6">
        <w:rPr>
          <w:sz w:val="28"/>
          <w:szCs w:val="28"/>
        </w:rPr>
        <w:t>202</w:t>
      </w:r>
      <w:r w:rsidR="00C15B30">
        <w:rPr>
          <w:sz w:val="28"/>
          <w:szCs w:val="28"/>
        </w:rPr>
        <w:t>1</w:t>
      </w:r>
      <w:r w:rsidRPr="00C80B5E">
        <w:rPr>
          <w:sz w:val="28"/>
          <w:szCs w:val="28"/>
        </w:rPr>
        <w:t xml:space="preserve"> года № </w:t>
      </w:r>
      <w:r w:rsidR="00C15B30">
        <w:rPr>
          <w:sz w:val="28"/>
          <w:szCs w:val="28"/>
        </w:rPr>
        <w:t>228</w:t>
      </w:r>
    </w:p>
    <w:p w:rsidR="002A7C93" w:rsidRPr="00147816" w:rsidRDefault="002A7C93" w:rsidP="00147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>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</w:t>
      </w:r>
    </w:p>
    <w:tbl>
      <w:tblPr>
        <w:tblW w:w="102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850"/>
        <w:gridCol w:w="1559"/>
        <w:gridCol w:w="3401"/>
      </w:tblGrid>
      <w:tr w:rsidR="00200B21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E34F1F" w:rsidRPr="00BA4A1E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_GoBack" w:colFirst="4" w:colLast="4"/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E34F1F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BA4A1E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F1F">
              <w:rPr>
                <w:sz w:val="28"/>
                <w:szCs w:val="28"/>
              </w:rPr>
              <w:t>40037,92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3C025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34F1F" w:rsidRPr="00BA4A1E" w:rsidRDefault="00E34F1F" w:rsidP="003C025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E34F1F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E34F1F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F1F">
              <w:rPr>
                <w:sz w:val="28"/>
                <w:szCs w:val="28"/>
              </w:rPr>
              <w:t>102940,46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3C025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34F1F" w:rsidRDefault="00E34F1F" w:rsidP="003C025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E34F1F" w:rsidRPr="00BA4A1E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8D3536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3536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E34F1F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BA4A1E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F1F">
              <w:rPr>
                <w:sz w:val="28"/>
                <w:szCs w:val="28"/>
              </w:rPr>
              <w:t>121573,63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Default="00E34F1F" w:rsidP="003C025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34F1F" w:rsidRPr="00BA4A1E" w:rsidRDefault="00E34F1F" w:rsidP="003C025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bookmarkEnd w:id="4"/>
      <w:tr w:rsidR="00E34F1F" w:rsidRPr="008D3536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8D3536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E34F1F" w:rsidP="00E34F1F">
            <w:pPr>
              <w:autoSpaceDE w:val="0"/>
              <w:autoSpaceDN w:val="0"/>
              <w:adjustRightInd w:val="0"/>
              <w:ind w:right="-204"/>
              <w:jc w:val="center"/>
              <w:rPr>
                <w:b/>
                <w:sz w:val="28"/>
                <w:szCs w:val="28"/>
              </w:rPr>
            </w:pPr>
            <w:r w:rsidRPr="00E34F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4F1F">
              <w:rPr>
                <w:b/>
                <w:sz w:val="28"/>
                <w:szCs w:val="28"/>
              </w:rPr>
              <w:t>264552,01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8D3536" w:rsidRDefault="00E34F1F" w:rsidP="00297660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E34F1F">
      <w:pPr>
        <w:autoSpaceDE w:val="0"/>
        <w:autoSpaceDN w:val="0"/>
        <w:adjustRightInd w:val="0"/>
        <w:rPr>
          <w:sz w:val="28"/>
          <w:szCs w:val="28"/>
        </w:rPr>
      </w:pPr>
    </w:p>
    <w:sectPr w:rsidR="00B0210C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D" w:rsidRDefault="00FC5DBD" w:rsidP="00E1337F">
      <w:r>
        <w:separator/>
      </w:r>
    </w:p>
  </w:endnote>
  <w:endnote w:type="continuationSeparator" w:id="0">
    <w:p w:rsidR="00FC5DBD" w:rsidRDefault="00FC5DB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D" w:rsidRDefault="00FC5DBD" w:rsidP="00E1337F">
      <w:r>
        <w:separator/>
      </w:r>
    </w:p>
  </w:footnote>
  <w:footnote w:type="continuationSeparator" w:id="0">
    <w:p w:rsidR="00FC5DBD" w:rsidRDefault="00FC5DB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C0259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8195E"/>
    <w:rsid w:val="00090CE1"/>
    <w:rsid w:val="000B03F2"/>
    <w:rsid w:val="000B7FC7"/>
    <w:rsid w:val="000D6F45"/>
    <w:rsid w:val="0010112A"/>
    <w:rsid w:val="00104F34"/>
    <w:rsid w:val="001152DA"/>
    <w:rsid w:val="00124EE7"/>
    <w:rsid w:val="00136797"/>
    <w:rsid w:val="0014620A"/>
    <w:rsid w:val="00147816"/>
    <w:rsid w:val="001503BA"/>
    <w:rsid w:val="001664BD"/>
    <w:rsid w:val="00171548"/>
    <w:rsid w:val="00171658"/>
    <w:rsid w:val="001A08A7"/>
    <w:rsid w:val="001A1FA8"/>
    <w:rsid w:val="001C2CEB"/>
    <w:rsid w:val="001D0D84"/>
    <w:rsid w:val="001E7003"/>
    <w:rsid w:val="001F109F"/>
    <w:rsid w:val="00200B21"/>
    <w:rsid w:val="00205B6F"/>
    <w:rsid w:val="00213E38"/>
    <w:rsid w:val="002228BA"/>
    <w:rsid w:val="00235D09"/>
    <w:rsid w:val="0026612F"/>
    <w:rsid w:val="002A35F7"/>
    <w:rsid w:val="002A7C93"/>
    <w:rsid w:val="002B29F1"/>
    <w:rsid w:val="002B5E63"/>
    <w:rsid w:val="002C51A8"/>
    <w:rsid w:val="002D3BD2"/>
    <w:rsid w:val="002F0205"/>
    <w:rsid w:val="00361792"/>
    <w:rsid w:val="00364250"/>
    <w:rsid w:val="00367EE4"/>
    <w:rsid w:val="003734D6"/>
    <w:rsid w:val="00380163"/>
    <w:rsid w:val="003A0A78"/>
    <w:rsid w:val="003C0259"/>
    <w:rsid w:val="003C128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21039"/>
    <w:rsid w:val="004346A6"/>
    <w:rsid w:val="00440FD7"/>
    <w:rsid w:val="00452FC1"/>
    <w:rsid w:val="0046166E"/>
    <w:rsid w:val="00470BC5"/>
    <w:rsid w:val="004732AA"/>
    <w:rsid w:val="00483481"/>
    <w:rsid w:val="004901E8"/>
    <w:rsid w:val="004A1698"/>
    <w:rsid w:val="004A31A8"/>
    <w:rsid w:val="004B1A23"/>
    <w:rsid w:val="004E38EF"/>
    <w:rsid w:val="00510F31"/>
    <w:rsid w:val="00516A91"/>
    <w:rsid w:val="0051764B"/>
    <w:rsid w:val="00535289"/>
    <w:rsid w:val="00541F94"/>
    <w:rsid w:val="00551400"/>
    <w:rsid w:val="00551CC6"/>
    <w:rsid w:val="005528F5"/>
    <w:rsid w:val="00566936"/>
    <w:rsid w:val="00580CCD"/>
    <w:rsid w:val="005866F3"/>
    <w:rsid w:val="005962AB"/>
    <w:rsid w:val="005A58B8"/>
    <w:rsid w:val="005C3317"/>
    <w:rsid w:val="005D3490"/>
    <w:rsid w:val="005D66B7"/>
    <w:rsid w:val="005F290D"/>
    <w:rsid w:val="006044EC"/>
    <w:rsid w:val="006114B3"/>
    <w:rsid w:val="0061591B"/>
    <w:rsid w:val="00645074"/>
    <w:rsid w:val="0064592D"/>
    <w:rsid w:val="00653EC5"/>
    <w:rsid w:val="00654960"/>
    <w:rsid w:val="006633B1"/>
    <w:rsid w:val="006714B9"/>
    <w:rsid w:val="00673C6D"/>
    <w:rsid w:val="00684516"/>
    <w:rsid w:val="00685E9C"/>
    <w:rsid w:val="006B01B9"/>
    <w:rsid w:val="006B36D8"/>
    <w:rsid w:val="006D00D0"/>
    <w:rsid w:val="00707212"/>
    <w:rsid w:val="00713B86"/>
    <w:rsid w:val="007379C5"/>
    <w:rsid w:val="0075086B"/>
    <w:rsid w:val="00751F24"/>
    <w:rsid w:val="007643A1"/>
    <w:rsid w:val="00766010"/>
    <w:rsid w:val="0077485A"/>
    <w:rsid w:val="00775687"/>
    <w:rsid w:val="00775774"/>
    <w:rsid w:val="007C0AAA"/>
    <w:rsid w:val="007D451D"/>
    <w:rsid w:val="007D4823"/>
    <w:rsid w:val="007F5068"/>
    <w:rsid w:val="00802459"/>
    <w:rsid w:val="00803EBE"/>
    <w:rsid w:val="0082388A"/>
    <w:rsid w:val="00832ABD"/>
    <w:rsid w:val="0084582B"/>
    <w:rsid w:val="00850C63"/>
    <w:rsid w:val="00864EFF"/>
    <w:rsid w:val="00865998"/>
    <w:rsid w:val="00866DC4"/>
    <w:rsid w:val="00874B6E"/>
    <w:rsid w:val="00887640"/>
    <w:rsid w:val="00892A19"/>
    <w:rsid w:val="008A4DFE"/>
    <w:rsid w:val="008D0DCF"/>
    <w:rsid w:val="008D273F"/>
    <w:rsid w:val="008D7A41"/>
    <w:rsid w:val="008E5BB1"/>
    <w:rsid w:val="0090295B"/>
    <w:rsid w:val="00902D18"/>
    <w:rsid w:val="00916B13"/>
    <w:rsid w:val="00937D97"/>
    <w:rsid w:val="00953B14"/>
    <w:rsid w:val="00955A7A"/>
    <w:rsid w:val="00970F51"/>
    <w:rsid w:val="00972259"/>
    <w:rsid w:val="009771A5"/>
    <w:rsid w:val="0098151D"/>
    <w:rsid w:val="00981C08"/>
    <w:rsid w:val="009901FA"/>
    <w:rsid w:val="0099488F"/>
    <w:rsid w:val="0099730E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5A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97BE7"/>
    <w:rsid w:val="00BA55EB"/>
    <w:rsid w:val="00BB2B4C"/>
    <w:rsid w:val="00BB4DDD"/>
    <w:rsid w:val="00BD7612"/>
    <w:rsid w:val="00BF52AC"/>
    <w:rsid w:val="00C036E7"/>
    <w:rsid w:val="00C04848"/>
    <w:rsid w:val="00C13BA3"/>
    <w:rsid w:val="00C15B30"/>
    <w:rsid w:val="00C17374"/>
    <w:rsid w:val="00C228D4"/>
    <w:rsid w:val="00C30B30"/>
    <w:rsid w:val="00C36F22"/>
    <w:rsid w:val="00C37613"/>
    <w:rsid w:val="00C41A26"/>
    <w:rsid w:val="00C4505C"/>
    <w:rsid w:val="00C55BE1"/>
    <w:rsid w:val="00C65C6D"/>
    <w:rsid w:val="00C7232E"/>
    <w:rsid w:val="00C77654"/>
    <w:rsid w:val="00C80B5E"/>
    <w:rsid w:val="00C82391"/>
    <w:rsid w:val="00C8640F"/>
    <w:rsid w:val="00C948A6"/>
    <w:rsid w:val="00CA605B"/>
    <w:rsid w:val="00CB1D1B"/>
    <w:rsid w:val="00CC32B3"/>
    <w:rsid w:val="00CD43FB"/>
    <w:rsid w:val="00CE463C"/>
    <w:rsid w:val="00CE4F5F"/>
    <w:rsid w:val="00CF3DDD"/>
    <w:rsid w:val="00D046E8"/>
    <w:rsid w:val="00D128A3"/>
    <w:rsid w:val="00D12EF4"/>
    <w:rsid w:val="00D47183"/>
    <w:rsid w:val="00D649F6"/>
    <w:rsid w:val="00D66939"/>
    <w:rsid w:val="00D76A0D"/>
    <w:rsid w:val="00D82A4C"/>
    <w:rsid w:val="00DA4C0C"/>
    <w:rsid w:val="00DC2D93"/>
    <w:rsid w:val="00DC40A3"/>
    <w:rsid w:val="00DC5B33"/>
    <w:rsid w:val="00DC622B"/>
    <w:rsid w:val="00DE0205"/>
    <w:rsid w:val="00DE0EFD"/>
    <w:rsid w:val="00DE4A28"/>
    <w:rsid w:val="00DF40AE"/>
    <w:rsid w:val="00DF61AD"/>
    <w:rsid w:val="00E13171"/>
    <w:rsid w:val="00E1337F"/>
    <w:rsid w:val="00E34F1F"/>
    <w:rsid w:val="00E5223A"/>
    <w:rsid w:val="00E52740"/>
    <w:rsid w:val="00E54556"/>
    <w:rsid w:val="00E64DB8"/>
    <w:rsid w:val="00E7191C"/>
    <w:rsid w:val="00E71E47"/>
    <w:rsid w:val="00E76850"/>
    <w:rsid w:val="00E8145A"/>
    <w:rsid w:val="00ED46BF"/>
    <w:rsid w:val="00ED6D96"/>
    <w:rsid w:val="00F046CE"/>
    <w:rsid w:val="00F30D4A"/>
    <w:rsid w:val="00F3621E"/>
    <w:rsid w:val="00F3668E"/>
    <w:rsid w:val="00F37EC0"/>
    <w:rsid w:val="00F41810"/>
    <w:rsid w:val="00F51BD3"/>
    <w:rsid w:val="00F55F72"/>
    <w:rsid w:val="00F605DB"/>
    <w:rsid w:val="00F62094"/>
    <w:rsid w:val="00F67D9B"/>
    <w:rsid w:val="00F71012"/>
    <w:rsid w:val="00FA0896"/>
    <w:rsid w:val="00FC5DBD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2021-03-19T11:47:00Z</cp:lastPrinted>
  <dcterms:created xsi:type="dcterms:W3CDTF">2021-03-19T11:49:00Z</dcterms:created>
  <dcterms:modified xsi:type="dcterms:W3CDTF">2021-03-19T11:49:00Z</dcterms:modified>
</cp:coreProperties>
</file>