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E6" w:rsidRDefault="00AC24E6" w:rsidP="00AC24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Ежеквартальные сведения о численности муниципальных служащих, работников муниципальных учреждений Воскресенского муниципального района Нижегородской  области с указанием фактических затрат на их денежное содержание за </w:t>
      </w:r>
      <w:r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года</w:t>
      </w:r>
    </w:p>
    <w:p w:rsidR="00092800" w:rsidRDefault="00092800" w:rsidP="0009280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794"/>
        <w:gridCol w:w="2835"/>
        <w:gridCol w:w="3402"/>
      </w:tblGrid>
      <w:tr w:rsidR="00092800" w:rsidTr="00BB554E">
        <w:trPr>
          <w:trHeight w:val="2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работников, чел</w:t>
            </w:r>
          </w:p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(среднесписочная)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бюджета Воскресенского муниципального района на денежное содержание  работников за отчетный период, тыс.руб.</w:t>
            </w:r>
          </w:p>
        </w:tc>
      </w:tr>
      <w:tr w:rsidR="00092800" w:rsidTr="00BB55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Pr="00D21D1E" w:rsidRDefault="00643514" w:rsidP="00332F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32F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Pr="00D21D1E" w:rsidRDefault="00332F5D" w:rsidP="00C818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AC2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449</w:t>
            </w:r>
          </w:p>
        </w:tc>
      </w:tr>
      <w:tr w:rsidR="00092800" w:rsidTr="00BB55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 не относящиеся к муниципальным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Pr="00D21D1E" w:rsidRDefault="00F85C9C" w:rsidP="007224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224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00" w:rsidRDefault="000D74F2" w:rsidP="00BD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C2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313</w:t>
            </w:r>
          </w:p>
          <w:p w:rsidR="00AB7361" w:rsidRPr="00D21D1E" w:rsidRDefault="00AB7361" w:rsidP="00BD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800" w:rsidTr="00BB55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00" w:rsidRDefault="00707672" w:rsidP="008F72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  <w:r w:rsidR="00B643C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85C9C" w:rsidRPr="00D21D1E" w:rsidRDefault="00F85C9C" w:rsidP="008F72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00" w:rsidRPr="00D21D1E" w:rsidRDefault="000D74F2" w:rsidP="00643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</w:t>
            </w:r>
            <w:r w:rsidR="00AC2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301</w:t>
            </w:r>
          </w:p>
          <w:p w:rsidR="00092800" w:rsidRPr="00D21D1E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2800" w:rsidRDefault="00092800" w:rsidP="00092800">
      <w:pPr>
        <w:rPr>
          <w:rFonts w:ascii="Times New Roman" w:hAnsi="Times New Roman"/>
          <w:sz w:val="28"/>
          <w:szCs w:val="28"/>
        </w:rPr>
      </w:pPr>
    </w:p>
    <w:p w:rsidR="00092800" w:rsidRDefault="00092800" w:rsidP="00092800">
      <w:pPr>
        <w:rPr>
          <w:rFonts w:ascii="Times New Roman" w:hAnsi="Times New Roman"/>
          <w:sz w:val="28"/>
          <w:szCs w:val="28"/>
        </w:rPr>
      </w:pPr>
    </w:p>
    <w:sectPr w:rsidR="0009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68"/>
    <w:rsid w:val="00037416"/>
    <w:rsid w:val="00092800"/>
    <w:rsid w:val="000A5F42"/>
    <w:rsid w:val="000A7319"/>
    <w:rsid w:val="000D4855"/>
    <w:rsid w:val="000D74F2"/>
    <w:rsid w:val="001B5A9F"/>
    <w:rsid w:val="002F2641"/>
    <w:rsid w:val="00332F5D"/>
    <w:rsid w:val="00357F00"/>
    <w:rsid w:val="0045071A"/>
    <w:rsid w:val="00542AE7"/>
    <w:rsid w:val="00576484"/>
    <w:rsid w:val="00616289"/>
    <w:rsid w:val="006270A4"/>
    <w:rsid w:val="00643514"/>
    <w:rsid w:val="00707672"/>
    <w:rsid w:val="007224A5"/>
    <w:rsid w:val="00733094"/>
    <w:rsid w:val="00754C67"/>
    <w:rsid w:val="00856F6F"/>
    <w:rsid w:val="008C62D1"/>
    <w:rsid w:val="008F7276"/>
    <w:rsid w:val="00952268"/>
    <w:rsid w:val="0099640F"/>
    <w:rsid w:val="00A20075"/>
    <w:rsid w:val="00A56CEB"/>
    <w:rsid w:val="00AB7361"/>
    <w:rsid w:val="00AC24E6"/>
    <w:rsid w:val="00AE3D09"/>
    <w:rsid w:val="00B643CF"/>
    <w:rsid w:val="00B657AE"/>
    <w:rsid w:val="00BB554E"/>
    <w:rsid w:val="00BD1FED"/>
    <w:rsid w:val="00C8180E"/>
    <w:rsid w:val="00C90A6A"/>
    <w:rsid w:val="00CD54F4"/>
    <w:rsid w:val="00CD5CB4"/>
    <w:rsid w:val="00CE58CB"/>
    <w:rsid w:val="00D21D1E"/>
    <w:rsid w:val="00DB479F"/>
    <w:rsid w:val="00DB4832"/>
    <w:rsid w:val="00E30E13"/>
    <w:rsid w:val="00EE1E03"/>
    <w:rsid w:val="00F62FC2"/>
    <w:rsid w:val="00F67500"/>
    <w:rsid w:val="00F85C9C"/>
    <w:rsid w:val="00FC409C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Ольга Сергеевна</dc:creator>
  <cp:keywords/>
  <dc:description/>
  <cp:lastModifiedBy>Морозова Ирина Витальевна</cp:lastModifiedBy>
  <cp:revision>61</cp:revision>
  <cp:lastPrinted>2022-02-17T05:19:00Z</cp:lastPrinted>
  <dcterms:created xsi:type="dcterms:W3CDTF">2018-10-25T07:53:00Z</dcterms:created>
  <dcterms:modified xsi:type="dcterms:W3CDTF">2022-12-02T12:07:00Z</dcterms:modified>
</cp:coreProperties>
</file>