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A8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0B1CA8" w:rsidRPr="002D2672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>к Положению о формировании</w:t>
      </w:r>
    </w:p>
    <w:p w:rsidR="000B1CA8" w:rsidRPr="002D2672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>муниципального задания на оказание</w:t>
      </w:r>
    </w:p>
    <w:p w:rsidR="000B1CA8" w:rsidRPr="002D2672" w:rsidRDefault="000B1CA8" w:rsidP="000B1CA8">
      <w:pPr>
        <w:tabs>
          <w:tab w:val="left" w:pos="10632"/>
        </w:tabs>
        <w:autoSpaceDE w:val="0"/>
        <w:jc w:val="right"/>
        <w:rPr>
          <w:rFonts w:ascii="Times New Roman" w:hAnsi="Times New Roman" w:cs="Times New Roman"/>
        </w:rPr>
      </w:pPr>
      <w:proofErr w:type="gramStart"/>
      <w:r w:rsidRPr="002D2672">
        <w:rPr>
          <w:rFonts w:ascii="Times New Roman" w:hAnsi="Times New Roman" w:cs="Times New Roman"/>
        </w:rPr>
        <w:t xml:space="preserve">муниципальных услуг (выполнение </w:t>
      </w:r>
      <w:proofErr w:type="gramEnd"/>
    </w:p>
    <w:p w:rsidR="000B1CA8" w:rsidRPr="002D2672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 xml:space="preserve">работ) в отношении муниципальных </w:t>
      </w:r>
    </w:p>
    <w:p w:rsidR="000B1CA8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 xml:space="preserve">учреждений и финансовом </w:t>
      </w:r>
      <w:proofErr w:type="gramStart"/>
      <w:r w:rsidRPr="002D2672">
        <w:rPr>
          <w:rFonts w:ascii="Times New Roman" w:hAnsi="Times New Roman" w:cs="Times New Roman"/>
        </w:rPr>
        <w:t>обеспечении</w:t>
      </w:r>
      <w:proofErr w:type="gramEnd"/>
    </w:p>
    <w:p w:rsidR="000B1CA8" w:rsidRPr="002D2672" w:rsidRDefault="000B1CA8" w:rsidP="000B1CA8">
      <w:pPr>
        <w:autoSpaceDE w:val="0"/>
        <w:jc w:val="right"/>
        <w:rPr>
          <w:rFonts w:ascii="Times New Roman" w:eastAsia="Courier New" w:hAnsi="Times New Roman" w:cs="Times New Roman"/>
        </w:rPr>
      </w:pPr>
      <w:r w:rsidRPr="002D2672">
        <w:rPr>
          <w:rFonts w:ascii="Times New Roman" w:hAnsi="Times New Roman" w:cs="Times New Roman"/>
        </w:rPr>
        <w:t xml:space="preserve"> выполнения</w:t>
      </w:r>
      <w:r>
        <w:rPr>
          <w:rFonts w:ascii="Times New Roman" w:hAnsi="Times New Roman" w:cs="Times New Roman"/>
        </w:rPr>
        <w:t xml:space="preserve"> </w:t>
      </w:r>
      <w:r w:rsidRPr="002D2672">
        <w:rPr>
          <w:rFonts w:ascii="Times New Roman" w:hAnsi="Times New Roman" w:cs="Times New Roman"/>
        </w:rPr>
        <w:t>муниципального задания</w:t>
      </w:r>
    </w:p>
    <w:p w:rsidR="000B1CA8" w:rsidRDefault="000B1CA8">
      <w:pPr>
        <w:rPr>
          <w:rFonts w:hint="eastAsia"/>
        </w:rPr>
      </w:pPr>
    </w:p>
    <w:tbl>
      <w:tblPr>
        <w:tblW w:w="14034" w:type="dxa"/>
        <w:tblInd w:w="56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4034"/>
      </w:tblGrid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35070C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ТВЕРЖДАЮ</w:t>
            </w: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Руководитель (уполномоченное лицо)</w:t>
            </w: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D41D66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Администрации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Воскресенского муниципального района Нижегородской области</w:t>
            </w:r>
          </w:p>
        </w:tc>
      </w:tr>
      <w:tr w:rsidR="00883611" w:rsidRPr="002714CA" w:rsidTr="000B1CA8">
        <w:trPr>
          <w:trHeight w:val="589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органа, осуществляющего функции</w:t>
            </w:r>
            <w:proofErr w:type="gramEnd"/>
          </w:p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 полномочия учредителя, главного распорядителя средств районного бюджета, муниципального учреждения)</w:t>
            </w:r>
          </w:p>
        </w:tc>
      </w:tr>
      <w:tr w:rsidR="00883611" w:rsidRPr="002714CA" w:rsidTr="000B1CA8">
        <w:trPr>
          <w:trHeight w:val="87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4E69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                             </w:t>
            </w:r>
            <w:r w:rsidR="00D41D66"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Глава </w:t>
            </w:r>
            <w:r w:rsidR="00D41D66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местного самоуправления района</w:t>
            </w:r>
            <w:r w:rsidR="00D41D66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__________</w:t>
            </w:r>
            <w:r w:rsidR="0064032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</w:t>
            </w:r>
            <w:r w:rsidR="004E69BC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Горячев Н.В</w:t>
            </w:r>
            <w:r w:rsidR="0064032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.</w:t>
            </w:r>
          </w:p>
        </w:tc>
      </w:tr>
      <w:tr w:rsidR="00883611" w:rsidRPr="002714CA" w:rsidTr="000B1CA8">
        <w:trPr>
          <w:trHeight w:val="6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(должность)    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(подпись) 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(расшифровка подписи)</w:t>
            </w:r>
          </w:p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0079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"</w:t>
            </w:r>
            <w:r w:rsidR="00E620F7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30</w:t>
            </w:r>
            <w:r w:rsidR="00F1587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"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007993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декабря</w:t>
            </w:r>
            <w:r w:rsidR="00F1587D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877725" w:rsidRPr="00877725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2020 </w:t>
            </w:r>
            <w:r w:rsidR="00883611" w:rsidRPr="00877725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г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</w:t>
            </w: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F1587D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F1587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МУНИЦИПАЛЬНОЕ ЗАДАНИЕ №</w:t>
      </w:r>
      <w:r w:rsidRPr="00F1587D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 </w:t>
      </w:r>
      <w:r w:rsidR="00947002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>1</w:t>
      </w:r>
    </w:p>
    <w:tbl>
      <w:tblPr>
        <w:tblW w:w="0" w:type="auto"/>
        <w:tblInd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</w:tblGrid>
      <w:tr w:rsidR="00883611" w:rsidRPr="002714CA" w:rsidTr="00104F5B">
        <w:trPr>
          <w:trHeight w:val="135"/>
        </w:trPr>
        <w:tc>
          <w:tcPr>
            <w:tcW w:w="1110" w:type="dxa"/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на 20 </w:t>
      </w:r>
      <w:r w:rsidR="00947002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21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год и на плановый период 20</w:t>
      </w:r>
      <w:r w:rsidR="0035070C" w:rsidRPr="00D075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</w:t>
      </w:r>
      <w:r w:rsidR="00947002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</w:t>
      </w:r>
      <w:r w:rsidR="0094700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и </w:t>
      </w:r>
      <w:r w:rsidR="00E3547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20</w:t>
      </w:r>
      <w:r w:rsidRPr="00D075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</w:t>
      </w:r>
      <w:r w:rsidR="00947002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3</w:t>
      </w:r>
      <w:r w:rsidR="0094700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годов</w:t>
      </w:r>
    </w:p>
    <w:tbl>
      <w:tblPr>
        <w:tblW w:w="13177" w:type="dxa"/>
        <w:jc w:val="center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624"/>
        <w:gridCol w:w="1549"/>
        <w:gridCol w:w="2004"/>
      </w:tblGrid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Коды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CA5657" w:rsidRPr="002714CA" w:rsidRDefault="00883611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муниципального учреждения Воскресенского муниципального района Нижегородской области </w:t>
            </w:r>
          </w:p>
          <w:p w:rsidR="00883611" w:rsidRPr="002714CA" w:rsidRDefault="0064032F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МОУ ДО</w:t>
            </w:r>
            <w:r w:rsidR="00966DEE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ЦК «Китеж</w:t>
            </w:r>
            <w:r w:rsidR="00C814A7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»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Форма по</w:t>
            </w:r>
            <w:r w:rsidRPr="002714CA">
              <w:rPr>
                <w:rFonts w:ascii="Times New Roman" w:eastAsia="Times New Roman" w:hAnsi="Times New Roman" w:cs="Times New Roman"/>
                <w:strike/>
                <w:color w:val="00916D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ОКУД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0506001 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________________________________________________________________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Дата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620F7" w:rsidP="0012337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30</w:t>
            </w:r>
            <w:r w:rsidR="000079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.12</w:t>
            </w:r>
            <w:r w:rsidR="00F1587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.2020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A846DF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Виды деятельности муниципального учреждения </w:t>
            </w:r>
          </w:p>
          <w:p w:rsidR="00A846DF" w:rsidRPr="002714CA" w:rsidRDefault="0064032F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Дополнительное образование детей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сводному реестру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</w:t>
            </w:r>
            <w:r w:rsidRPr="002714CA">
              <w:rPr>
                <w:rFonts w:ascii="Times New Roman" w:eastAsia="Times New Roman" w:hAnsi="Times New Roman" w:cs="Times New Roman"/>
                <w:color w:val="00916D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1477E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85.4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="003C5D3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.1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A846DF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 муниципального учреждения </w:t>
            </w:r>
          </w:p>
          <w:p w:rsidR="00883611" w:rsidRPr="002714CA" w:rsidRDefault="001477E3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Учреждение дополнительного образования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(указывается вид муниципального учрежд</w:t>
            </w:r>
            <w:r w:rsidR="003C5D3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ения  из ведомственного перечня)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BB51C0" w:rsidRDefault="00BB51C0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0B1CA8" w:rsidRDefault="000B1CA8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3C5D3A" w:rsidRDefault="003C5D3A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lastRenderedPageBreak/>
        <w:t>Часть 1. Сведения об оказываемых муниципальных услугах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3E094F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Раздел 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1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091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044"/>
        <w:gridCol w:w="2556"/>
        <w:gridCol w:w="1315"/>
      </w:tblGrid>
      <w:tr w:rsidR="00883611" w:rsidRPr="002714CA" w:rsidTr="00104F5B">
        <w:trPr>
          <w:trHeight w:val="630"/>
        </w:trPr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225D63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1. Наименование муниципальной услуги </w:t>
            </w:r>
          </w:p>
          <w:p w:rsidR="00883611" w:rsidRPr="002714CA" w:rsidRDefault="001477E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Реализация дополнительных общеразвивающих программ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137A8D" w:rsidP="00137A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Код по общероссийскому базовому перечню или региональному пер</w:t>
            </w:r>
            <w:r w:rsidR="008A6F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чню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1477E3" w:rsidP="00104F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42.Г42.0</w:t>
            </w:r>
          </w:p>
        </w:tc>
      </w:tr>
      <w:tr w:rsidR="00883611" w:rsidRPr="002714CA" w:rsidTr="00104F5B"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1477E3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Категории потребителей муниципальной услуги</w:t>
            </w:r>
            <w:r w:rsidR="001477E3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</w:p>
          <w:p w:rsidR="00883611" w:rsidRPr="003C5D3A" w:rsidRDefault="003C5D3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Ф</w:t>
            </w:r>
            <w:r w:rsidR="001477E3" w:rsidRPr="003C5D3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изические лица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Показатели, характеризующие объем и (или) качество муниципальной услуги: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3.1. Показатели, характеризующие качество муниципальной услуги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50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189"/>
        <w:gridCol w:w="992"/>
        <w:gridCol w:w="938"/>
        <w:gridCol w:w="850"/>
        <w:gridCol w:w="851"/>
        <w:gridCol w:w="1614"/>
        <w:gridCol w:w="1134"/>
        <w:gridCol w:w="850"/>
        <w:gridCol w:w="1276"/>
        <w:gridCol w:w="1134"/>
        <w:gridCol w:w="1134"/>
        <w:gridCol w:w="992"/>
        <w:gridCol w:w="298"/>
        <w:gridCol w:w="73"/>
        <w:gridCol w:w="1047"/>
      </w:tblGrid>
      <w:tr w:rsidR="000B1CA8" w:rsidRPr="002714CA" w:rsidTr="003B0399">
        <w:trPr>
          <w:trHeight w:val="1924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59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качества муниципальной услуги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качества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муниципальной услуги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D2672">
              <w:rPr>
                <w:rFonts w:ascii="Times New Roman" w:eastAsia="Times New Roman" w:hAnsi="Times New Roman" w:cs="Times New Roman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0B1CA8" w:rsidRPr="002714CA" w:rsidTr="003B0399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______(наименование показателя)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_______</w:t>
            </w:r>
          </w:p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3B0399" w:rsidRDefault="006656C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______</w:t>
            </w:r>
          </w:p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3B0399" w:rsidRDefault="006656C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______</w:t>
            </w:r>
          </w:p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(наименование показателя)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единица измерения</w:t>
            </w:r>
          </w:p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 ОКЕИ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</w:t>
            </w:r>
            <w:r w:rsidR="003B0399"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</w:t>
            </w: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год</w:t>
            </w:r>
          </w:p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(очередной финансовый</w:t>
            </w:r>
            <w:proofErr w:type="gramEnd"/>
          </w:p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</w:t>
            </w:r>
            <w:r w:rsidR="003B0399"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</w:t>
            </w: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год</w:t>
            </w:r>
          </w:p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</w:t>
            </w:r>
            <w:r w:rsidR="003B0399"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год</w:t>
            </w:r>
          </w:p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(2-й год планового периода)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0B1CA8" w:rsidRPr="002714CA" w:rsidTr="003B0399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код </w:t>
            </w:r>
            <w:r w:rsidR="00137A8D"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ОКЕИ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Pr="003B0399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B1CA8" w:rsidRPr="002714CA" w:rsidTr="003B039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  <w:bookmarkStart w:id="0" w:name="_GoBack"/>
            <w:bookmarkEnd w:id="0"/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</w:tr>
      <w:tr w:rsidR="000B1CA8" w:rsidRPr="002714CA" w:rsidTr="003B0399">
        <w:trPr>
          <w:cantSplit/>
          <w:trHeight w:val="2818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2775A3" w:rsidP="006656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0B1CA8" w:rsidRPr="002714CA" w:rsidRDefault="000B1CA8" w:rsidP="006656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016E32" w:rsidRDefault="00016E32" w:rsidP="00016E3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16E3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Реализация дополнительных общеразвивающих программ</w:t>
            </w:r>
          </w:p>
          <w:p w:rsidR="002775A3" w:rsidRPr="00016E32" w:rsidRDefault="002775A3" w:rsidP="006656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6656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2775A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714CA">
              <w:rPr>
                <w:rFonts w:ascii="Times New Roman" w:hAnsi="Times New Roman" w:cs="Times New Roman"/>
              </w:rPr>
              <w:t xml:space="preserve">.Доля </w:t>
            </w:r>
            <w:r w:rsidR="002775A3">
              <w:rPr>
                <w:rFonts w:ascii="Times New Roman" w:hAnsi="Times New Roman" w:cs="Times New Roman"/>
              </w:rPr>
              <w:t>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966D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966D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9E" w:rsidRPr="002714CA" w:rsidRDefault="00966DEE" w:rsidP="002513A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Default="004C28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16E32" w:rsidRPr="002714CA" w:rsidTr="003B0399">
        <w:trPr>
          <w:cantSplit/>
          <w:trHeight w:val="2677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Default="00016E32" w:rsidP="006656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804200О.99.0.ББ52АЖ48000</w:t>
            </w:r>
          </w:p>
          <w:p w:rsidR="00016E32" w:rsidRPr="002714CA" w:rsidRDefault="00016E32" w:rsidP="006656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016E32" w:rsidRDefault="00016E32">
            <w:r w:rsidRPr="00016E3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Default="00016E32" w:rsidP="006656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Default="00016E32" w:rsidP="002775A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714CA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детей,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0,3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6E32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6E32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16E32" w:rsidRPr="002714CA" w:rsidTr="003B0399">
        <w:trPr>
          <w:cantSplit/>
          <w:trHeight w:val="3674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Default="00016E32" w:rsidP="006656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016E32" w:rsidRPr="002714CA" w:rsidRDefault="00016E32" w:rsidP="006656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016E32" w:rsidRDefault="00016E32">
            <w:r w:rsidRPr="00016E3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6656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A5610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714C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6E32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6E32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3.2. Показатели, характеризующие объем муниципальной услуги:</w:t>
      </w:r>
    </w:p>
    <w:tbl>
      <w:tblPr>
        <w:tblW w:w="15735" w:type="dxa"/>
        <w:tblInd w:w="-20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93"/>
        <w:gridCol w:w="1189"/>
        <w:gridCol w:w="709"/>
        <w:gridCol w:w="708"/>
        <w:gridCol w:w="796"/>
        <w:gridCol w:w="709"/>
        <w:gridCol w:w="1472"/>
        <w:gridCol w:w="851"/>
        <w:gridCol w:w="567"/>
        <w:gridCol w:w="992"/>
        <w:gridCol w:w="850"/>
        <w:gridCol w:w="993"/>
        <w:gridCol w:w="1079"/>
        <w:gridCol w:w="992"/>
        <w:gridCol w:w="992"/>
        <w:gridCol w:w="906"/>
        <w:gridCol w:w="937"/>
      </w:tblGrid>
      <w:tr w:rsidR="00186B6F" w:rsidRPr="002714CA" w:rsidTr="00016E32">
        <w:trPr>
          <w:trHeight w:val="2281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2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Показатель объема муниципальной услуги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Значение показателя объема</w:t>
            </w:r>
          </w:p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муниципальной услуги </w:t>
            </w:r>
          </w:p>
        </w:tc>
        <w:tc>
          <w:tcPr>
            <w:tcW w:w="30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Среднегодовой размер</w:t>
            </w:r>
          </w:p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платы (цена, тариф)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86B6F" w:rsidRPr="002714CA" w:rsidTr="00016E32"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_______ (наименование показателя)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_______ (наименование показателя)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_____ (наименование показателя)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________ (наименование показателя)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_______ (наименование показателя)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единица измерения</w:t>
            </w:r>
          </w:p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 ОКЕИ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</w:t>
            </w:r>
            <w:r w:rsidR="003B0399"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</w:t>
            </w:r>
          </w:p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год</w:t>
            </w:r>
          </w:p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(очередной финансовый</w:t>
            </w:r>
            <w:proofErr w:type="gramEnd"/>
          </w:p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год)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</w:t>
            </w:r>
            <w:r w:rsidR="003B0399"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</w:t>
            </w:r>
          </w:p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год</w:t>
            </w:r>
          </w:p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</w:t>
            </w:r>
            <w:r w:rsidR="003B0399"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</w:t>
            </w: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год</w:t>
            </w:r>
          </w:p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(2-й год планового периода)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</w:t>
            </w:r>
            <w:r w:rsidR="003B0399"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</w:t>
            </w: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год</w:t>
            </w:r>
          </w:p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(очередной финансовый</w:t>
            </w:r>
            <w:proofErr w:type="gramEnd"/>
          </w:p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год)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6B6F" w:rsidRPr="003B0399" w:rsidRDefault="003B0399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2022 </w:t>
            </w:r>
            <w:r w:rsidR="00186B6F"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год</w:t>
            </w:r>
          </w:p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6B6F" w:rsidRPr="003B0399" w:rsidRDefault="003B0399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  <w:r w:rsidR="00186B6F"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год</w:t>
            </w:r>
          </w:p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(2-й год планового периода)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процентах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B6F" w:rsidRPr="003B0399" w:rsidRDefault="00186B6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0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абсолютных показателях</w:t>
            </w:r>
          </w:p>
        </w:tc>
      </w:tr>
      <w:tr w:rsidR="002513A2" w:rsidRPr="002714CA" w:rsidTr="00016E32"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016E32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016E32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016E32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016E32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016E32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016E32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016E32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016E32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16E3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016E32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16E3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код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016E32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016E32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016E32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016E32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016E32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016E32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13A2" w:rsidRPr="00016E32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3A2" w:rsidRPr="00016E32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2513A2" w:rsidRPr="002714CA" w:rsidTr="00016E32"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2513A2" w:rsidRPr="002714CA" w:rsidTr="00016E32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15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16E32" w:rsidRPr="002714CA" w:rsidTr="00016E32">
        <w:trPr>
          <w:cantSplit/>
          <w:trHeight w:val="2090"/>
        </w:trPr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Default="00016E32" w:rsidP="006656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016E32" w:rsidRPr="002714CA" w:rsidRDefault="00016E32" w:rsidP="006656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016E32" w:rsidRDefault="00016E32">
            <w:r w:rsidRPr="00016E3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6656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6656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3E094F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E620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E620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E620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269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6E32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6E32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16E32" w:rsidRPr="002714CA" w:rsidTr="00016E32">
        <w:trPr>
          <w:cantSplit/>
          <w:trHeight w:val="2544"/>
        </w:trPr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6E32" w:rsidRDefault="00016E32" w:rsidP="006656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016E32" w:rsidRPr="002714CA" w:rsidRDefault="00016E32" w:rsidP="006656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6E32" w:rsidRPr="00016E32" w:rsidRDefault="00016E32">
            <w:r w:rsidRPr="00016E3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6E32" w:rsidRPr="002714CA" w:rsidRDefault="00016E32" w:rsidP="006656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6E32" w:rsidRPr="002714CA" w:rsidRDefault="00016E32" w:rsidP="006656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6E32" w:rsidRPr="002714CA" w:rsidRDefault="00016E32" w:rsidP="00186B6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 xml:space="preserve">Число человеко-часов пребывания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НЕ по сертификатам дополнительного учета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Человеко-час</w:t>
            </w:r>
          </w:p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807AB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15552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269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186,728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186,728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186,728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6E32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6E32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16E32" w:rsidRPr="002714CA" w:rsidTr="00016E32">
        <w:trPr>
          <w:cantSplit/>
          <w:trHeight w:val="2817"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6E32" w:rsidRDefault="00016E32" w:rsidP="006656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016E32" w:rsidRDefault="00016E32" w:rsidP="006656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6E32" w:rsidRPr="00016E32" w:rsidRDefault="00016E32">
            <w:r w:rsidRPr="00016E3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6E32" w:rsidRPr="002714CA" w:rsidRDefault="00016E32" w:rsidP="00D242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6E32" w:rsidRPr="002714CA" w:rsidRDefault="00016E32" w:rsidP="00D242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6E32" w:rsidRPr="002714CA" w:rsidRDefault="00016E32" w:rsidP="006656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6E32" w:rsidRPr="002714CA" w:rsidRDefault="00016E32" w:rsidP="006656C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6E32" w:rsidRDefault="00016E32" w:rsidP="00186B6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 xml:space="preserve">Число человеко-часов пребывания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сертификатам дополнительного учета</w:t>
            </w:r>
          </w:p>
          <w:p w:rsidR="00016E32" w:rsidRPr="002714CA" w:rsidRDefault="00016E32" w:rsidP="00186B6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«Естественнонаучная» направленность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Default="00016E32" w:rsidP="00D242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Человеко-час</w:t>
            </w:r>
          </w:p>
          <w:p w:rsidR="00016E32" w:rsidRPr="002714CA" w:rsidRDefault="00016E32" w:rsidP="00D242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D242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D242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D242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D242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D242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D242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016E3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40,0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6E32" w:rsidRDefault="00016E32" w:rsidP="00D242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6E32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16E32" w:rsidRPr="002714CA" w:rsidTr="00016E32">
        <w:trPr>
          <w:cantSplit/>
          <w:trHeight w:val="2817"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6E32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804200О.99.0.ББ52АЖ48000</w:t>
            </w:r>
          </w:p>
          <w:p w:rsidR="00016E32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6E32" w:rsidRPr="00016E32" w:rsidRDefault="00016E32">
            <w:r w:rsidRPr="00016E3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6E32" w:rsidRDefault="00016E32" w:rsidP="00AC319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 xml:space="preserve">Число человеко-часов пребывания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сертификатам дополнительного учета</w:t>
            </w:r>
          </w:p>
          <w:p w:rsidR="00016E32" w:rsidRPr="002714CA" w:rsidRDefault="00016E32" w:rsidP="00AC319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«Техническая» направленность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Человеко-час</w:t>
            </w:r>
          </w:p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5760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5760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40,0</w:t>
            </w:r>
          </w:p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6E32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6E32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16E32" w:rsidRPr="002714CA" w:rsidTr="00016E32">
        <w:trPr>
          <w:cantSplit/>
          <w:trHeight w:val="2817"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016E32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016E32" w:rsidRDefault="00016E32">
            <w:r w:rsidRPr="00016E3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Default="00016E32" w:rsidP="00AC319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 xml:space="preserve">Число человеко-часов пребывания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сертификатам дополнительного учета</w:t>
            </w:r>
          </w:p>
          <w:p w:rsidR="00016E32" w:rsidRPr="002714CA" w:rsidRDefault="00016E32" w:rsidP="00AC319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«Художественная» направленность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Человеко-час</w:t>
            </w:r>
          </w:p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5184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E32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40,0</w:t>
            </w:r>
          </w:p>
          <w:p w:rsidR="00016E32" w:rsidRPr="002714CA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6E32" w:rsidRDefault="00016E32" w:rsidP="00AC319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6E32" w:rsidRDefault="00016E3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46440F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объема муниципальной услуги, в пределах которых </w:t>
      </w:r>
      <w:proofErr w:type="gramStart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муниципальное</w:t>
      </w:r>
      <w:proofErr w:type="gramEnd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задание считается выполненным (процентов) </w:t>
      </w:r>
    </w:p>
    <w:tbl>
      <w:tblPr>
        <w:tblpPr w:leftFromText="180" w:rightFromText="180" w:vertAnchor="text" w:horzAnchor="page" w:tblpX="6517" w:tblpY="364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090"/>
      </w:tblGrid>
      <w:tr w:rsidR="0046440F" w:rsidRPr="002714CA" w:rsidTr="00D242FF">
        <w:trPr>
          <w:trHeight w:val="101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40F" w:rsidRPr="002714CA" w:rsidRDefault="004C2811" w:rsidP="00D242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</w:tr>
    </w:tbl>
    <w:p w:rsidR="0046440F" w:rsidRDefault="0046440F" w:rsidP="0046440F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46440F" w:rsidRDefault="0046440F" w:rsidP="0046440F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470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781"/>
        <w:gridCol w:w="2940"/>
        <w:gridCol w:w="2119"/>
        <w:gridCol w:w="2304"/>
        <w:gridCol w:w="4562"/>
      </w:tblGrid>
      <w:tr w:rsidR="00883611" w:rsidRPr="002714CA" w:rsidTr="00104F5B">
        <w:trPr>
          <w:trHeight w:val="273"/>
        </w:trPr>
        <w:tc>
          <w:tcPr>
            <w:tcW w:w="147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Нормативный правовой акт </w:t>
            </w:r>
          </w:p>
        </w:tc>
      </w:tr>
      <w:tr w:rsidR="00883611" w:rsidRPr="002714CA" w:rsidTr="00104F5B">
        <w:trPr>
          <w:trHeight w:val="548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принявший орган 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дата 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номер 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</w:tr>
      <w:tr w:rsidR="00883611" w:rsidRPr="002714CA" w:rsidTr="00104F5B">
        <w:trPr>
          <w:trHeight w:val="273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</w:tr>
      <w:tr w:rsidR="00883611" w:rsidRPr="002714CA" w:rsidTr="00104F5B">
        <w:trPr>
          <w:trHeight w:val="273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D47CFA" w:rsidRPr="00D47CFA" w:rsidRDefault="00D47CFA" w:rsidP="00DA3E9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>5. Порядок оказания муниципальной услуги</w:t>
      </w:r>
    </w:p>
    <w:p w:rsidR="00D47CFA" w:rsidRPr="00D47CFA" w:rsidRDefault="00D47CFA" w:rsidP="00DA3E9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lastRenderedPageBreak/>
        <w:t xml:space="preserve">5.1. Нормативные правовые акты, регулирующие порядок оказания муниципальной услуги: </w:t>
      </w:r>
      <w:proofErr w:type="gramStart"/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>Приказ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программам»; постановление администрации Воскресенского муниципального района Нижегородской области от 22  июня 2020 года №492 «О формирования муниципального задания на оказание муниципальных услуг (выполнение работ) в отношении муниципальных учреждений Воскресенского муниципального района Нижегородской области и финансовом обеспечении выполнения муниципального задания»;</w:t>
      </w:r>
      <w:proofErr w:type="gramEnd"/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 xml:space="preserve"> постановление администрации Воскресенского муниципального района Нижегородской области № 740 от 28 мая 2010 года «Об утверждении стандартов качества предоставления бюджетных услуг в области образования, здравоохранения и культуры, предоставляемых за счет средств районного бюджета» (наименование, номер и дата нормативного правового акта)</w:t>
      </w:r>
    </w:p>
    <w:p w:rsidR="00883611" w:rsidRPr="002714CA" w:rsidRDefault="00D47CFA" w:rsidP="00DA3E9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>5.2. Порядок информирования потенциальных потребителей муниципальной услуги:</w:t>
      </w:r>
    </w:p>
    <w:tbl>
      <w:tblPr>
        <w:tblW w:w="1468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290"/>
        <w:gridCol w:w="4981"/>
        <w:gridCol w:w="4409"/>
      </w:tblGrid>
      <w:tr w:rsidR="00883611" w:rsidRPr="002714CA" w:rsidTr="00104F5B">
        <w:trPr>
          <w:trHeight w:val="487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Способ информирования 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Состав размещаемой информации 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Частота обновления информации </w:t>
            </w:r>
          </w:p>
        </w:tc>
      </w:tr>
      <w:tr w:rsidR="00883611" w:rsidRPr="002714CA" w:rsidTr="000659E0">
        <w:trPr>
          <w:trHeight w:val="225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</w:tr>
      <w:tr w:rsidR="00883611" w:rsidRPr="002714CA" w:rsidTr="000659E0">
        <w:trPr>
          <w:trHeight w:val="249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A4566" w:rsidP="007773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Сайт учреждения, информационные стенды, объявления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777352" w:rsidP="00C673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Информация о режиме работы, справочных телефонах, фамилиях, именах, отчествах специалистов, порядок подачи жалоб и предложений, информация о перечне услуг, бланки документов, полезные ссылки, нормативные документы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0659E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изменения данных</w:t>
            </w:r>
          </w:p>
        </w:tc>
      </w:tr>
    </w:tbl>
    <w:p w:rsidR="006656C6" w:rsidRDefault="006656C6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Часть 2. Сведения о выполняемых работах </w:t>
      </w:r>
      <w:r w:rsidRPr="002714CA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EA17AB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Раздел 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2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655"/>
        <w:gridCol w:w="3402"/>
        <w:gridCol w:w="2268"/>
      </w:tblGrid>
      <w:tr w:rsidR="00883611" w:rsidRPr="002714CA" w:rsidTr="006656C6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6656C6">
            <w:pPr>
              <w:suppressAutoHyphens w:val="0"/>
              <w:autoSpaceDE w:val="0"/>
              <w:autoSpaceDN w:val="0"/>
              <w:adjustRightInd w:val="0"/>
              <w:ind w:left="-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1. Наименование работы___________________________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Уникальный номер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ведомственному перечню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6656C6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6656C6">
            <w:pPr>
              <w:suppressAutoHyphens w:val="0"/>
              <w:autoSpaceDE w:val="0"/>
              <w:autoSpaceDN w:val="0"/>
              <w:adjustRightInd w:val="0"/>
              <w:ind w:left="-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Категории потребителей работы____________________________________________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Показатели, характеризующие объем и (или) качество работы: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3.1. Показатели, характеризующие качество работы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tbl>
      <w:tblPr>
        <w:tblW w:w="14919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418"/>
        <w:gridCol w:w="1391"/>
        <w:gridCol w:w="1443"/>
        <w:gridCol w:w="1277"/>
        <w:gridCol w:w="528"/>
        <w:gridCol w:w="1452"/>
        <w:gridCol w:w="1224"/>
        <w:gridCol w:w="1224"/>
      </w:tblGrid>
      <w:tr w:rsidR="00883611" w:rsidRPr="002714CA" w:rsidTr="00104F5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качества работы 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качества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работы </w:t>
            </w:r>
          </w:p>
        </w:tc>
      </w:tr>
      <w:tr w:rsidR="00883611" w:rsidRPr="002714CA" w:rsidTr="00104F5B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  <w:proofErr w:type="gramEnd"/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</w:tr>
      <w:tr w:rsidR="00883611" w:rsidRPr="002714CA" w:rsidTr="00104F5B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D47CFA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</w:tr>
      <w:tr w:rsidR="00883611" w:rsidRPr="002714CA" w:rsidTr="00D47CFA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5396" w:tblpY="327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28"/>
      </w:tblGrid>
      <w:tr w:rsidR="00883611" w:rsidRPr="002714CA" w:rsidTr="00104F5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3.2. Показатели, характеризующие объем работы: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1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364"/>
        <w:gridCol w:w="1329"/>
        <w:gridCol w:w="1276"/>
        <w:gridCol w:w="1134"/>
        <w:gridCol w:w="1559"/>
        <w:gridCol w:w="567"/>
        <w:gridCol w:w="1505"/>
        <w:gridCol w:w="1224"/>
        <w:gridCol w:w="1224"/>
      </w:tblGrid>
      <w:tr w:rsidR="00883611" w:rsidRPr="002714CA" w:rsidTr="00104F5B">
        <w:trPr>
          <w:trHeight w:val="128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4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объема работы </w:t>
            </w:r>
          </w:p>
        </w:tc>
        <w:tc>
          <w:tcPr>
            <w:tcW w:w="3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объема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работы </w:t>
            </w:r>
          </w:p>
        </w:tc>
      </w:tr>
      <w:tr w:rsidR="00883611" w:rsidRPr="002714CA" w:rsidTr="00B332D6">
        <w:trPr>
          <w:trHeight w:val="1299"/>
        </w:trPr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_________(наименование показателя)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B332D6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20__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  <w:proofErr w:type="gramEnd"/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B332D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B332D6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</w:tr>
      <w:tr w:rsidR="00883611" w:rsidRPr="002714CA" w:rsidTr="00104F5B"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1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D47CFA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</w:tr>
      <w:tr w:rsidR="00883611" w:rsidRPr="002714CA" w:rsidTr="00D47CFA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4639" w:tblpY="328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28"/>
      </w:tblGrid>
      <w:tr w:rsidR="00883611" w:rsidRPr="002714CA" w:rsidTr="00104F5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6656C6" w:rsidRDefault="006656C6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Часть 3. Прочие сведения о муниципальном задании </w:t>
      </w:r>
      <w:r w:rsidRPr="002714CA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52" w:rsidRPr="002714CA" w:rsidRDefault="00883611" w:rsidP="00777352">
      <w:pPr>
        <w:widowControl/>
        <w:suppressAutoHyphens w:val="0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1. Основания для досрочного прекращения выполнения муниципального задания</w:t>
      </w:r>
      <w:r w:rsidR="00777352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446AD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777352"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ликвидация учреждения, реорганизация учреждения, изменение типа учреждения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2. Иная информация, необходимая для выполнения (</w:t>
      </w:r>
      <w:proofErr w:type="gramStart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контроля за</w:t>
      </w:r>
      <w:proofErr w:type="gramEnd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выполнением) муниципального задания ____</w:t>
      </w:r>
      <w:r w:rsidR="00446AD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 Порядок </w:t>
      </w:r>
      <w:proofErr w:type="gramStart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контроля за</w:t>
      </w:r>
      <w:proofErr w:type="gramEnd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выполнением муниципального задания</w:t>
      </w:r>
    </w:p>
    <w:tbl>
      <w:tblPr>
        <w:tblW w:w="1495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253"/>
        <w:gridCol w:w="4252"/>
        <w:gridCol w:w="6450"/>
      </w:tblGrid>
      <w:tr w:rsidR="00883611" w:rsidRPr="002714CA" w:rsidTr="00D47CFA">
        <w:trPr>
          <w:trHeight w:val="1069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Форма контроля 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Периодичность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Органы исполнительной власти Воскресенского муниципального района Нижегородской области, осуществляющие </w:t>
            </w: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контроль за</w:t>
            </w:r>
            <w:proofErr w:type="gramEnd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выполнением муниципального задания </w:t>
            </w:r>
          </w:p>
        </w:tc>
      </w:tr>
      <w:tr w:rsidR="00883611" w:rsidRPr="002714CA" w:rsidTr="00D47CFA">
        <w:trPr>
          <w:trHeight w:val="222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</w:tr>
      <w:tr w:rsidR="00883611" w:rsidRPr="002714CA" w:rsidTr="00D47CFA">
        <w:trPr>
          <w:trHeight w:val="222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A4566" w:rsidP="00D47C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1.Форма 1 – ДО «Сведения об учреждении дополнительного образования детей»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3A4566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3A4566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="005A6F70" w:rsidRPr="002714CA">
              <w:rPr>
                <w:rFonts w:ascii="Times New Roman" w:hAnsi="Times New Roman" w:cs="Times New Roman"/>
              </w:rPr>
              <w:t xml:space="preserve"> Воскресенского муниципального района Нижегородской области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5A6F70" w:rsidRPr="002714CA" w:rsidTr="00D47CFA">
        <w:trPr>
          <w:trHeight w:val="222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2. отчет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D47CF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ежеквартально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D47CFA">
        <w:trPr>
          <w:trHeight w:val="222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3. Внутренний контроль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Руководитель учреждения</w:t>
            </w:r>
          </w:p>
        </w:tc>
      </w:tr>
      <w:tr w:rsidR="005A6F70" w:rsidRPr="002714CA" w:rsidTr="00D47CFA">
        <w:trPr>
          <w:trHeight w:val="222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4. Внешний контроль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7B28AE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5A6F70" w:rsidRPr="002714CA">
              <w:rPr>
                <w:rFonts w:ascii="Times New Roman" w:hAnsi="Times New Roman" w:cs="Times New Roman"/>
              </w:rPr>
              <w:t xml:space="preserve"> Воскресенского муниципального района Нижегородской области</w:t>
            </w:r>
          </w:p>
        </w:tc>
      </w:tr>
      <w:tr w:rsidR="005A6F70" w:rsidRPr="002714CA" w:rsidTr="00D47CFA">
        <w:trPr>
          <w:trHeight w:val="222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5. Камеральная проверка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поступления отчетности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D47CFA">
        <w:trPr>
          <w:trHeight w:val="222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6. Оперативный контроль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в случае поступления обоснованных жалоб, требований контрольно-надзорных органов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7B28AE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="005A6F70" w:rsidRPr="002714CA">
              <w:rPr>
                <w:rFonts w:ascii="Times New Roman" w:hAnsi="Times New Roman" w:cs="Times New Roman"/>
              </w:rPr>
              <w:t xml:space="preserve"> Воскресенского муниципального района Нижегородской области</w:t>
            </w:r>
          </w:p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 Требования к отчетности о выполнении муниципального задания ______________________________________________________________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4.1. Периодичность представления отчетов о выполнении муниципального задания  </w:t>
      </w:r>
      <w:r w:rsidR="00C673C3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ежеквартально</w:t>
      </w:r>
    </w:p>
    <w:p w:rsidR="000D28B7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4.2. Сроки представления отчетов о выполнении муниципального задания</w:t>
      </w:r>
      <w:r w:rsidR="00686205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0D28B7"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 xml:space="preserve">не позднее 10 числа месяца следующего за </w:t>
      </w:r>
      <w:proofErr w:type="gramStart"/>
      <w:r w:rsidR="000D28B7"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отчетным</w:t>
      </w:r>
      <w:proofErr w:type="gramEnd"/>
    </w:p>
    <w:p w:rsidR="0097114A" w:rsidRPr="0097114A" w:rsidRDefault="0097114A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7114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4.2.1.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Сроки предоставления предварительного отчета о выполнении муниципального задания</w:t>
      </w:r>
      <w:r w:rsidR="00446AD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4.3. Иные требования к отчетности о выполнении муниципального задания  _______________________________________________________</w:t>
      </w:r>
    </w:p>
    <w:p w:rsidR="00883611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 Иные показатели, связанные с выполнением муниципального задания  ________________________________________________________</w:t>
      </w:r>
    </w:p>
    <w:p w:rsidR="00C673C3" w:rsidRDefault="00C673C3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186B6F" w:rsidRDefault="00186B6F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D47CFA" w:rsidRDefault="00D47CFA" w:rsidP="00D47CF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 xml:space="preserve">Начальник управления образования </w:t>
      </w:r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</w:r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</w:r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  <w:t>Сычев В.А.</w:t>
      </w:r>
    </w:p>
    <w:p w:rsidR="006656C6" w:rsidRDefault="006656C6" w:rsidP="00D47CF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C673C3" w:rsidRDefault="00D47CFA" w:rsidP="00D47CF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 xml:space="preserve">Директор МОУ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ЦК «Китеж»</w:t>
      </w:r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</w:r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</w:r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Филатова Н.В.</w:t>
      </w:r>
      <w:r w:rsidR="002625E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</w:p>
    <w:p w:rsidR="00C673C3" w:rsidRDefault="00C673C3" w:rsidP="00D47CF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186B6F" w:rsidRDefault="00186B6F" w:rsidP="00D47CF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sectPr w:rsidR="00186B6F" w:rsidSect="00446AD5">
          <w:pgSz w:w="16838" w:h="11906" w:orient="landscape" w:code="9"/>
          <w:pgMar w:top="567" w:right="1134" w:bottom="425" w:left="1134" w:header="720" w:footer="720" w:gutter="0"/>
          <w:cols w:space="720"/>
          <w:noEndnote/>
          <w:docGrid w:linePitch="326"/>
        </w:sectPr>
      </w:pPr>
    </w:p>
    <w:p w:rsidR="00A55AD8" w:rsidRDefault="00A55AD8" w:rsidP="00947002">
      <w:pPr>
        <w:rPr>
          <w:rFonts w:hint="eastAsia"/>
        </w:rPr>
      </w:pPr>
    </w:p>
    <w:sectPr w:rsidR="00A55AD8" w:rsidSect="0045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11"/>
    <w:rsid w:val="00007993"/>
    <w:rsid w:val="00016E32"/>
    <w:rsid w:val="00055512"/>
    <w:rsid w:val="000659E0"/>
    <w:rsid w:val="000B1CA8"/>
    <w:rsid w:val="000D28B7"/>
    <w:rsid w:val="00104F5B"/>
    <w:rsid w:val="00123372"/>
    <w:rsid w:val="001269B4"/>
    <w:rsid w:val="00137A8D"/>
    <w:rsid w:val="001477E3"/>
    <w:rsid w:val="00160853"/>
    <w:rsid w:val="00186B6F"/>
    <w:rsid w:val="001A44FA"/>
    <w:rsid w:val="001A4F67"/>
    <w:rsid w:val="001C727C"/>
    <w:rsid w:val="00225D63"/>
    <w:rsid w:val="00226CB4"/>
    <w:rsid w:val="002320CD"/>
    <w:rsid w:val="002513A2"/>
    <w:rsid w:val="002625E5"/>
    <w:rsid w:val="00263643"/>
    <w:rsid w:val="002714CA"/>
    <w:rsid w:val="002775A3"/>
    <w:rsid w:val="002913F2"/>
    <w:rsid w:val="002A1B9C"/>
    <w:rsid w:val="002F32AA"/>
    <w:rsid w:val="0031005D"/>
    <w:rsid w:val="0033325C"/>
    <w:rsid w:val="003441A9"/>
    <w:rsid w:val="0035070C"/>
    <w:rsid w:val="003A4566"/>
    <w:rsid w:val="003B0399"/>
    <w:rsid w:val="003C5D3A"/>
    <w:rsid w:val="003E094F"/>
    <w:rsid w:val="00416DD9"/>
    <w:rsid w:val="00446AD5"/>
    <w:rsid w:val="0045132C"/>
    <w:rsid w:val="00462C96"/>
    <w:rsid w:val="0046440F"/>
    <w:rsid w:val="004C2811"/>
    <w:rsid w:val="004E69BC"/>
    <w:rsid w:val="005A6F70"/>
    <w:rsid w:val="005D2278"/>
    <w:rsid w:val="005D6E14"/>
    <w:rsid w:val="006171EC"/>
    <w:rsid w:val="0062659C"/>
    <w:rsid w:val="0064032F"/>
    <w:rsid w:val="00644678"/>
    <w:rsid w:val="006656C6"/>
    <w:rsid w:val="00686205"/>
    <w:rsid w:val="006B2FD3"/>
    <w:rsid w:val="006C5249"/>
    <w:rsid w:val="00711527"/>
    <w:rsid w:val="00724FF6"/>
    <w:rsid w:val="00755BA8"/>
    <w:rsid w:val="00777352"/>
    <w:rsid w:val="007851E1"/>
    <w:rsid w:val="00791D81"/>
    <w:rsid w:val="007B28AE"/>
    <w:rsid w:val="007E4C95"/>
    <w:rsid w:val="00807ABD"/>
    <w:rsid w:val="00816F29"/>
    <w:rsid w:val="00877725"/>
    <w:rsid w:val="00883611"/>
    <w:rsid w:val="008A6F6C"/>
    <w:rsid w:val="008B7EFD"/>
    <w:rsid w:val="008F0AF3"/>
    <w:rsid w:val="008F1EF9"/>
    <w:rsid w:val="00947002"/>
    <w:rsid w:val="00966DEE"/>
    <w:rsid w:val="0097114A"/>
    <w:rsid w:val="009A7C75"/>
    <w:rsid w:val="009B60ED"/>
    <w:rsid w:val="009C002B"/>
    <w:rsid w:val="00A11C07"/>
    <w:rsid w:val="00A27398"/>
    <w:rsid w:val="00A37A4E"/>
    <w:rsid w:val="00A55551"/>
    <w:rsid w:val="00A5598A"/>
    <w:rsid w:val="00A55AD8"/>
    <w:rsid w:val="00A56106"/>
    <w:rsid w:val="00A72E01"/>
    <w:rsid w:val="00A82B52"/>
    <w:rsid w:val="00A846DF"/>
    <w:rsid w:val="00AA6A5B"/>
    <w:rsid w:val="00B21595"/>
    <w:rsid w:val="00B2287D"/>
    <w:rsid w:val="00B332D6"/>
    <w:rsid w:val="00BA430F"/>
    <w:rsid w:val="00BB51C0"/>
    <w:rsid w:val="00BC3C3F"/>
    <w:rsid w:val="00BD1A10"/>
    <w:rsid w:val="00C50FBA"/>
    <w:rsid w:val="00C562D9"/>
    <w:rsid w:val="00C673C3"/>
    <w:rsid w:val="00C76867"/>
    <w:rsid w:val="00C814A7"/>
    <w:rsid w:val="00CA5657"/>
    <w:rsid w:val="00D06B4A"/>
    <w:rsid w:val="00D075BD"/>
    <w:rsid w:val="00D41D66"/>
    <w:rsid w:val="00D47CFA"/>
    <w:rsid w:val="00DA3E9E"/>
    <w:rsid w:val="00DC3ED6"/>
    <w:rsid w:val="00DD3AF9"/>
    <w:rsid w:val="00DD56C7"/>
    <w:rsid w:val="00DD5E9E"/>
    <w:rsid w:val="00DE09A6"/>
    <w:rsid w:val="00E2100C"/>
    <w:rsid w:val="00E31A6C"/>
    <w:rsid w:val="00E3547E"/>
    <w:rsid w:val="00E503D7"/>
    <w:rsid w:val="00E620F7"/>
    <w:rsid w:val="00E67E98"/>
    <w:rsid w:val="00E8469C"/>
    <w:rsid w:val="00E86A85"/>
    <w:rsid w:val="00EA17AB"/>
    <w:rsid w:val="00EB51C5"/>
    <w:rsid w:val="00F0448D"/>
    <w:rsid w:val="00F1587D"/>
    <w:rsid w:val="00F46DEC"/>
    <w:rsid w:val="00F5424E"/>
    <w:rsid w:val="00FB1ADD"/>
    <w:rsid w:val="00FB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zh-CN"/>
    </w:rPr>
  </w:style>
  <w:style w:type="paragraph" w:styleId="a3">
    <w:name w:val="List Paragraph"/>
    <w:basedOn w:val="a"/>
    <w:uiPriority w:val="34"/>
    <w:qFormat/>
    <w:rsid w:val="00225D6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A1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zh-CN"/>
    </w:rPr>
  </w:style>
  <w:style w:type="paragraph" w:styleId="a3">
    <w:name w:val="List Paragraph"/>
    <w:basedOn w:val="a"/>
    <w:uiPriority w:val="34"/>
    <w:qFormat/>
    <w:rsid w:val="00225D6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A1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9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Светлана Шологон Валерьевна</cp:lastModifiedBy>
  <cp:revision>97</cp:revision>
  <cp:lastPrinted>2020-12-28T13:11:00Z</cp:lastPrinted>
  <dcterms:created xsi:type="dcterms:W3CDTF">2015-12-22T06:10:00Z</dcterms:created>
  <dcterms:modified xsi:type="dcterms:W3CDTF">2021-02-26T12:09:00Z</dcterms:modified>
</cp:coreProperties>
</file>