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  <w:position w:val="-40"/>
        </w:rPr>
        <w:drawing>
          <wp:inline distT="0" distB="0" distL="0" distR="0" wp14:anchorId="761C24E6" wp14:editId="30C0852A">
            <wp:extent cx="476885" cy="58864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  <w:szCs w:val="28"/>
        </w:rPr>
        <w:t xml:space="preserve"> СЕЛЬСКИЙ СОВЕТ </w:t>
      </w: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ВОЗДВИЖЕНСКОГО СЕЛЬСОВЕТА</w:t>
      </w: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</w:p>
    <w:p w:rsidR="002E5725" w:rsidRDefault="002E5725" w:rsidP="002E572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E5725" w:rsidRDefault="002E5725" w:rsidP="002E5725">
      <w:pPr>
        <w:pStyle w:val="ConsPlusTitle"/>
        <w:widowControl/>
        <w:jc w:val="center"/>
        <w:rPr>
          <w:sz w:val="28"/>
          <w:szCs w:val="28"/>
        </w:rPr>
      </w:pPr>
    </w:p>
    <w:p w:rsidR="002E5725" w:rsidRDefault="00CC4E42" w:rsidP="002E5725">
      <w:pPr>
        <w:pStyle w:val="ConsPlusTitle"/>
        <w:widowControl/>
        <w:tabs>
          <w:tab w:val="left" w:pos="864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2E5725">
        <w:rPr>
          <w:b w:val="0"/>
          <w:sz w:val="28"/>
          <w:szCs w:val="28"/>
        </w:rPr>
        <w:t xml:space="preserve"> </w:t>
      </w:r>
      <w:r w:rsidR="000D0F90">
        <w:rPr>
          <w:b w:val="0"/>
          <w:sz w:val="28"/>
          <w:szCs w:val="28"/>
        </w:rPr>
        <w:t>февраля</w:t>
      </w:r>
      <w:r w:rsidR="008331CE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2E5725">
        <w:rPr>
          <w:b w:val="0"/>
          <w:sz w:val="28"/>
          <w:szCs w:val="28"/>
        </w:rPr>
        <w:t xml:space="preserve"> года</w:t>
      </w:r>
      <w:r w:rsidR="002E5725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9</w:t>
      </w:r>
    </w:p>
    <w:p w:rsidR="002E5725" w:rsidRDefault="002E5725" w:rsidP="002E5725">
      <w:pPr>
        <w:pStyle w:val="ConsPlusTitle"/>
        <w:widowControl/>
        <w:jc w:val="center"/>
      </w:pPr>
    </w:p>
    <w:p w:rsidR="002E5725" w:rsidRDefault="002E5725" w:rsidP="002E572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плана работы сельского Совета Воздвиженского сельсовета Воскресенского муниципального района </w:t>
      </w:r>
      <w:r w:rsidR="008331CE">
        <w:rPr>
          <w:sz w:val="28"/>
          <w:szCs w:val="28"/>
        </w:rPr>
        <w:t>Нижегородской области</w:t>
      </w:r>
      <w:proofErr w:type="gramEnd"/>
      <w:r w:rsidR="008331CE">
        <w:rPr>
          <w:sz w:val="28"/>
          <w:szCs w:val="28"/>
        </w:rPr>
        <w:t xml:space="preserve"> на 202</w:t>
      </w:r>
      <w:r w:rsidR="00CC4E4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2E5725" w:rsidRDefault="002E5725" w:rsidP="002E57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сельского Совета Воздвиженского сельсовета Воскресенского муниципального района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Воздвиженского сельсовета 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сельского Совета Воздвиженского сельсовета Воскресенского муниципального рай</w:t>
      </w:r>
      <w:r w:rsidR="008331CE">
        <w:rPr>
          <w:rFonts w:ascii="Times New Roman" w:hAnsi="Times New Roman" w:cs="Times New Roman"/>
          <w:sz w:val="28"/>
          <w:szCs w:val="28"/>
        </w:rPr>
        <w:t>она Нижегородской области</w:t>
      </w:r>
      <w:proofErr w:type="gramEnd"/>
      <w:r w:rsidR="008331CE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4E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5725" w:rsidRDefault="002B7E3F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72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E3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B7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E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2B7E3F" w:rsidRPr="002B7E3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B7E3F">
        <w:rPr>
          <w:rFonts w:ascii="Times New Roman" w:hAnsi="Times New Roman" w:cs="Times New Roman"/>
          <w:sz w:val="28"/>
          <w:szCs w:val="28"/>
        </w:rPr>
        <w:t xml:space="preserve"> Воздвиженского сельсовета.</w:t>
      </w: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725" w:rsidRDefault="002E5725" w:rsidP="002E5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42" w:rsidRPr="00CC4E42" w:rsidRDefault="00CC4E42" w:rsidP="00CC4E42">
      <w:pPr>
        <w:tabs>
          <w:tab w:val="left" w:pos="284"/>
        </w:tabs>
        <w:jc w:val="both"/>
        <w:rPr>
          <w:sz w:val="28"/>
          <w:szCs w:val="28"/>
        </w:rPr>
      </w:pPr>
      <w:r w:rsidRPr="00CC4E42">
        <w:rPr>
          <w:sz w:val="28"/>
          <w:szCs w:val="28"/>
        </w:rPr>
        <w:t>Заместитель председателя сельского Совета</w:t>
      </w:r>
    </w:p>
    <w:p w:rsidR="00CC4E42" w:rsidRPr="00CC4E42" w:rsidRDefault="00CC4E42" w:rsidP="00CC4E42">
      <w:pPr>
        <w:tabs>
          <w:tab w:val="left" w:pos="284"/>
        </w:tabs>
        <w:jc w:val="both"/>
        <w:rPr>
          <w:sz w:val="28"/>
          <w:szCs w:val="28"/>
        </w:rPr>
      </w:pPr>
      <w:r w:rsidRPr="00CC4E42">
        <w:rPr>
          <w:sz w:val="28"/>
          <w:szCs w:val="28"/>
        </w:rPr>
        <w:t>Воздвиженского сельсовета</w:t>
      </w:r>
      <w:r w:rsidRPr="00CC4E42">
        <w:rPr>
          <w:sz w:val="28"/>
          <w:szCs w:val="28"/>
        </w:rPr>
        <w:tab/>
      </w:r>
      <w:r w:rsidRPr="00CC4E42">
        <w:rPr>
          <w:sz w:val="28"/>
          <w:szCs w:val="28"/>
        </w:rPr>
        <w:tab/>
      </w:r>
      <w:r w:rsidRPr="00CC4E42">
        <w:rPr>
          <w:sz w:val="28"/>
          <w:szCs w:val="28"/>
        </w:rPr>
        <w:tab/>
      </w:r>
      <w:r w:rsidRPr="00CC4E42">
        <w:rPr>
          <w:sz w:val="28"/>
          <w:szCs w:val="28"/>
        </w:rPr>
        <w:tab/>
        <w:t xml:space="preserve">                   </w:t>
      </w:r>
      <w:proofErr w:type="spellStart"/>
      <w:r w:rsidRPr="00CC4E42">
        <w:rPr>
          <w:sz w:val="28"/>
          <w:szCs w:val="28"/>
        </w:rPr>
        <w:t>С.Н.Шуртыгина</w:t>
      </w:r>
      <w:proofErr w:type="spellEnd"/>
    </w:p>
    <w:p w:rsidR="002E5725" w:rsidRDefault="002E5725" w:rsidP="002E5725">
      <w:pPr>
        <w:rPr>
          <w:sz w:val="28"/>
          <w:szCs w:val="28"/>
        </w:rPr>
      </w:pPr>
    </w:p>
    <w:p w:rsidR="002E5725" w:rsidRDefault="002E5725" w:rsidP="002E5725">
      <w:pPr>
        <w:rPr>
          <w:sz w:val="28"/>
          <w:szCs w:val="28"/>
        </w:rPr>
      </w:pPr>
    </w:p>
    <w:p w:rsidR="00514835" w:rsidRDefault="00514835">
      <w:pPr>
        <w:spacing w:after="200" w:line="276" w:lineRule="auto"/>
      </w:pPr>
      <w:r>
        <w:br w:type="page"/>
      </w:r>
    </w:p>
    <w:p w:rsidR="00514835" w:rsidRPr="00B4745C" w:rsidRDefault="00514835" w:rsidP="00514835">
      <w:pPr>
        <w:jc w:val="right"/>
      </w:pPr>
      <w:r w:rsidRPr="00B4745C">
        <w:lastRenderedPageBreak/>
        <w:t>«Утверждаю»</w:t>
      </w:r>
    </w:p>
    <w:p w:rsidR="00C629FD" w:rsidRPr="00C35D7C" w:rsidRDefault="00C629FD" w:rsidP="00C35D7C">
      <w:pPr>
        <w:tabs>
          <w:tab w:val="left" w:pos="284"/>
        </w:tabs>
        <w:jc w:val="right"/>
      </w:pPr>
      <w:r w:rsidRPr="00C35D7C">
        <w:t>Заместитель председателя сельского Совета</w:t>
      </w:r>
    </w:p>
    <w:p w:rsidR="00C35D7C" w:rsidRDefault="00C629FD" w:rsidP="00C35D7C">
      <w:pPr>
        <w:tabs>
          <w:tab w:val="left" w:pos="284"/>
        </w:tabs>
        <w:jc w:val="right"/>
      </w:pPr>
      <w:r w:rsidRPr="00C35D7C">
        <w:t>Воздвиженского с</w:t>
      </w:r>
      <w:r w:rsidR="00C35D7C">
        <w:t xml:space="preserve">ельсовета </w:t>
      </w:r>
    </w:p>
    <w:p w:rsidR="00C629FD" w:rsidRPr="00CC4E42" w:rsidRDefault="00C35D7C" w:rsidP="00C35D7C">
      <w:pPr>
        <w:tabs>
          <w:tab w:val="left" w:pos="284"/>
        </w:tabs>
        <w:jc w:val="right"/>
        <w:rPr>
          <w:sz w:val="28"/>
          <w:szCs w:val="28"/>
        </w:rPr>
      </w:pPr>
      <w:r>
        <w:t>_______________</w:t>
      </w:r>
      <w:proofErr w:type="spellStart"/>
      <w:r w:rsidR="00C629FD" w:rsidRPr="00C35D7C">
        <w:t>С.Н.Шуртыгина</w:t>
      </w:r>
      <w:proofErr w:type="spellEnd"/>
    </w:p>
    <w:p w:rsidR="00514835" w:rsidRPr="001B39B4" w:rsidRDefault="00514835" w:rsidP="00C35D7C">
      <w:pPr>
        <w:jc w:val="right"/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 w:rsidRPr="001B39B4">
        <w:rPr>
          <w:b/>
        </w:rPr>
        <w:t>ПЛАН</w:t>
      </w:r>
    </w:p>
    <w:p w:rsidR="00514835" w:rsidRDefault="00514835" w:rsidP="00514835">
      <w:pPr>
        <w:jc w:val="center"/>
        <w:rPr>
          <w:b/>
        </w:rPr>
      </w:pPr>
      <w:r w:rsidRPr="001B39B4">
        <w:rPr>
          <w:b/>
        </w:rPr>
        <w:t xml:space="preserve">работы сельского Совета </w:t>
      </w:r>
    </w:p>
    <w:p w:rsidR="00514835" w:rsidRDefault="00514835" w:rsidP="00514835">
      <w:pPr>
        <w:jc w:val="center"/>
        <w:rPr>
          <w:b/>
        </w:rPr>
      </w:pPr>
      <w:r w:rsidRPr="001B39B4">
        <w:rPr>
          <w:b/>
        </w:rPr>
        <w:t xml:space="preserve">Воздвиженского сельсовета </w:t>
      </w:r>
    </w:p>
    <w:p w:rsidR="00514835" w:rsidRDefault="00514835" w:rsidP="00514835">
      <w:pPr>
        <w:jc w:val="center"/>
        <w:rPr>
          <w:b/>
        </w:rPr>
      </w:pPr>
      <w:r w:rsidRPr="001B39B4">
        <w:rPr>
          <w:b/>
        </w:rPr>
        <w:t>на 20</w:t>
      </w:r>
      <w:r>
        <w:rPr>
          <w:b/>
        </w:rPr>
        <w:t>2</w:t>
      </w:r>
      <w:r w:rsidR="00C35D7C">
        <w:rPr>
          <w:b/>
        </w:rPr>
        <w:t>2</w:t>
      </w:r>
      <w:r w:rsidRPr="001B39B4">
        <w:rPr>
          <w:b/>
        </w:rPr>
        <w:t xml:space="preserve"> год</w:t>
      </w:r>
    </w:p>
    <w:p w:rsidR="00514835" w:rsidRPr="001B39B4" w:rsidRDefault="00514835" w:rsidP="00514835">
      <w:pPr>
        <w:jc w:val="center"/>
        <w:rPr>
          <w:b/>
        </w:rPr>
      </w:pPr>
    </w:p>
    <w:p w:rsidR="00514835" w:rsidRDefault="00514835" w:rsidP="00514835">
      <w:pPr>
        <w:jc w:val="center"/>
        <w:rPr>
          <w:b/>
        </w:rPr>
      </w:pPr>
      <w:r>
        <w:rPr>
          <w:b/>
        </w:rPr>
        <w:t>Февраль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14"/>
        <w:gridCol w:w="5528"/>
        <w:gridCol w:w="3226"/>
      </w:tblGrid>
      <w:tr w:rsidR="00514835" w:rsidRPr="001B39B4" w:rsidTr="005F727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87234E" w:rsidRPr="001B39B4" w:rsidTr="005F727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B72A6F" w:rsidRDefault="0087234E" w:rsidP="00AD6D2A">
            <w:pPr>
              <w:jc w:val="center"/>
            </w:pPr>
            <w:r>
              <w:t>1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B76866">
            <w:r w:rsidRPr="001B39B4">
              <w:t>Об утверждении Плана работы сельского Совета на 20</w:t>
            </w:r>
            <w:r>
              <w:t>2</w:t>
            </w:r>
            <w:r w:rsidR="00B76866">
              <w:t>2</w:t>
            </w:r>
            <w:r w:rsidRPr="001B39B4"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B76866">
            <w:r w:rsidRPr="0087234E">
              <w:t xml:space="preserve">Глава местного самоуправления, </w:t>
            </w:r>
            <w:r w:rsidR="00B76866">
              <w:t>депутаты сельского Совета</w:t>
            </w:r>
          </w:p>
        </w:tc>
      </w:tr>
      <w:tr w:rsidR="0087234E" w:rsidRPr="001B39B4" w:rsidTr="005F727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Default="00B76866" w:rsidP="00AD6D2A">
            <w:pPr>
              <w:jc w:val="center"/>
            </w:pPr>
            <w:r>
              <w:t>2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917917" w:rsidRDefault="0087234E" w:rsidP="0087234E">
            <w:r w:rsidRPr="00917917">
              <w:t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</w:t>
            </w:r>
            <w:r>
              <w:t>жное содержание за 4 квартал 2020</w:t>
            </w:r>
            <w:r w:rsidRPr="00917917">
              <w:t xml:space="preserve"> года.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Default="0087234E" w:rsidP="0087234E">
            <w:r>
              <w:t xml:space="preserve">Глава администрации, </w:t>
            </w:r>
            <w:r w:rsidRPr="00917917">
              <w:t>специалисты администрации</w:t>
            </w:r>
            <w:r>
              <w:t xml:space="preserve"> </w:t>
            </w:r>
          </w:p>
        </w:tc>
      </w:tr>
      <w:tr w:rsidR="0087234E" w:rsidRPr="001B39B4" w:rsidTr="005F727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917917" w:rsidRDefault="00B76866" w:rsidP="00AD6D2A">
            <w:pPr>
              <w:jc w:val="center"/>
            </w:pPr>
            <w:r>
              <w:t>3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917917" w:rsidRDefault="0087234E" w:rsidP="00AD6D2A">
            <w:r>
              <w:t>О приведении нормативных правовых актов сельского Совета Воздвиженского сельсовета в соответствие с федеральным и областным законодательством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Default="0087234E" w:rsidP="0087234E">
            <w:r w:rsidRPr="0087234E">
              <w:t>Глава местного самоуправления, глава администрации, специалисты администрации</w:t>
            </w:r>
          </w:p>
        </w:tc>
      </w:tr>
      <w:tr w:rsidR="00B76866" w:rsidRPr="001B39B4" w:rsidTr="00B92BE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6" w:rsidRPr="001B39B4" w:rsidRDefault="00B76866" w:rsidP="00B92BE0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6" w:rsidRPr="001B39B4" w:rsidRDefault="00B76866" w:rsidP="00B92BE0">
            <w:r w:rsidRPr="001B39B4">
              <w:t>О проведении публичных слушаний по отчету об исполнении бюджета Воздвиженского сельсовета за 20</w:t>
            </w:r>
            <w:r>
              <w:t>20</w:t>
            </w:r>
            <w:r w:rsidRPr="001B39B4"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6" w:rsidRPr="001B39B4" w:rsidRDefault="00B76866" w:rsidP="00B92BE0">
            <w:r>
              <w:t>Глава местного самоуправления</w:t>
            </w:r>
            <w:r w:rsidRPr="001B39B4">
              <w:t>, глава администрации, специалисты администрации</w:t>
            </w:r>
          </w:p>
        </w:tc>
      </w:tr>
    </w:tbl>
    <w:p w:rsidR="00514835" w:rsidRPr="001B39B4" w:rsidRDefault="00514835" w:rsidP="00514835">
      <w:pPr>
        <w:jc w:val="center"/>
        <w:rPr>
          <w:b/>
          <w:i/>
        </w:rPr>
      </w:pPr>
      <w:r w:rsidRPr="001B39B4">
        <w:rPr>
          <w:b/>
        </w:rPr>
        <w:t>Март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7"/>
        <w:gridCol w:w="5528"/>
        <w:gridCol w:w="3226"/>
      </w:tblGrid>
      <w:tr w:rsidR="00514835" w:rsidRPr="001B39B4" w:rsidTr="00B00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87234E" w:rsidRPr="001B39B4" w:rsidTr="00B00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3377F4" w:rsidP="00AD6D2A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3377F4">
            <w:r w:rsidRPr="001B39B4">
              <w:t>Отчет Главы местного самоуправления и д</w:t>
            </w:r>
            <w:r>
              <w:t>епутатов сельского Совета за 202</w:t>
            </w:r>
            <w:r w:rsidR="003377F4">
              <w:t>1</w:t>
            </w:r>
            <w:r w:rsidRPr="001B39B4">
              <w:t>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AD6D2A">
            <w:r w:rsidRPr="001B39B4">
              <w:t>Глава местного самоуправления</w:t>
            </w:r>
            <w:r>
              <w:t xml:space="preserve"> </w:t>
            </w:r>
            <w:proofErr w:type="spellStart"/>
            <w:r>
              <w:t>Горячкина</w:t>
            </w:r>
            <w:proofErr w:type="spellEnd"/>
            <w:r>
              <w:t xml:space="preserve"> М. С.</w:t>
            </w:r>
            <w:r w:rsidRPr="001B39B4">
              <w:t>, депутаты</w:t>
            </w:r>
          </w:p>
        </w:tc>
      </w:tr>
      <w:tr w:rsidR="0087234E" w:rsidRPr="001B39B4" w:rsidTr="00B00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4E" w:rsidRPr="001B39B4" w:rsidRDefault="003377F4" w:rsidP="00AD6D2A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4E" w:rsidRPr="001B39B4" w:rsidRDefault="0087234E" w:rsidP="003377F4">
            <w:r w:rsidRPr="001B39B4">
              <w:t>Об изменениях в бюджете 20</w:t>
            </w:r>
            <w:r>
              <w:t>2</w:t>
            </w:r>
            <w:r w:rsidR="003377F4">
              <w:t>2</w:t>
            </w:r>
            <w:r w:rsidRPr="001B39B4"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4E" w:rsidRPr="001B39B4" w:rsidRDefault="0087234E" w:rsidP="00AD6D2A">
            <w:r w:rsidRPr="001B39B4">
              <w:t>Глава администрации, главный бухгалтер</w:t>
            </w:r>
          </w:p>
        </w:tc>
      </w:tr>
      <w:tr w:rsidR="0087234E" w:rsidRPr="001B39B4" w:rsidTr="00B00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Default="003377F4" w:rsidP="00AD6D2A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3377F4" w:rsidP="003377F4">
            <w:r w:rsidRPr="003377F4">
              <w:t>О благоустройстве населенных пунктов Воздвиженского сельсовета в 202</w:t>
            </w:r>
            <w:r>
              <w:t>2</w:t>
            </w:r>
            <w:r w:rsidRPr="003377F4">
              <w:t xml:space="preserve"> году (об уборке придомовых территорий в весенне-летний период, организация сбора и вывоз мусора, уличное освещение)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3377F4" w:rsidP="00AD6D2A">
            <w:r w:rsidRPr="003377F4">
              <w:t>Глава местного самоуправления,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87234E" w:rsidRPr="001B39B4" w:rsidTr="00B00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Default="003377F4" w:rsidP="00AD6D2A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3377F4" w:rsidP="003377F4">
            <w:r w:rsidRPr="003377F4">
              <w:t>Об утверждении отчета об исполнении бюджета Воздвиженского сельсовета Воскресенского муниципального района за 202</w:t>
            </w:r>
            <w:r>
              <w:t>1</w:t>
            </w:r>
            <w:r w:rsidRPr="003377F4"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AD6D2A">
            <w:r w:rsidRPr="0087234E">
              <w:t>Глава администрации</w:t>
            </w:r>
          </w:p>
        </w:tc>
      </w:tr>
    </w:tbl>
    <w:p w:rsidR="00514835" w:rsidRPr="001B39B4" w:rsidRDefault="00514835" w:rsidP="00514835">
      <w:pPr>
        <w:jc w:val="center"/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>
        <w:rPr>
          <w:b/>
        </w:rPr>
        <w:t>Апрель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5485"/>
        <w:gridCol w:w="3282"/>
      </w:tblGrid>
      <w:tr w:rsidR="00514835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lastRenderedPageBreak/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3377F4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4" w:rsidRPr="00156EEC" w:rsidRDefault="003377F4" w:rsidP="003377F4">
            <w:pPr>
              <w:jc w:val="center"/>
            </w:pPr>
            <w:r w:rsidRPr="00156EEC"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4" w:rsidRPr="00156EEC" w:rsidRDefault="003377F4" w:rsidP="001215CB">
            <w:r w:rsidRPr="00156EEC">
              <w:t>О принятии изменений и дополнений в Устав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4" w:rsidRDefault="003377F4" w:rsidP="001215CB">
            <w:r w:rsidRPr="00156EEC">
              <w:t>Глава местного самоуправления, глава администрации, специалисты администрации</w:t>
            </w:r>
          </w:p>
        </w:tc>
      </w:tr>
      <w:tr w:rsidR="0087234E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3377F4" w:rsidRDefault="003377F4" w:rsidP="00AD6D2A">
            <w:pPr>
              <w:jc w:val="center"/>
            </w:pPr>
            <w:r w:rsidRPr="003377F4"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3377F4">
            <w:r w:rsidRPr="001B39B4">
              <w:t>Отчет главы администрации Воздвиженского сельсовета о работе за 20</w:t>
            </w:r>
            <w:r w:rsidR="00B00623">
              <w:t>2</w:t>
            </w:r>
            <w:r w:rsidR="003377F4">
              <w:t>1</w:t>
            </w:r>
            <w:r w:rsidRPr="001B39B4">
              <w:t xml:space="preserve"> год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264872">
            <w:r w:rsidRPr="001B39B4">
              <w:t>Глава администрации</w:t>
            </w:r>
            <w:r>
              <w:t xml:space="preserve"> Охотников И.Н.</w:t>
            </w:r>
          </w:p>
        </w:tc>
      </w:tr>
      <w:tr w:rsidR="0087234E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6140A7" w:rsidP="00AD6D2A">
            <w:pPr>
              <w:jc w:val="center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6140A7">
            <w:r w:rsidRPr="001B39B4">
              <w:t>О благоустройстве населенных пунктов Воздвиженского сельсовета в 20</w:t>
            </w:r>
            <w:r>
              <w:t>2</w:t>
            </w:r>
            <w:r w:rsidR="006140A7">
              <w:t>2</w:t>
            </w:r>
            <w:r w:rsidRPr="001B39B4">
              <w:t xml:space="preserve"> году (об уборке придомовых территорий в весенне-летний период, организация сбора и вывоз мусора, уличное освещение</w:t>
            </w:r>
            <w:r w:rsidR="005D0409">
              <w:t>, об уборке разрушенных домов на территории администрации</w:t>
            </w:r>
            <w:bookmarkStart w:id="0" w:name="_GoBack"/>
            <w:bookmarkEnd w:id="0"/>
            <w:r w:rsidRPr="001B39B4">
              <w:t>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4E" w:rsidRPr="001B39B4" w:rsidRDefault="0087234E" w:rsidP="00AD6D2A">
            <w:r w:rsidRPr="001B39B4">
              <w:t>Глава местного самоуправления,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3377F4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4" w:rsidRDefault="006140A7" w:rsidP="00AD6D2A">
            <w:pPr>
              <w:jc w:val="center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4" w:rsidRDefault="00C941A4" w:rsidP="00C941A4">
            <w:r w:rsidRPr="00C941A4">
              <w:t xml:space="preserve">О работе сельских клубов </w:t>
            </w:r>
            <w:r w:rsidR="006140A7">
              <w:t>и домов культуры,</w:t>
            </w:r>
            <w:r>
              <w:t xml:space="preserve"> </w:t>
            </w:r>
            <w:r w:rsidR="006140A7">
              <w:t>о</w:t>
            </w:r>
            <w:r>
              <w:t xml:space="preserve"> мероприятиях, связанных с празднованием </w:t>
            </w:r>
          </w:p>
          <w:p w:rsidR="003377F4" w:rsidRPr="001B39B4" w:rsidRDefault="00C941A4" w:rsidP="00C941A4">
            <w:r>
              <w:t>Победы в ВОВ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4" w:rsidRPr="001B39B4" w:rsidRDefault="006140A7" w:rsidP="006140A7">
            <w:r w:rsidRPr="006140A7">
              <w:t>Глава администрации Охотников И.Н.</w:t>
            </w:r>
            <w:r>
              <w:t>, заведующие СК, директора СДК</w:t>
            </w:r>
          </w:p>
        </w:tc>
      </w:tr>
      <w:tr w:rsidR="006140A7" w:rsidRPr="001B39B4" w:rsidTr="00AD6D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A7" w:rsidRDefault="006140A7" w:rsidP="00AD6D2A">
            <w:pPr>
              <w:jc w:val="center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A7" w:rsidRDefault="006140A7" w:rsidP="00822E2B">
            <w:r>
              <w:t>О пожарной безопасности  населенных пунктов администрации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A7" w:rsidRPr="00547F34" w:rsidRDefault="006140A7" w:rsidP="00822E2B">
            <w:r w:rsidRPr="00B4074E">
              <w:t>Глава местного самоуправления, глава администрации, депутаты</w:t>
            </w:r>
          </w:p>
        </w:tc>
      </w:tr>
    </w:tbl>
    <w:p w:rsidR="00514835" w:rsidRDefault="00514835" w:rsidP="00514835">
      <w:pPr>
        <w:jc w:val="center"/>
        <w:rPr>
          <w:b/>
        </w:rPr>
      </w:pPr>
    </w:p>
    <w:p w:rsidR="00514835" w:rsidRDefault="00514835" w:rsidP="00514835">
      <w:pPr>
        <w:jc w:val="center"/>
        <w:rPr>
          <w:b/>
        </w:rPr>
      </w:pPr>
      <w:r>
        <w:rPr>
          <w:b/>
        </w:rPr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2"/>
        <w:gridCol w:w="5428"/>
        <w:gridCol w:w="3261"/>
      </w:tblGrid>
      <w:tr w:rsidR="00514835" w:rsidRPr="001B39B4" w:rsidTr="00B00623">
        <w:tc>
          <w:tcPr>
            <w:tcW w:w="882" w:type="dxa"/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28" w:type="dxa"/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61" w:type="dxa"/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B00623" w:rsidRPr="001B39B4" w:rsidTr="00B00623">
        <w:tc>
          <w:tcPr>
            <w:tcW w:w="882" w:type="dxa"/>
          </w:tcPr>
          <w:p w:rsidR="00B00623" w:rsidRPr="00B00623" w:rsidRDefault="00B00623" w:rsidP="00AD6D2A">
            <w:pPr>
              <w:jc w:val="center"/>
            </w:pPr>
            <w:r w:rsidRPr="00B00623">
              <w:t>1</w:t>
            </w:r>
          </w:p>
        </w:tc>
        <w:tc>
          <w:tcPr>
            <w:tcW w:w="5428" w:type="dxa"/>
          </w:tcPr>
          <w:p w:rsidR="00B00623" w:rsidRDefault="006140A7" w:rsidP="00051DE4">
            <w:r w:rsidRPr="006140A7">
              <w:t>О благоустройстве населенных пунктов Воздвиженского сельсовета в 2022 году (об уборке придомовых территорий в весенне-летний период, организация сбора и вывоз мусора, уличное освещение)</w:t>
            </w:r>
          </w:p>
        </w:tc>
        <w:tc>
          <w:tcPr>
            <w:tcW w:w="3261" w:type="dxa"/>
          </w:tcPr>
          <w:p w:rsidR="00B00623" w:rsidRPr="00547F34" w:rsidRDefault="006140A7" w:rsidP="00364567">
            <w:r w:rsidRPr="006140A7">
              <w:t>Глава местного самоуправления,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B00623" w:rsidRPr="001B39B4" w:rsidTr="00B00623">
        <w:tblPrEx>
          <w:tblLook w:val="01E0" w:firstRow="1" w:lastRow="1" w:firstColumn="1" w:lastColumn="1" w:noHBand="0" w:noVBand="0"/>
        </w:tblPrEx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B00623" w:rsidP="00AD6D2A">
            <w:pPr>
              <w:jc w:val="center"/>
            </w:pPr>
            <w:r>
              <w:t>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B00623" w:rsidP="00AD6D2A">
            <w:r w:rsidRPr="001B39B4">
              <w:t>Об утверждении плана ремонта дорог по населенным пунктам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B00623" w:rsidP="00AD6D2A">
            <w:r>
              <w:t>Глава местного самоуправления</w:t>
            </w:r>
            <w:r w:rsidRPr="001B39B4">
              <w:t>, глава администрации, депутаты</w:t>
            </w:r>
          </w:p>
        </w:tc>
      </w:tr>
      <w:tr w:rsidR="00B00623" w:rsidRPr="001B39B4" w:rsidTr="00B00623">
        <w:tblPrEx>
          <w:tblLook w:val="01E0" w:firstRow="1" w:lastRow="1" w:firstColumn="1" w:lastColumn="1" w:noHBand="0" w:noVBand="0"/>
        </w:tblPrEx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B00623" w:rsidP="00AD6D2A">
            <w:pPr>
              <w:jc w:val="center"/>
            </w:pPr>
            <w:r>
              <w:t>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B00623" w:rsidP="006140A7">
            <w:r w:rsidRPr="001B39B4">
              <w:t>Об исполнении бюджета Воздвиженского сельсовета за 1 квартал 20</w:t>
            </w:r>
            <w:r>
              <w:t>2</w:t>
            </w:r>
            <w:r w:rsidR="006140A7">
              <w:t>2</w:t>
            </w:r>
            <w:r w:rsidRPr="001B39B4"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B00623" w:rsidP="00AD6D2A">
            <w:r w:rsidRPr="001B39B4">
              <w:t>Глава администрации, главный бухгалтер</w:t>
            </w:r>
          </w:p>
        </w:tc>
      </w:tr>
      <w:tr w:rsidR="00B00623" w:rsidRPr="001B39B4" w:rsidTr="00B00623">
        <w:tblPrEx>
          <w:tblLook w:val="01E0" w:firstRow="1" w:lastRow="1" w:firstColumn="1" w:lastColumn="1" w:noHBand="0" w:noVBand="0"/>
        </w:tblPrEx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B00623" w:rsidP="00AD6D2A">
            <w:pPr>
              <w:jc w:val="center"/>
            </w:pPr>
            <w: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B00623" w:rsidP="006140A7">
            <w:r w:rsidRPr="001B39B4">
              <w:t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1 квартал 20</w:t>
            </w:r>
            <w:r>
              <w:t>2</w:t>
            </w:r>
            <w:r w:rsidR="006140A7">
              <w:t>2</w:t>
            </w:r>
            <w:r w:rsidRPr="001B39B4">
              <w:t xml:space="preserve">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5F7270" w:rsidP="00AD6D2A">
            <w:r w:rsidRPr="005F7270">
              <w:t>Глава администрации, главный бухгалтер</w:t>
            </w:r>
          </w:p>
        </w:tc>
      </w:tr>
      <w:tr w:rsidR="00B00623" w:rsidRPr="001B39B4" w:rsidTr="00B00623">
        <w:tblPrEx>
          <w:tblLook w:val="01E0" w:firstRow="1" w:lastRow="1" w:firstColumn="1" w:lastColumn="1" w:noHBand="0" w:noVBand="0"/>
        </w:tblPrEx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892B8A" w:rsidRDefault="00B00623" w:rsidP="00AD6D2A">
            <w:pPr>
              <w:jc w:val="center"/>
            </w:pPr>
            <w:r>
              <w:t>5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892B8A" w:rsidRDefault="005F7270" w:rsidP="00AD6D2A">
            <w:r>
              <w:t>О медицинском обслуживании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1B39B4" w:rsidRDefault="005F7270" w:rsidP="00AD6D2A">
            <w:r>
              <w:t>Глава администрации, Главный врач Воскресенской ЦРБ</w:t>
            </w:r>
          </w:p>
        </w:tc>
      </w:tr>
      <w:tr w:rsidR="00B00623" w:rsidRPr="001B39B4" w:rsidTr="00B00623">
        <w:tblPrEx>
          <w:tblLook w:val="01E0" w:firstRow="1" w:lastRow="1" w:firstColumn="1" w:lastColumn="1" w:noHBand="0" w:noVBand="0"/>
        </w:tblPrEx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Default="00B00623" w:rsidP="00AD6D2A">
            <w:pPr>
              <w:jc w:val="center"/>
            </w:pPr>
            <w:r>
              <w:t>6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892B8A" w:rsidRDefault="00B00623" w:rsidP="00AD6D2A">
            <w:r>
              <w:t>Об организации досуга молодежи в летний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Default="00B00623" w:rsidP="00AD6D2A">
            <w:r w:rsidRPr="00C8353E">
              <w:t xml:space="preserve">Глава администрации, директора ДК, </w:t>
            </w:r>
            <w:proofErr w:type="gramStart"/>
            <w:r w:rsidRPr="00C8353E">
              <w:t>заведующие</w:t>
            </w:r>
            <w:proofErr w:type="gramEnd"/>
            <w:r w:rsidRPr="00C8353E">
              <w:t xml:space="preserve"> сельских клубов</w:t>
            </w:r>
          </w:p>
        </w:tc>
      </w:tr>
      <w:tr w:rsidR="00B00623" w:rsidRPr="001B39B4" w:rsidTr="00B00623">
        <w:tblPrEx>
          <w:tblLook w:val="01E0" w:firstRow="1" w:lastRow="1" w:firstColumn="1" w:lastColumn="1" w:noHBand="0" w:noVBand="0"/>
        </w:tblPrEx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Default="00B00623" w:rsidP="00AD6D2A">
            <w:pPr>
              <w:jc w:val="center"/>
            </w:pPr>
            <w:r>
              <w:t>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892B8A" w:rsidRDefault="00B00623" w:rsidP="00AD6D2A">
            <w:r>
              <w:t>Об участии в спортивных мероприятиях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Default="00B00623" w:rsidP="00AD6D2A">
            <w:r w:rsidRPr="004B4FB4">
              <w:t xml:space="preserve">Глава местного </w:t>
            </w:r>
            <w:r w:rsidRPr="004B4FB4">
              <w:lastRenderedPageBreak/>
              <w:t>самоуправления, глава администрации, депутаты</w:t>
            </w:r>
          </w:p>
        </w:tc>
      </w:tr>
    </w:tbl>
    <w:p w:rsidR="00514835" w:rsidRPr="001B39B4" w:rsidRDefault="00514835" w:rsidP="00514835">
      <w:pPr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>
        <w:rPr>
          <w:b/>
        </w:rPr>
        <w:t>Июн</w:t>
      </w:r>
      <w:r w:rsidRPr="001B39B4">
        <w:rPr>
          <w:b/>
        </w:rPr>
        <w:t>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1"/>
        <w:gridCol w:w="5483"/>
        <w:gridCol w:w="3266"/>
      </w:tblGrid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5F7270">
            <w:r w:rsidRPr="001B39B4">
              <w:t>О противопожарных мероприятиях в летний период 20</w:t>
            </w:r>
            <w:r>
              <w:t>2</w:t>
            </w:r>
            <w:r w:rsidR="005F7270">
              <w:t>2</w:t>
            </w:r>
            <w:r w:rsidRPr="001B39B4">
              <w:t xml:space="preserve"> года на территории Воздвиженского сельсовета и готовности муниципальных и государственных подразделений пожарной охраны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2977BE">
            <w:r w:rsidRPr="001B39B4">
              <w:t xml:space="preserve">Глава администрации, </w:t>
            </w:r>
            <w:r w:rsidR="002977BE">
              <w:t>Агафонов ас</w:t>
            </w:r>
            <w:r w:rsidRPr="001B39B4">
              <w:t>, Копейкин О.В.</w:t>
            </w:r>
          </w:p>
        </w:tc>
      </w:tr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 w:rsidRPr="001B39B4"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О</w:t>
            </w:r>
            <w:r>
              <w:t xml:space="preserve"> ходе</w:t>
            </w:r>
            <w:r w:rsidRPr="001B39B4">
              <w:t xml:space="preserve"> ремонт</w:t>
            </w:r>
            <w:r>
              <w:t>а</w:t>
            </w:r>
            <w:r w:rsidRPr="001B39B4">
              <w:t xml:space="preserve"> дорог по населенным пунктам сельсовета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1B39B4">
              <w:t>Глава местного самоуправления, глава администрации, депутаты,</w:t>
            </w:r>
          </w:p>
        </w:tc>
      </w:tr>
      <w:tr w:rsidR="00514835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>
              <w:t>О приведении нормативных актов администрации Воздвиженского сельсовета в соответствие с федеральным и областным законодательством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AD6D2A">
            <w:r w:rsidRPr="001B39B4">
              <w:t>Глава местного самоуправления, глава администрации, специалисты администрации</w:t>
            </w:r>
          </w:p>
        </w:tc>
      </w:tr>
      <w:tr w:rsidR="00B00623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Default="00B00623" w:rsidP="00AD6D2A">
            <w:pPr>
              <w:jc w:val="center"/>
            </w:pPr>
            <w: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59341D" w:rsidRDefault="005F7270" w:rsidP="00556120">
            <w:r>
              <w:t>О работе МУП ЖКХ «Водоканал»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Default="006622D2" w:rsidP="00556120">
            <w:r>
              <w:t>Руководитель</w:t>
            </w:r>
            <w:r w:rsidR="005F7270">
              <w:t xml:space="preserve"> </w:t>
            </w:r>
            <w:r w:rsidR="005F7270" w:rsidRPr="005F7270">
              <w:t>МУП ЖКХ «Водоканал»</w:t>
            </w:r>
          </w:p>
        </w:tc>
      </w:tr>
      <w:tr w:rsidR="00B00623" w:rsidRPr="001B39B4" w:rsidTr="00AD6D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Default="00B00623" w:rsidP="00AD6D2A">
            <w:pPr>
              <w:jc w:val="center"/>
            </w:pPr>
            <w: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Default="005F7270" w:rsidP="00AD6D2A">
            <w:r>
              <w:t xml:space="preserve">О работе </w:t>
            </w:r>
            <w:r w:rsidR="006622D2">
              <w:t>МУП «Воскресенское ПАП»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4B4FB4" w:rsidRDefault="006622D2" w:rsidP="00AD6D2A">
            <w:r>
              <w:t xml:space="preserve">Руководитель </w:t>
            </w:r>
            <w:r w:rsidRPr="006622D2">
              <w:t>МУП «Воскресенское ПАП»</w:t>
            </w:r>
          </w:p>
        </w:tc>
      </w:tr>
    </w:tbl>
    <w:p w:rsidR="00514835" w:rsidRPr="001B39B4" w:rsidRDefault="00514835" w:rsidP="00514835">
      <w:pPr>
        <w:rPr>
          <w:b/>
        </w:rPr>
      </w:pPr>
    </w:p>
    <w:p w:rsidR="00514835" w:rsidRDefault="00514835" w:rsidP="00514835">
      <w:pPr>
        <w:jc w:val="center"/>
        <w:rPr>
          <w:b/>
        </w:rPr>
      </w:pPr>
      <w:r>
        <w:rPr>
          <w:b/>
        </w:rPr>
        <w:t>Июль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18"/>
        <w:gridCol w:w="5483"/>
        <w:gridCol w:w="3266"/>
      </w:tblGrid>
      <w:tr w:rsidR="00514835" w:rsidRPr="001B39B4" w:rsidTr="00AD6D2A"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F815CC">
            <w:r w:rsidRPr="001B39B4">
              <w:t>Об исполнении бюджета Воздвиженского сельсовета за 6 месяцев 20</w:t>
            </w:r>
            <w:r>
              <w:t>2</w:t>
            </w:r>
            <w:r w:rsidR="00F815CC">
              <w:t>2</w:t>
            </w:r>
            <w:r w:rsidRPr="001B39B4">
              <w:t xml:space="preserve">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 w:rsidRPr="001B39B4">
              <w:t>Глава администрации, главный бухгалтер сельской администрации</w:t>
            </w:r>
          </w:p>
        </w:tc>
      </w:tr>
      <w:tr w:rsidR="00514835" w:rsidRPr="001B39B4" w:rsidTr="00AD6D2A"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F815CC">
            <w:r w:rsidRPr="001B39B4">
              <w:t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2 квартал 20</w:t>
            </w:r>
            <w:r w:rsidR="00F815CC">
              <w:t>22</w:t>
            </w:r>
            <w:r w:rsidRPr="001B39B4">
              <w:t xml:space="preserve"> года.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F815CC" w:rsidRPr="001B39B4" w:rsidTr="00B0062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Pr="004B4FB4" w:rsidRDefault="00F815CC" w:rsidP="00AD6D2A">
            <w:pPr>
              <w:jc w:val="center"/>
            </w:pPr>
            <w:r>
              <w:t>3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Pr="00A84605" w:rsidRDefault="00F815CC" w:rsidP="004D283A">
            <w:r w:rsidRPr="00A84605">
              <w:t>О благоустройстве населенных пунктов Воздвиженского сельсовета в 2022 году (об уборке придомовых территорий в весенне-летний период, организация сбора и вывоз мусора, уличное освещение)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 w:rsidP="004D283A">
            <w:r w:rsidRPr="00A84605">
              <w:t>Глава местного самоуправления,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</w:tbl>
    <w:p w:rsidR="00514835" w:rsidRDefault="00514835" w:rsidP="00514835">
      <w:pPr>
        <w:jc w:val="center"/>
        <w:rPr>
          <w:b/>
        </w:rPr>
      </w:pPr>
    </w:p>
    <w:p w:rsidR="00514835" w:rsidRPr="001B39B4" w:rsidRDefault="00514835" w:rsidP="00514835">
      <w:pPr>
        <w:jc w:val="center"/>
        <w:rPr>
          <w:b/>
        </w:rPr>
      </w:pPr>
      <w:r w:rsidRPr="001B39B4">
        <w:rPr>
          <w:b/>
        </w:rPr>
        <w:t xml:space="preserve">Август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r>
              <w:t>О ходе выполнения программы «Местные инициативы»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rPr>
                <w:i/>
              </w:rPr>
            </w:pPr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jc w:val="center"/>
            </w:pPr>
            <w: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Default="00514835" w:rsidP="00F815CC">
            <w:r>
              <w:t xml:space="preserve">О подготовке учреждений к осенне-зимнему </w:t>
            </w:r>
            <w:r>
              <w:lastRenderedPageBreak/>
              <w:t>периоду 202</w:t>
            </w:r>
            <w:r w:rsidR="00F815CC">
              <w:t>2</w:t>
            </w:r>
            <w:r>
              <w:t>-202</w:t>
            </w:r>
            <w:r w:rsidR="00F815CC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1B39B4" w:rsidRDefault="00514835" w:rsidP="00AD6D2A">
            <w:pPr>
              <w:rPr>
                <w:i/>
              </w:rPr>
            </w:pPr>
            <w:r w:rsidRPr="0073621F">
              <w:lastRenderedPageBreak/>
              <w:t xml:space="preserve">Глава местного </w:t>
            </w:r>
            <w:r w:rsidRPr="0073621F">
              <w:lastRenderedPageBreak/>
              <w:t>самоуправления, глава администрации, специалисты администрации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3F3ED9" w:rsidRDefault="00514835" w:rsidP="00AD6D2A">
            <w:pPr>
              <w:jc w:val="center"/>
            </w:pPr>
            <w:r w:rsidRPr="003F3ED9">
              <w:lastRenderedPageBreak/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3F3ED9" w:rsidRDefault="00F815CC" w:rsidP="00AD6D2A">
            <w:r>
              <w:t>О торговом обслуживании населения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5" w:rsidRPr="0073621F" w:rsidRDefault="00514835" w:rsidP="00F815CC">
            <w:r w:rsidRPr="003F3ED9">
              <w:t xml:space="preserve">Глава администрации, </w:t>
            </w:r>
            <w:r w:rsidR="00F815CC">
              <w:t xml:space="preserve">директор Воскресенского </w:t>
            </w:r>
            <w:proofErr w:type="spellStart"/>
            <w:r w:rsidR="00F815CC">
              <w:t>райпо</w:t>
            </w:r>
            <w:proofErr w:type="spellEnd"/>
          </w:p>
        </w:tc>
      </w:tr>
      <w:tr w:rsidR="00B00623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3F3ED9" w:rsidRDefault="00B00623" w:rsidP="00AD6D2A">
            <w:pPr>
              <w:jc w:val="center"/>
            </w:pPr>
            <w: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3F3ED9" w:rsidRDefault="00B00623" w:rsidP="008A4793">
            <w:r>
              <w:t xml:space="preserve">О выборах </w:t>
            </w:r>
            <w:r w:rsidR="008A4793">
              <w:t>депутатов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3" w:rsidRPr="003F3ED9" w:rsidRDefault="00B00623" w:rsidP="00AD6D2A">
            <w:r w:rsidRPr="00B00623">
              <w:t>Глава администрации</w:t>
            </w:r>
          </w:p>
        </w:tc>
      </w:tr>
      <w:tr w:rsidR="008A4793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3" w:rsidRDefault="008A4793" w:rsidP="00AD6D2A">
            <w:pPr>
              <w:jc w:val="center"/>
            </w:pPr>
            <w: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3" w:rsidRPr="00D538C9" w:rsidRDefault="008A4793" w:rsidP="000B5D42">
            <w:r w:rsidRPr="00D538C9">
              <w:t>О содержании домашних животны</w:t>
            </w:r>
            <w:proofErr w:type="gramStart"/>
            <w:r w:rsidRPr="00D538C9">
              <w:t>х(</w:t>
            </w:r>
            <w:proofErr w:type="gramEnd"/>
            <w:r w:rsidRPr="00D538C9">
              <w:t>собак)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3" w:rsidRDefault="008A4793" w:rsidP="000B5D42">
            <w:r w:rsidRPr="00D538C9">
              <w:t>Глава местного самоуправления, глава администрации, депутаты</w:t>
            </w:r>
          </w:p>
        </w:tc>
      </w:tr>
    </w:tbl>
    <w:p w:rsidR="00514835" w:rsidRDefault="00514835" w:rsidP="00514835"/>
    <w:p w:rsidR="00514835" w:rsidRDefault="00514835" w:rsidP="00514835">
      <w:pPr>
        <w:jc w:val="center"/>
        <w:rPr>
          <w:b/>
        </w:rPr>
      </w:pPr>
      <w:r>
        <w:rPr>
          <w:b/>
        </w:rPr>
        <w:t xml:space="preserve">Сентябрь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14835" w:rsidRPr="001B39B4" w:rsidTr="00AD6D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Pr="001B39B4" w:rsidRDefault="00514835" w:rsidP="00AD6D2A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Default="008A4793" w:rsidP="00AD6D2A">
            <w:r>
              <w:t xml:space="preserve">Выборы депутатов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5" w:rsidRDefault="00514835" w:rsidP="00AD6D2A">
            <w:r w:rsidRPr="001B39B4">
              <w:t>Глава местного самоуправления, глава администрации, специалисты администрации</w:t>
            </w:r>
          </w:p>
        </w:tc>
      </w:tr>
    </w:tbl>
    <w:p w:rsidR="00A05A1F" w:rsidRDefault="00A05A1F" w:rsidP="008A4793">
      <w:pPr>
        <w:jc w:val="center"/>
      </w:pPr>
    </w:p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5"/>
    <w:rsid w:val="000D0F90"/>
    <w:rsid w:val="002977BE"/>
    <w:rsid w:val="002B7E3F"/>
    <w:rsid w:val="002E5725"/>
    <w:rsid w:val="003377F4"/>
    <w:rsid w:val="00454856"/>
    <w:rsid w:val="00514835"/>
    <w:rsid w:val="005D0409"/>
    <w:rsid w:val="005F7270"/>
    <w:rsid w:val="006140A7"/>
    <w:rsid w:val="006622D2"/>
    <w:rsid w:val="00741AEB"/>
    <w:rsid w:val="00776587"/>
    <w:rsid w:val="008331CE"/>
    <w:rsid w:val="0087234E"/>
    <w:rsid w:val="008A4793"/>
    <w:rsid w:val="00A05A1F"/>
    <w:rsid w:val="00B00623"/>
    <w:rsid w:val="00B25CFA"/>
    <w:rsid w:val="00B76866"/>
    <w:rsid w:val="00C35D7C"/>
    <w:rsid w:val="00C629FD"/>
    <w:rsid w:val="00C941A4"/>
    <w:rsid w:val="00CC4E42"/>
    <w:rsid w:val="00F362A1"/>
    <w:rsid w:val="00F815CC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2021-02-19T10:19:00Z</cp:lastPrinted>
  <dcterms:created xsi:type="dcterms:W3CDTF">2020-01-28T11:53:00Z</dcterms:created>
  <dcterms:modified xsi:type="dcterms:W3CDTF">2022-02-28T07:18:00Z</dcterms:modified>
</cp:coreProperties>
</file>