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E09" w:rsidRDefault="004F4E09" w:rsidP="004F4E09">
      <w:pPr>
        <w:shd w:val="clear" w:color="auto" w:fill="FFFFFF"/>
        <w:autoSpaceDE w:val="0"/>
        <w:autoSpaceDN w:val="0"/>
        <w:adjustRightInd w:val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64185" cy="5937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E09" w:rsidRPr="00677220" w:rsidRDefault="00F12C25" w:rsidP="004F4E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АДМИНИСТРАЦИЯ</w:t>
      </w:r>
      <w:r w:rsidR="004F4E09"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КАПУСТИХИНСКОГО СЕЛЬСОВЕТА </w:t>
      </w:r>
    </w:p>
    <w:p w:rsidR="004F4E09" w:rsidRPr="00677220" w:rsidRDefault="004F4E09" w:rsidP="004F4E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4F4E09" w:rsidRPr="00677220" w:rsidRDefault="004F4E09" w:rsidP="004F4E09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4F4E09" w:rsidRPr="00677220" w:rsidRDefault="004F4E09" w:rsidP="004F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4F4E09" w:rsidRPr="00677220" w:rsidRDefault="004F4E09" w:rsidP="004F4E0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677220">
        <w:rPr>
          <w:rFonts w:ascii="Times New Roman" w:hAnsi="Times New Roman" w:cs="Times New Roman"/>
          <w:b/>
          <w:bCs/>
          <w:color w:val="000000"/>
          <w:sz w:val="32"/>
          <w:szCs w:val="32"/>
        </w:rPr>
        <w:t>ПОСТАНОВЛЕНИЕ</w:t>
      </w:r>
    </w:p>
    <w:p w:rsidR="004F4E09" w:rsidRPr="00F12C25" w:rsidRDefault="00F12C25" w:rsidP="004F4E0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12C25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3 февраля 2017 </w:t>
      </w:r>
      <w:r w:rsidR="004F4E09" w:rsidRPr="00F12C25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года</w:t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677220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4F4E09" w:rsidRPr="00F12C25">
        <w:rPr>
          <w:rFonts w:ascii="Times New Roman" w:hAnsi="Times New Roman" w:cs="Times New Roman"/>
          <w:color w:val="000000"/>
          <w:sz w:val="28"/>
          <w:szCs w:val="28"/>
          <w:u w:val="single"/>
        </w:rPr>
        <w:t>№ 2</w:t>
      </w:r>
    </w:p>
    <w:p w:rsidR="004F4E09" w:rsidRPr="00677220" w:rsidRDefault="004F4E09" w:rsidP="004F4E09">
      <w:pPr>
        <w:pStyle w:val="ConsPlusNormal"/>
        <w:widowControl/>
        <w:tabs>
          <w:tab w:val="left" w:pos="0"/>
        </w:tabs>
        <w:spacing w:before="240" w:after="200" w:line="276" w:lineRule="auto"/>
        <w:ind w:left="142"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7220">
        <w:rPr>
          <w:rFonts w:ascii="Times New Roman" w:hAnsi="Times New Roman" w:cs="Times New Roman"/>
          <w:b/>
          <w:sz w:val="24"/>
          <w:szCs w:val="24"/>
        </w:rPr>
        <w:t>Об утверждении Перечня необходимых изменений и дополнений сведений государственного адресного реестра по результатам инвентаризации объектов адресации по населенным пунктам Капустихинского сельсовета</w:t>
      </w:r>
    </w:p>
    <w:p w:rsidR="004F4E09" w:rsidRPr="00677220" w:rsidRDefault="004F4E09" w:rsidP="0067722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ab/>
        <w:t xml:space="preserve">В целях организации работы по внесению по материалам инвентаризации  изменений и дополнений в сведения государственного адресного реестра по объектам адресации по населенным пунктам Капустихинского сельсовета, на основании Федерального закона от 2.12.2013 №443-ФЗ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административного регламента </w:t>
      </w:r>
      <w:r w:rsidRPr="0067722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«</w:t>
      </w:r>
      <w:r w:rsidRPr="00677220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Ведение адресного хозяйства (присвоение почтового адреса жилому дому, другим строениям и земельным участкам) на территории </w:t>
      </w:r>
      <w:r w:rsidRPr="00677220">
        <w:rPr>
          <w:rFonts w:ascii="Times New Roman" w:hAnsi="Times New Roman" w:cs="Times New Roman"/>
          <w:color w:val="000000"/>
          <w:sz w:val="24"/>
          <w:szCs w:val="24"/>
        </w:rPr>
        <w:t>Капустихинского сельсовета Воскресенского муниципального района</w:t>
      </w:r>
      <w:r w:rsidRPr="00677220">
        <w:rPr>
          <w:rFonts w:ascii="Times New Roman" w:hAnsi="Times New Roman" w:cs="Times New Roman"/>
          <w:bCs/>
          <w:sz w:val="24"/>
          <w:szCs w:val="24"/>
          <w:lang w:eastAsia="en-US"/>
        </w:rPr>
        <w:t>»</w:t>
      </w:r>
      <w:r w:rsidRPr="00677220">
        <w:rPr>
          <w:rFonts w:ascii="Times New Roman" w:hAnsi="Times New Roman" w:cs="Times New Roman"/>
          <w:sz w:val="24"/>
          <w:szCs w:val="24"/>
        </w:rPr>
        <w:t xml:space="preserve">, утверждённого постановлением №68 от 02.12.2013г. (с учетом изменений  от 22.04.2016 года постановление№ 35)Уставом Капустихинского сельсовета  администрация Капустихинского сельсовета Воскресенского муниципального района Нижегородской области </w:t>
      </w:r>
      <w:r w:rsidRPr="00F12C25">
        <w:rPr>
          <w:rFonts w:ascii="Times New Roman" w:hAnsi="Times New Roman" w:cs="Times New Roman"/>
          <w:b/>
          <w:spacing w:val="60"/>
          <w:sz w:val="24"/>
          <w:szCs w:val="24"/>
        </w:rPr>
        <w:t>постановляет</w:t>
      </w:r>
      <w:r w:rsidRPr="00677220">
        <w:rPr>
          <w:rFonts w:ascii="Times New Roman" w:hAnsi="Times New Roman" w:cs="Times New Roman"/>
          <w:sz w:val="24"/>
          <w:szCs w:val="24"/>
        </w:rPr>
        <w:t>:</w:t>
      </w:r>
    </w:p>
    <w:p w:rsidR="004F4E09" w:rsidRPr="00677220" w:rsidRDefault="004F4E09" w:rsidP="00677220">
      <w:pPr>
        <w:pStyle w:val="ConsPlusNormal"/>
        <w:widowControl/>
        <w:tabs>
          <w:tab w:val="left" w:pos="0"/>
        </w:tabs>
        <w:spacing w:before="240" w:line="360" w:lineRule="auto"/>
        <w:ind w:left="142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1.Утвердить Перечень необходимых изменений и дополнений сведений государственного адресного реестра по результат инвентаризации объектов адресации по населённым пунктам Капустихинского сельсовета согласно приложения №1.</w:t>
      </w:r>
    </w:p>
    <w:p w:rsidR="004F4E09" w:rsidRPr="00677220" w:rsidRDefault="004F4E09" w:rsidP="006772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2.Обнародовать настоящее постановление на информационном стенде в здании администрации сельсовета и разместить на официальном Интернет-сайте администрации района.</w:t>
      </w:r>
    </w:p>
    <w:p w:rsidR="004F4E09" w:rsidRPr="00677220" w:rsidRDefault="004F4E09" w:rsidP="0067722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4F4E09" w:rsidRPr="00677220" w:rsidRDefault="004F4E09" w:rsidP="00677220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ab/>
        <w:t>4.Настоящее постановление вступает в силу со дня принятия.</w:t>
      </w:r>
    </w:p>
    <w:p w:rsidR="004F4E09" w:rsidRPr="00677220" w:rsidRDefault="004F4E09" w:rsidP="004F4E0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7220"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77220">
        <w:rPr>
          <w:rFonts w:ascii="Times New Roman" w:hAnsi="Times New Roman" w:cs="Times New Roman"/>
          <w:sz w:val="24"/>
          <w:szCs w:val="24"/>
        </w:rPr>
        <w:tab/>
      </w:r>
      <w:bookmarkStart w:id="1" w:name="P32"/>
      <w:bookmarkEnd w:id="1"/>
      <w:r w:rsidR="00F12C25">
        <w:rPr>
          <w:rFonts w:ascii="Times New Roman" w:hAnsi="Times New Roman" w:cs="Times New Roman"/>
          <w:sz w:val="24"/>
          <w:szCs w:val="24"/>
        </w:rPr>
        <w:tab/>
      </w:r>
      <w:r w:rsidR="00F12C25">
        <w:rPr>
          <w:rFonts w:ascii="Times New Roman" w:hAnsi="Times New Roman" w:cs="Times New Roman"/>
          <w:sz w:val="24"/>
          <w:szCs w:val="24"/>
        </w:rPr>
        <w:tab/>
      </w:r>
      <w:r w:rsidRPr="00677220">
        <w:rPr>
          <w:rFonts w:ascii="Times New Roman" w:hAnsi="Times New Roman" w:cs="Times New Roman"/>
          <w:sz w:val="24"/>
          <w:szCs w:val="24"/>
        </w:rPr>
        <w:t>Л.И. Афоньшина</w:t>
      </w:r>
    </w:p>
    <w:p w:rsidR="004F4E09" w:rsidRPr="00677220" w:rsidRDefault="004F4E09" w:rsidP="004F4E0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77220" w:rsidRDefault="00677220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F12C25" w:rsidRDefault="00F12C25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4E09" w:rsidRPr="00677220" w:rsidRDefault="004F4E09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7220">
        <w:rPr>
          <w:rFonts w:ascii="Times New Roman" w:hAnsi="Times New Roman" w:cs="Times New Roman"/>
          <w:b/>
          <w:sz w:val="16"/>
          <w:szCs w:val="16"/>
        </w:rPr>
        <w:lastRenderedPageBreak/>
        <w:t>Приложение №1</w:t>
      </w:r>
    </w:p>
    <w:p w:rsidR="00F12C25" w:rsidRDefault="00F12C25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к постановлению администрации</w:t>
      </w:r>
    </w:p>
    <w:p w:rsidR="004F4E09" w:rsidRPr="00677220" w:rsidRDefault="004F4E09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7220">
        <w:rPr>
          <w:rFonts w:ascii="Times New Roman" w:hAnsi="Times New Roman" w:cs="Times New Roman"/>
          <w:b/>
          <w:sz w:val="16"/>
          <w:szCs w:val="16"/>
        </w:rPr>
        <w:t>Капустихинского сельсовета</w:t>
      </w:r>
    </w:p>
    <w:p w:rsidR="004F4E09" w:rsidRPr="00677220" w:rsidRDefault="004F4E09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677220">
        <w:rPr>
          <w:rFonts w:ascii="Times New Roman" w:hAnsi="Times New Roman" w:cs="Times New Roman"/>
          <w:b/>
          <w:sz w:val="16"/>
          <w:szCs w:val="16"/>
        </w:rPr>
        <w:t>от 3 февраля 2017 года № 2</w:t>
      </w:r>
    </w:p>
    <w:p w:rsidR="004F4E09" w:rsidRPr="00677220" w:rsidRDefault="004F4E09" w:rsidP="004F4E09">
      <w:pPr>
        <w:spacing w:after="0" w:line="240" w:lineRule="auto"/>
        <w:jc w:val="right"/>
        <w:rPr>
          <w:rFonts w:ascii="Times New Roman" w:hAnsi="Times New Roman" w:cs="Times New Roman"/>
          <w:b/>
          <w:sz w:val="16"/>
          <w:szCs w:val="16"/>
        </w:rPr>
      </w:pPr>
    </w:p>
    <w:p w:rsidR="004F4E09" w:rsidRPr="00677220" w:rsidRDefault="004F4E09" w:rsidP="004F4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220">
        <w:rPr>
          <w:rFonts w:ascii="Times New Roman" w:hAnsi="Times New Roman" w:cs="Times New Roman"/>
          <w:b/>
          <w:sz w:val="24"/>
          <w:szCs w:val="24"/>
        </w:rPr>
        <w:t xml:space="preserve">Перечень необходимых </w:t>
      </w:r>
      <w:r w:rsidR="00F12C25">
        <w:rPr>
          <w:rFonts w:ascii="Times New Roman" w:hAnsi="Times New Roman" w:cs="Times New Roman"/>
          <w:b/>
          <w:sz w:val="24"/>
          <w:szCs w:val="24"/>
        </w:rPr>
        <w:t>изменений и дополнений сведений</w:t>
      </w:r>
      <w:r w:rsidRPr="00677220">
        <w:rPr>
          <w:rFonts w:ascii="Times New Roman" w:hAnsi="Times New Roman" w:cs="Times New Roman"/>
          <w:b/>
          <w:sz w:val="24"/>
          <w:szCs w:val="24"/>
        </w:rPr>
        <w:t xml:space="preserve"> государственного адресного реестра по результатам инвентаризации объектов адресации по населенным пунктам Капустихинского сельсовета</w:t>
      </w:r>
    </w:p>
    <w:p w:rsidR="004F4E09" w:rsidRPr="00677220" w:rsidRDefault="004F4E09" w:rsidP="004F4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09" w:rsidRPr="00677220" w:rsidRDefault="004F4E09" w:rsidP="004F4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09" w:rsidRPr="00677220" w:rsidRDefault="004F4E09" w:rsidP="004F4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677220">
        <w:rPr>
          <w:b/>
        </w:rPr>
        <w:t>деревня Чухломка</w:t>
      </w:r>
    </w:p>
    <w:p w:rsidR="004F4E09" w:rsidRPr="00677220" w:rsidRDefault="004F4E09" w:rsidP="004F4E09">
      <w:pPr>
        <w:pStyle w:val="a3"/>
        <w:spacing w:before="0" w:beforeAutospacing="0" w:after="0" w:afterAutospacing="0"/>
        <w:jc w:val="both"/>
      </w:pPr>
      <w:r w:rsidRPr="00677220">
        <w:t>Улица Зеленая  (дом 79/1  добавить)</w:t>
      </w:r>
    </w:p>
    <w:p w:rsidR="004F4E09" w:rsidRPr="00677220" w:rsidRDefault="004F4E09" w:rsidP="004F4E09">
      <w:pPr>
        <w:pStyle w:val="a3"/>
        <w:spacing w:before="0" w:beforeAutospacing="0" w:after="0" w:afterAutospacing="0"/>
        <w:jc w:val="both"/>
      </w:pPr>
    </w:p>
    <w:p w:rsidR="004F4E09" w:rsidRPr="00677220" w:rsidRDefault="004F4E09" w:rsidP="004F4E09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b/>
        </w:rPr>
      </w:pPr>
      <w:r w:rsidRPr="00677220">
        <w:rPr>
          <w:b/>
        </w:rPr>
        <w:t>деревня Чернышиха</w:t>
      </w:r>
    </w:p>
    <w:p w:rsidR="004F4E09" w:rsidRPr="00677220" w:rsidRDefault="004F4E09" w:rsidP="004F4E09">
      <w:pPr>
        <w:pStyle w:val="a3"/>
        <w:spacing w:before="0" w:beforeAutospacing="0" w:after="0" w:afterAutospacing="0"/>
        <w:jc w:val="both"/>
      </w:pPr>
      <w:r w:rsidRPr="00677220">
        <w:t>Улица Березовая (дом 2а добавить)</w:t>
      </w:r>
    </w:p>
    <w:p w:rsidR="00E25576" w:rsidRPr="00677220" w:rsidRDefault="00E25576">
      <w:pPr>
        <w:rPr>
          <w:rFonts w:ascii="Times New Roman" w:hAnsi="Times New Roman" w:cs="Times New Roman"/>
        </w:rPr>
      </w:pPr>
    </w:p>
    <w:sectPr w:rsidR="00E25576" w:rsidRPr="00677220" w:rsidSect="004F4E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801194"/>
    <w:multiLevelType w:val="hybridMultilevel"/>
    <w:tmpl w:val="E3D87EB6"/>
    <w:lvl w:ilvl="0" w:tplc="F8B4DC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E09"/>
    <w:rsid w:val="00003872"/>
    <w:rsid w:val="000053AA"/>
    <w:rsid w:val="00007220"/>
    <w:rsid w:val="00011226"/>
    <w:rsid w:val="000277CB"/>
    <w:rsid w:val="00030D64"/>
    <w:rsid w:val="00037B14"/>
    <w:rsid w:val="000453BA"/>
    <w:rsid w:val="00046532"/>
    <w:rsid w:val="000629D4"/>
    <w:rsid w:val="00065EDC"/>
    <w:rsid w:val="00092DED"/>
    <w:rsid w:val="000939D0"/>
    <w:rsid w:val="00095430"/>
    <w:rsid w:val="0009561E"/>
    <w:rsid w:val="000A0464"/>
    <w:rsid w:val="000A123A"/>
    <w:rsid w:val="000A45BA"/>
    <w:rsid w:val="000A52CE"/>
    <w:rsid w:val="000A5AA9"/>
    <w:rsid w:val="000A7F0A"/>
    <w:rsid w:val="000B07C9"/>
    <w:rsid w:val="000B11F2"/>
    <w:rsid w:val="000B2656"/>
    <w:rsid w:val="000B72EF"/>
    <w:rsid w:val="000C075B"/>
    <w:rsid w:val="000C3374"/>
    <w:rsid w:val="000D2ECF"/>
    <w:rsid w:val="000E0954"/>
    <w:rsid w:val="000E7071"/>
    <w:rsid w:val="000F7E3E"/>
    <w:rsid w:val="00102D97"/>
    <w:rsid w:val="00104388"/>
    <w:rsid w:val="00104890"/>
    <w:rsid w:val="00106D51"/>
    <w:rsid w:val="00112415"/>
    <w:rsid w:val="0011380B"/>
    <w:rsid w:val="00116613"/>
    <w:rsid w:val="001169E3"/>
    <w:rsid w:val="00122A55"/>
    <w:rsid w:val="001256F1"/>
    <w:rsid w:val="00125B9A"/>
    <w:rsid w:val="0013130B"/>
    <w:rsid w:val="001576D4"/>
    <w:rsid w:val="00172742"/>
    <w:rsid w:val="00175659"/>
    <w:rsid w:val="00193450"/>
    <w:rsid w:val="001940FF"/>
    <w:rsid w:val="001A23E0"/>
    <w:rsid w:val="001B163E"/>
    <w:rsid w:val="001B1643"/>
    <w:rsid w:val="001B26E1"/>
    <w:rsid w:val="001B2ED6"/>
    <w:rsid w:val="001B6418"/>
    <w:rsid w:val="001B7D2F"/>
    <w:rsid w:val="001C0B42"/>
    <w:rsid w:val="001D4193"/>
    <w:rsid w:val="001D442C"/>
    <w:rsid w:val="001D4E21"/>
    <w:rsid w:val="001E0A72"/>
    <w:rsid w:val="001E228F"/>
    <w:rsid w:val="001E2880"/>
    <w:rsid w:val="001E4758"/>
    <w:rsid w:val="001E503A"/>
    <w:rsid w:val="001F609D"/>
    <w:rsid w:val="00201E3D"/>
    <w:rsid w:val="00202E23"/>
    <w:rsid w:val="00203BBC"/>
    <w:rsid w:val="00204308"/>
    <w:rsid w:val="00205203"/>
    <w:rsid w:val="00205BFA"/>
    <w:rsid w:val="0021105A"/>
    <w:rsid w:val="00220411"/>
    <w:rsid w:val="002212AC"/>
    <w:rsid w:val="00221A9E"/>
    <w:rsid w:val="002275AB"/>
    <w:rsid w:val="00232AF1"/>
    <w:rsid w:val="0023341C"/>
    <w:rsid w:val="00235CEF"/>
    <w:rsid w:val="00240FDD"/>
    <w:rsid w:val="00241BBD"/>
    <w:rsid w:val="002430F6"/>
    <w:rsid w:val="002445F3"/>
    <w:rsid w:val="00246F09"/>
    <w:rsid w:val="00247E80"/>
    <w:rsid w:val="00251825"/>
    <w:rsid w:val="00255409"/>
    <w:rsid w:val="00256B63"/>
    <w:rsid w:val="00263136"/>
    <w:rsid w:val="0026389F"/>
    <w:rsid w:val="00263D10"/>
    <w:rsid w:val="00266BCF"/>
    <w:rsid w:val="002733B0"/>
    <w:rsid w:val="0027459E"/>
    <w:rsid w:val="00280303"/>
    <w:rsid w:val="00293306"/>
    <w:rsid w:val="002979AC"/>
    <w:rsid w:val="002A069C"/>
    <w:rsid w:val="002A6D66"/>
    <w:rsid w:val="002B00B7"/>
    <w:rsid w:val="002C2D46"/>
    <w:rsid w:val="002C6387"/>
    <w:rsid w:val="002C63D9"/>
    <w:rsid w:val="002C6D54"/>
    <w:rsid w:val="002C7BA5"/>
    <w:rsid w:val="002D1516"/>
    <w:rsid w:val="002D608C"/>
    <w:rsid w:val="002E1F60"/>
    <w:rsid w:val="002E6E69"/>
    <w:rsid w:val="002F177D"/>
    <w:rsid w:val="002F1D4C"/>
    <w:rsid w:val="002F20C2"/>
    <w:rsid w:val="002F7DBB"/>
    <w:rsid w:val="003039F5"/>
    <w:rsid w:val="00310DBB"/>
    <w:rsid w:val="00313283"/>
    <w:rsid w:val="00313394"/>
    <w:rsid w:val="00313E23"/>
    <w:rsid w:val="00314E32"/>
    <w:rsid w:val="00315FBC"/>
    <w:rsid w:val="00317D17"/>
    <w:rsid w:val="00317F3D"/>
    <w:rsid w:val="00320771"/>
    <w:rsid w:val="00322072"/>
    <w:rsid w:val="00322B19"/>
    <w:rsid w:val="003307E2"/>
    <w:rsid w:val="00341998"/>
    <w:rsid w:val="003470CB"/>
    <w:rsid w:val="0035576E"/>
    <w:rsid w:val="003573CE"/>
    <w:rsid w:val="00360F3D"/>
    <w:rsid w:val="0036327C"/>
    <w:rsid w:val="00365862"/>
    <w:rsid w:val="0036652A"/>
    <w:rsid w:val="003742AF"/>
    <w:rsid w:val="00376887"/>
    <w:rsid w:val="00377ABC"/>
    <w:rsid w:val="003861A2"/>
    <w:rsid w:val="00392E25"/>
    <w:rsid w:val="00397748"/>
    <w:rsid w:val="003A47C3"/>
    <w:rsid w:val="003B00B1"/>
    <w:rsid w:val="003B25D0"/>
    <w:rsid w:val="003B25E9"/>
    <w:rsid w:val="003B480C"/>
    <w:rsid w:val="003C66D5"/>
    <w:rsid w:val="003D6E1E"/>
    <w:rsid w:val="003E05B2"/>
    <w:rsid w:val="003E2F4A"/>
    <w:rsid w:val="003F0C16"/>
    <w:rsid w:val="003F6641"/>
    <w:rsid w:val="00400378"/>
    <w:rsid w:val="00407FBE"/>
    <w:rsid w:val="00414EB7"/>
    <w:rsid w:val="004176AF"/>
    <w:rsid w:val="004179DE"/>
    <w:rsid w:val="00422AEC"/>
    <w:rsid w:val="0042503E"/>
    <w:rsid w:val="0043703F"/>
    <w:rsid w:val="004514EA"/>
    <w:rsid w:val="00457C90"/>
    <w:rsid w:val="00461195"/>
    <w:rsid w:val="00484F41"/>
    <w:rsid w:val="00485804"/>
    <w:rsid w:val="00491182"/>
    <w:rsid w:val="00495980"/>
    <w:rsid w:val="0049634B"/>
    <w:rsid w:val="004A1FD4"/>
    <w:rsid w:val="004A2A5D"/>
    <w:rsid w:val="004A3C02"/>
    <w:rsid w:val="004A470D"/>
    <w:rsid w:val="004A50E2"/>
    <w:rsid w:val="004B3B51"/>
    <w:rsid w:val="004B4A6B"/>
    <w:rsid w:val="004C033D"/>
    <w:rsid w:val="004C45E9"/>
    <w:rsid w:val="004C46B3"/>
    <w:rsid w:val="004C5D60"/>
    <w:rsid w:val="004C7FBB"/>
    <w:rsid w:val="004D12D2"/>
    <w:rsid w:val="004D14FB"/>
    <w:rsid w:val="004D28E5"/>
    <w:rsid w:val="004D3F88"/>
    <w:rsid w:val="004E0D3E"/>
    <w:rsid w:val="004E4140"/>
    <w:rsid w:val="004E42E0"/>
    <w:rsid w:val="004F4E09"/>
    <w:rsid w:val="004F7EB7"/>
    <w:rsid w:val="005179F9"/>
    <w:rsid w:val="005209D2"/>
    <w:rsid w:val="0052101F"/>
    <w:rsid w:val="00521565"/>
    <w:rsid w:val="00522BA5"/>
    <w:rsid w:val="00526B7D"/>
    <w:rsid w:val="005400F0"/>
    <w:rsid w:val="00550867"/>
    <w:rsid w:val="00552441"/>
    <w:rsid w:val="00554C4B"/>
    <w:rsid w:val="00560A40"/>
    <w:rsid w:val="00562051"/>
    <w:rsid w:val="005631CD"/>
    <w:rsid w:val="00577B95"/>
    <w:rsid w:val="00582F55"/>
    <w:rsid w:val="005837D0"/>
    <w:rsid w:val="00583DD3"/>
    <w:rsid w:val="00591337"/>
    <w:rsid w:val="00593BE3"/>
    <w:rsid w:val="00595319"/>
    <w:rsid w:val="005C0285"/>
    <w:rsid w:val="005C0F7B"/>
    <w:rsid w:val="005C1A05"/>
    <w:rsid w:val="005C2E45"/>
    <w:rsid w:val="005C4101"/>
    <w:rsid w:val="005C6958"/>
    <w:rsid w:val="005E3629"/>
    <w:rsid w:val="00600248"/>
    <w:rsid w:val="00603B18"/>
    <w:rsid w:val="00603EDC"/>
    <w:rsid w:val="00604711"/>
    <w:rsid w:val="00611FE4"/>
    <w:rsid w:val="0061278A"/>
    <w:rsid w:val="0061352A"/>
    <w:rsid w:val="00613FF4"/>
    <w:rsid w:val="00616D4E"/>
    <w:rsid w:val="00630955"/>
    <w:rsid w:val="00634EC6"/>
    <w:rsid w:val="006350C9"/>
    <w:rsid w:val="00635398"/>
    <w:rsid w:val="00635FE7"/>
    <w:rsid w:val="006411EF"/>
    <w:rsid w:val="00641EE3"/>
    <w:rsid w:val="00646E77"/>
    <w:rsid w:val="00655B0D"/>
    <w:rsid w:val="00667F43"/>
    <w:rsid w:val="00675F48"/>
    <w:rsid w:val="00675F58"/>
    <w:rsid w:val="00677220"/>
    <w:rsid w:val="006914EB"/>
    <w:rsid w:val="00693DAF"/>
    <w:rsid w:val="00694059"/>
    <w:rsid w:val="0069647F"/>
    <w:rsid w:val="006A5B3A"/>
    <w:rsid w:val="006A6D4A"/>
    <w:rsid w:val="006B76D6"/>
    <w:rsid w:val="006C3D18"/>
    <w:rsid w:val="006C3E68"/>
    <w:rsid w:val="006C4BF5"/>
    <w:rsid w:val="006C6F1B"/>
    <w:rsid w:val="006D3899"/>
    <w:rsid w:val="006D43C0"/>
    <w:rsid w:val="006E2CB9"/>
    <w:rsid w:val="006F26A5"/>
    <w:rsid w:val="0070607D"/>
    <w:rsid w:val="00706C1D"/>
    <w:rsid w:val="0071448F"/>
    <w:rsid w:val="00715E35"/>
    <w:rsid w:val="00723A25"/>
    <w:rsid w:val="00725EEA"/>
    <w:rsid w:val="00725F3F"/>
    <w:rsid w:val="00726DFB"/>
    <w:rsid w:val="00731309"/>
    <w:rsid w:val="00747930"/>
    <w:rsid w:val="0075188C"/>
    <w:rsid w:val="00752193"/>
    <w:rsid w:val="00752CFD"/>
    <w:rsid w:val="0075355F"/>
    <w:rsid w:val="00753D9E"/>
    <w:rsid w:val="00781512"/>
    <w:rsid w:val="007816EE"/>
    <w:rsid w:val="00783364"/>
    <w:rsid w:val="007856B4"/>
    <w:rsid w:val="007938D5"/>
    <w:rsid w:val="00793DAF"/>
    <w:rsid w:val="0079714A"/>
    <w:rsid w:val="007A49D0"/>
    <w:rsid w:val="007B7366"/>
    <w:rsid w:val="007C17EA"/>
    <w:rsid w:val="007C1A13"/>
    <w:rsid w:val="007C50D4"/>
    <w:rsid w:val="007D6BF7"/>
    <w:rsid w:val="007E5033"/>
    <w:rsid w:val="007E79B8"/>
    <w:rsid w:val="007F03F0"/>
    <w:rsid w:val="007F46D0"/>
    <w:rsid w:val="00803772"/>
    <w:rsid w:val="00803E70"/>
    <w:rsid w:val="00804880"/>
    <w:rsid w:val="0080632C"/>
    <w:rsid w:val="0081076C"/>
    <w:rsid w:val="0081302F"/>
    <w:rsid w:val="008131C8"/>
    <w:rsid w:val="00823A26"/>
    <w:rsid w:val="00825E65"/>
    <w:rsid w:val="00833F04"/>
    <w:rsid w:val="00834960"/>
    <w:rsid w:val="00836337"/>
    <w:rsid w:val="008407F9"/>
    <w:rsid w:val="00842ACA"/>
    <w:rsid w:val="00850CFC"/>
    <w:rsid w:val="00851BE9"/>
    <w:rsid w:val="00854786"/>
    <w:rsid w:val="008551FD"/>
    <w:rsid w:val="00856E87"/>
    <w:rsid w:val="00857094"/>
    <w:rsid w:val="00860542"/>
    <w:rsid w:val="00862FD4"/>
    <w:rsid w:val="008761DE"/>
    <w:rsid w:val="00880894"/>
    <w:rsid w:val="00882137"/>
    <w:rsid w:val="00884329"/>
    <w:rsid w:val="00887816"/>
    <w:rsid w:val="00891217"/>
    <w:rsid w:val="00893A2F"/>
    <w:rsid w:val="00895665"/>
    <w:rsid w:val="008A3E75"/>
    <w:rsid w:val="008A5238"/>
    <w:rsid w:val="008B0CE8"/>
    <w:rsid w:val="008D303F"/>
    <w:rsid w:val="008D404A"/>
    <w:rsid w:val="008E28E9"/>
    <w:rsid w:val="008E2FDE"/>
    <w:rsid w:val="008E4AA5"/>
    <w:rsid w:val="008E6F68"/>
    <w:rsid w:val="008E70C9"/>
    <w:rsid w:val="00900D68"/>
    <w:rsid w:val="00903CE8"/>
    <w:rsid w:val="009203A2"/>
    <w:rsid w:val="0092089C"/>
    <w:rsid w:val="00927911"/>
    <w:rsid w:val="00927977"/>
    <w:rsid w:val="00930084"/>
    <w:rsid w:val="0095070E"/>
    <w:rsid w:val="009507B8"/>
    <w:rsid w:val="00955CAC"/>
    <w:rsid w:val="0096223E"/>
    <w:rsid w:val="00964604"/>
    <w:rsid w:val="00966B19"/>
    <w:rsid w:val="00967245"/>
    <w:rsid w:val="0097077C"/>
    <w:rsid w:val="00971DA0"/>
    <w:rsid w:val="009739B6"/>
    <w:rsid w:val="009802EA"/>
    <w:rsid w:val="00982093"/>
    <w:rsid w:val="00985BF6"/>
    <w:rsid w:val="00986ECE"/>
    <w:rsid w:val="009870F0"/>
    <w:rsid w:val="00990179"/>
    <w:rsid w:val="009965C7"/>
    <w:rsid w:val="009A46B2"/>
    <w:rsid w:val="009A687D"/>
    <w:rsid w:val="009B1474"/>
    <w:rsid w:val="009B63C7"/>
    <w:rsid w:val="009C58EE"/>
    <w:rsid w:val="009D5E29"/>
    <w:rsid w:val="009E77AA"/>
    <w:rsid w:val="009F0B77"/>
    <w:rsid w:val="009F0BD5"/>
    <w:rsid w:val="009F1A5D"/>
    <w:rsid w:val="009F4172"/>
    <w:rsid w:val="00A05515"/>
    <w:rsid w:val="00A175FB"/>
    <w:rsid w:val="00A20204"/>
    <w:rsid w:val="00A21B39"/>
    <w:rsid w:val="00A225C9"/>
    <w:rsid w:val="00A24996"/>
    <w:rsid w:val="00A24F50"/>
    <w:rsid w:val="00A264BB"/>
    <w:rsid w:val="00A33CC2"/>
    <w:rsid w:val="00A42956"/>
    <w:rsid w:val="00A44BBF"/>
    <w:rsid w:val="00A57E0C"/>
    <w:rsid w:val="00A60A57"/>
    <w:rsid w:val="00A62513"/>
    <w:rsid w:val="00A71D3F"/>
    <w:rsid w:val="00A771A2"/>
    <w:rsid w:val="00A829C9"/>
    <w:rsid w:val="00A85673"/>
    <w:rsid w:val="00A85E4A"/>
    <w:rsid w:val="00A91228"/>
    <w:rsid w:val="00A917DA"/>
    <w:rsid w:val="00AA1C63"/>
    <w:rsid w:val="00AA1F78"/>
    <w:rsid w:val="00AA3547"/>
    <w:rsid w:val="00AB12E1"/>
    <w:rsid w:val="00AB208C"/>
    <w:rsid w:val="00AB5C12"/>
    <w:rsid w:val="00AC215E"/>
    <w:rsid w:val="00AD06BF"/>
    <w:rsid w:val="00AD0D4F"/>
    <w:rsid w:val="00AD1040"/>
    <w:rsid w:val="00AD4979"/>
    <w:rsid w:val="00AE0BAC"/>
    <w:rsid w:val="00AE2052"/>
    <w:rsid w:val="00B14D0C"/>
    <w:rsid w:val="00B20A78"/>
    <w:rsid w:val="00B20CD7"/>
    <w:rsid w:val="00B2628E"/>
    <w:rsid w:val="00B270FF"/>
    <w:rsid w:val="00B33288"/>
    <w:rsid w:val="00B359A0"/>
    <w:rsid w:val="00B410CE"/>
    <w:rsid w:val="00B43F0C"/>
    <w:rsid w:val="00B45BFF"/>
    <w:rsid w:val="00B47C73"/>
    <w:rsid w:val="00B51945"/>
    <w:rsid w:val="00B51AAA"/>
    <w:rsid w:val="00B54136"/>
    <w:rsid w:val="00B6290B"/>
    <w:rsid w:val="00B65604"/>
    <w:rsid w:val="00B80001"/>
    <w:rsid w:val="00B8220F"/>
    <w:rsid w:val="00B835D6"/>
    <w:rsid w:val="00B84630"/>
    <w:rsid w:val="00B85F7E"/>
    <w:rsid w:val="00B873F2"/>
    <w:rsid w:val="00B877EB"/>
    <w:rsid w:val="00B93E60"/>
    <w:rsid w:val="00B95640"/>
    <w:rsid w:val="00B957E4"/>
    <w:rsid w:val="00BB3ED9"/>
    <w:rsid w:val="00BB6416"/>
    <w:rsid w:val="00BB7D2B"/>
    <w:rsid w:val="00BC45DF"/>
    <w:rsid w:val="00BC45F7"/>
    <w:rsid w:val="00BC6922"/>
    <w:rsid w:val="00BC7C7A"/>
    <w:rsid w:val="00BD4971"/>
    <w:rsid w:val="00BF25BD"/>
    <w:rsid w:val="00BF71E4"/>
    <w:rsid w:val="00C000DB"/>
    <w:rsid w:val="00C07AD0"/>
    <w:rsid w:val="00C14619"/>
    <w:rsid w:val="00C17442"/>
    <w:rsid w:val="00C209D6"/>
    <w:rsid w:val="00C21897"/>
    <w:rsid w:val="00C25DD8"/>
    <w:rsid w:val="00C32AC3"/>
    <w:rsid w:val="00C36DDC"/>
    <w:rsid w:val="00C44A4F"/>
    <w:rsid w:val="00C46479"/>
    <w:rsid w:val="00C473DF"/>
    <w:rsid w:val="00C510CB"/>
    <w:rsid w:val="00C61544"/>
    <w:rsid w:val="00C621CC"/>
    <w:rsid w:val="00C630A5"/>
    <w:rsid w:val="00C643F0"/>
    <w:rsid w:val="00C86946"/>
    <w:rsid w:val="00C94F43"/>
    <w:rsid w:val="00CA3FB1"/>
    <w:rsid w:val="00CA5F5B"/>
    <w:rsid w:val="00CA6CB9"/>
    <w:rsid w:val="00CB2FB8"/>
    <w:rsid w:val="00CB31BB"/>
    <w:rsid w:val="00CB345B"/>
    <w:rsid w:val="00CB4134"/>
    <w:rsid w:val="00CB6B70"/>
    <w:rsid w:val="00CD033F"/>
    <w:rsid w:val="00CD18A8"/>
    <w:rsid w:val="00CD338F"/>
    <w:rsid w:val="00CD3C56"/>
    <w:rsid w:val="00CE2811"/>
    <w:rsid w:val="00D054DE"/>
    <w:rsid w:val="00D065FB"/>
    <w:rsid w:val="00D13EA1"/>
    <w:rsid w:val="00D21386"/>
    <w:rsid w:val="00D21F9B"/>
    <w:rsid w:val="00D233FA"/>
    <w:rsid w:val="00D303DD"/>
    <w:rsid w:val="00D30CBC"/>
    <w:rsid w:val="00D312E4"/>
    <w:rsid w:val="00D32DF9"/>
    <w:rsid w:val="00D33B04"/>
    <w:rsid w:val="00D33ED7"/>
    <w:rsid w:val="00D34DCB"/>
    <w:rsid w:val="00D36D17"/>
    <w:rsid w:val="00D43843"/>
    <w:rsid w:val="00D4415D"/>
    <w:rsid w:val="00D472F8"/>
    <w:rsid w:val="00D519D4"/>
    <w:rsid w:val="00D52ED9"/>
    <w:rsid w:val="00D53CAF"/>
    <w:rsid w:val="00D54113"/>
    <w:rsid w:val="00D569A7"/>
    <w:rsid w:val="00D6364D"/>
    <w:rsid w:val="00D861C7"/>
    <w:rsid w:val="00D8683C"/>
    <w:rsid w:val="00D876C1"/>
    <w:rsid w:val="00D94AE3"/>
    <w:rsid w:val="00D968E9"/>
    <w:rsid w:val="00DA39FF"/>
    <w:rsid w:val="00DA4D36"/>
    <w:rsid w:val="00DB31A6"/>
    <w:rsid w:val="00DB6619"/>
    <w:rsid w:val="00DC0A57"/>
    <w:rsid w:val="00DD12D8"/>
    <w:rsid w:val="00DD13FF"/>
    <w:rsid w:val="00DD5D9E"/>
    <w:rsid w:val="00DD7AAB"/>
    <w:rsid w:val="00DE059D"/>
    <w:rsid w:val="00DE2B31"/>
    <w:rsid w:val="00DE6D76"/>
    <w:rsid w:val="00DE7154"/>
    <w:rsid w:val="00DE7EA6"/>
    <w:rsid w:val="00DF37E3"/>
    <w:rsid w:val="00E00109"/>
    <w:rsid w:val="00E0075F"/>
    <w:rsid w:val="00E009C4"/>
    <w:rsid w:val="00E07FC5"/>
    <w:rsid w:val="00E11387"/>
    <w:rsid w:val="00E15B93"/>
    <w:rsid w:val="00E1743A"/>
    <w:rsid w:val="00E21922"/>
    <w:rsid w:val="00E25576"/>
    <w:rsid w:val="00E25614"/>
    <w:rsid w:val="00E25DD2"/>
    <w:rsid w:val="00E25F79"/>
    <w:rsid w:val="00E27B17"/>
    <w:rsid w:val="00E3205F"/>
    <w:rsid w:val="00E4682C"/>
    <w:rsid w:val="00E46895"/>
    <w:rsid w:val="00E518A5"/>
    <w:rsid w:val="00E52D21"/>
    <w:rsid w:val="00E5566B"/>
    <w:rsid w:val="00E56038"/>
    <w:rsid w:val="00E71519"/>
    <w:rsid w:val="00E71DA1"/>
    <w:rsid w:val="00E777B3"/>
    <w:rsid w:val="00E805AF"/>
    <w:rsid w:val="00E83FC9"/>
    <w:rsid w:val="00E878B6"/>
    <w:rsid w:val="00E9419E"/>
    <w:rsid w:val="00E97BEC"/>
    <w:rsid w:val="00EA0F25"/>
    <w:rsid w:val="00EB0011"/>
    <w:rsid w:val="00EB0985"/>
    <w:rsid w:val="00EB4FBB"/>
    <w:rsid w:val="00EB7146"/>
    <w:rsid w:val="00EC425D"/>
    <w:rsid w:val="00EC589C"/>
    <w:rsid w:val="00ED1466"/>
    <w:rsid w:val="00ED2741"/>
    <w:rsid w:val="00ED3CFF"/>
    <w:rsid w:val="00EE198C"/>
    <w:rsid w:val="00EE2C22"/>
    <w:rsid w:val="00EF15A3"/>
    <w:rsid w:val="00EF22F1"/>
    <w:rsid w:val="00EF3583"/>
    <w:rsid w:val="00EF7634"/>
    <w:rsid w:val="00EF774D"/>
    <w:rsid w:val="00F014F4"/>
    <w:rsid w:val="00F04441"/>
    <w:rsid w:val="00F05568"/>
    <w:rsid w:val="00F11349"/>
    <w:rsid w:val="00F12956"/>
    <w:rsid w:val="00F12C25"/>
    <w:rsid w:val="00F167D6"/>
    <w:rsid w:val="00F17752"/>
    <w:rsid w:val="00F17B52"/>
    <w:rsid w:val="00F2051B"/>
    <w:rsid w:val="00F240DC"/>
    <w:rsid w:val="00F2676D"/>
    <w:rsid w:val="00F27A19"/>
    <w:rsid w:val="00F3089D"/>
    <w:rsid w:val="00F32F48"/>
    <w:rsid w:val="00F3457D"/>
    <w:rsid w:val="00F34C9F"/>
    <w:rsid w:val="00F435A6"/>
    <w:rsid w:val="00F4524A"/>
    <w:rsid w:val="00F5014E"/>
    <w:rsid w:val="00F523A3"/>
    <w:rsid w:val="00F543FE"/>
    <w:rsid w:val="00F60F65"/>
    <w:rsid w:val="00F66AEC"/>
    <w:rsid w:val="00F67D7B"/>
    <w:rsid w:val="00F67F1E"/>
    <w:rsid w:val="00F813F0"/>
    <w:rsid w:val="00F81863"/>
    <w:rsid w:val="00F8473A"/>
    <w:rsid w:val="00F9267B"/>
    <w:rsid w:val="00FA2A12"/>
    <w:rsid w:val="00FA31CD"/>
    <w:rsid w:val="00FA4B9D"/>
    <w:rsid w:val="00FA751A"/>
    <w:rsid w:val="00FC311D"/>
    <w:rsid w:val="00FC370C"/>
    <w:rsid w:val="00FC75BF"/>
    <w:rsid w:val="00FD60F2"/>
    <w:rsid w:val="00FD614D"/>
    <w:rsid w:val="00FE3EE8"/>
    <w:rsid w:val="00FE422F"/>
    <w:rsid w:val="00FE6D2F"/>
    <w:rsid w:val="00FE73BE"/>
    <w:rsid w:val="00FF0EDE"/>
    <w:rsid w:val="00FF2370"/>
    <w:rsid w:val="00FF46C4"/>
    <w:rsid w:val="00FF4EB6"/>
    <w:rsid w:val="00FF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4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E0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F4E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4F4E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F4E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4E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Дорожкина</cp:lastModifiedBy>
  <cp:revision>2</cp:revision>
  <cp:lastPrinted>2017-03-03T04:52:00Z</cp:lastPrinted>
  <dcterms:created xsi:type="dcterms:W3CDTF">2017-03-03T05:51:00Z</dcterms:created>
  <dcterms:modified xsi:type="dcterms:W3CDTF">2017-03-03T05:51:00Z</dcterms:modified>
</cp:coreProperties>
</file>