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3E" w:rsidRDefault="0040243E" w:rsidP="004024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 муниципальной службы в    администрации Воздвиженского сельсовета Воскресенского муниципального района Нижегородской области, и членов их семей за период с 1 января по 31 декабря 2017 года</w:t>
      </w:r>
    </w:p>
    <w:tbl>
      <w:tblPr>
        <w:tblW w:w="511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570"/>
        <w:gridCol w:w="1236"/>
        <w:gridCol w:w="1159"/>
        <w:gridCol w:w="1597"/>
        <w:gridCol w:w="1073"/>
        <w:gridCol w:w="1042"/>
        <w:gridCol w:w="1572"/>
        <w:gridCol w:w="1597"/>
        <w:gridCol w:w="1073"/>
        <w:gridCol w:w="1042"/>
        <w:gridCol w:w="1326"/>
      </w:tblGrid>
      <w:tr w:rsidR="0040243E" w:rsidTr="00AD16A3">
        <w:trPr>
          <w:trHeight w:val="686"/>
          <w:tblHeader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43E" w:rsidRDefault="0040243E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Фамилия, имя, отчество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43E" w:rsidRDefault="0040243E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Должность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43E" w:rsidRDefault="0040243E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Декларированный годовой доход за 2017 год (руб.)</w:t>
            </w:r>
          </w:p>
        </w:tc>
        <w:tc>
          <w:tcPr>
            <w:tcW w:w="1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43E" w:rsidRDefault="0040243E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43E" w:rsidRDefault="0040243E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43E" w:rsidRDefault="0040243E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br/>
              <w:t>(вид приобретенного имущества, источники)</w:t>
            </w:r>
            <w:r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  <w:t>1</w:t>
            </w:r>
          </w:p>
        </w:tc>
      </w:tr>
      <w:tr w:rsidR="0040243E" w:rsidTr="005660D9">
        <w:trPr>
          <w:trHeight w:val="290"/>
          <w:tblHeader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E" w:rsidRDefault="0040243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E" w:rsidRDefault="0040243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43E" w:rsidRDefault="00402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43E" w:rsidRDefault="00402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 от продажи имущества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43E" w:rsidRDefault="00402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43E" w:rsidRDefault="00402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Площадь (кв.м.)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43E" w:rsidRDefault="00402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Страна располо-жения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43E" w:rsidRDefault="00402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Транспортные средства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43E" w:rsidRDefault="00402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43E" w:rsidRDefault="00402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Площадь (кв.м.)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43E" w:rsidRDefault="00402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Страна располо-жения</w:t>
            </w: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E" w:rsidRDefault="0040243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AD16A3" w:rsidTr="005660D9">
        <w:trPr>
          <w:trHeight w:val="290"/>
          <w:tblHeader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E" w:rsidRDefault="0040243E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E" w:rsidRDefault="0040243E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43E" w:rsidRDefault="0040243E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43E" w:rsidRDefault="0040243E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43E" w:rsidRDefault="0040243E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43E" w:rsidRDefault="0040243E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43E" w:rsidRDefault="0040243E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43E" w:rsidRDefault="0040243E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43E" w:rsidRDefault="0040243E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43E" w:rsidRDefault="0040243E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43E" w:rsidRDefault="0040243E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E" w:rsidRDefault="0040243E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12</w:t>
            </w:r>
          </w:p>
        </w:tc>
      </w:tr>
      <w:tr w:rsidR="00AD16A3" w:rsidTr="005660D9">
        <w:trPr>
          <w:trHeight w:val="29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A3" w:rsidRDefault="00AD16A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Малышева Татьяна Федоровна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E" w:rsidRDefault="00AD16A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Заведующая Большеотарским сельским клубом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43E" w:rsidRDefault="00AD16A3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321921,71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43E" w:rsidRDefault="0040243E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43E" w:rsidRDefault="004024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Земельный участок</w:t>
            </w:r>
          </w:p>
          <w:p w:rsidR="0040243E" w:rsidRDefault="004024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Жилой дом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43E" w:rsidRDefault="00AD16A3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1899</w:t>
            </w:r>
          </w:p>
          <w:p w:rsidR="0040243E" w:rsidRDefault="0040243E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0243E" w:rsidRDefault="00AD16A3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38,0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43E" w:rsidRDefault="0040243E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  <w:p w:rsidR="0040243E" w:rsidRDefault="0040243E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0243E" w:rsidRDefault="0040243E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43E" w:rsidRDefault="0040243E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43E" w:rsidRDefault="0040243E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имеется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43E" w:rsidRDefault="0040243E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43E" w:rsidRDefault="0040243E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E" w:rsidRDefault="0040243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имеется</w:t>
            </w:r>
          </w:p>
        </w:tc>
      </w:tr>
      <w:tr w:rsidR="0040243E" w:rsidTr="0040243E">
        <w:trPr>
          <w:trHeight w:val="29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3E" w:rsidRDefault="0040243E" w:rsidP="00AD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C00067" w:rsidRDefault="00C00067"/>
    <w:p w:rsidR="00AD16A3" w:rsidRDefault="00AD16A3"/>
    <w:p w:rsidR="00AD16A3" w:rsidRDefault="00AD16A3"/>
    <w:p w:rsidR="00AD16A3" w:rsidRDefault="00AD16A3"/>
    <w:p w:rsidR="00AD16A3" w:rsidRDefault="00AD16A3"/>
    <w:p w:rsidR="00AD16A3" w:rsidRDefault="00AD16A3" w:rsidP="00AD16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 лиц, замещающих должности муниципальной службы в    администрации Воздвиженского сельсовета Воскресенского муниципального района Нижегородской области, и членов их семей за период с 1 января по 31 декабря 2017 года</w:t>
      </w:r>
    </w:p>
    <w:tbl>
      <w:tblPr>
        <w:tblW w:w="511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569"/>
        <w:gridCol w:w="1150"/>
        <w:gridCol w:w="1246"/>
        <w:gridCol w:w="1597"/>
        <w:gridCol w:w="1073"/>
        <w:gridCol w:w="1042"/>
        <w:gridCol w:w="1572"/>
        <w:gridCol w:w="1597"/>
        <w:gridCol w:w="1073"/>
        <w:gridCol w:w="1042"/>
        <w:gridCol w:w="1326"/>
      </w:tblGrid>
      <w:tr w:rsidR="00AD16A3" w:rsidTr="00736A68">
        <w:trPr>
          <w:trHeight w:val="686"/>
          <w:tblHeader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6A3" w:rsidRDefault="00AD16A3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Фамилия, имя, отчество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6A3" w:rsidRDefault="00AD16A3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Должность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6A3" w:rsidRDefault="00AD16A3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Декларированный годовой доход за 2017 год (руб.)</w:t>
            </w:r>
          </w:p>
        </w:tc>
        <w:tc>
          <w:tcPr>
            <w:tcW w:w="1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6A3" w:rsidRDefault="00AD16A3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6A3" w:rsidRDefault="00AD16A3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6A3" w:rsidRDefault="00AD16A3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br/>
              <w:t>(вид приобретенного имущества, источники)</w:t>
            </w:r>
            <w:r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  <w:t>1</w:t>
            </w:r>
          </w:p>
        </w:tc>
      </w:tr>
      <w:tr w:rsidR="00AD16A3" w:rsidTr="00736A68">
        <w:trPr>
          <w:trHeight w:val="290"/>
          <w:tblHeader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A3" w:rsidRDefault="00AD16A3" w:rsidP="00736A6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A3" w:rsidRDefault="00AD16A3" w:rsidP="00736A6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6A3" w:rsidRDefault="00AD16A3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6A3" w:rsidRDefault="00AD16A3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 от продажи имущества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6A3" w:rsidRDefault="00AD16A3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6A3" w:rsidRDefault="00AD16A3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Площадь (кв.м.)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6A3" w:rsidRDefault="00AD16A3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Страна располо-жения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6A3" w:rsidRDefault="00AD16A3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Транспортные средства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6A3" w:rsidRDefault="00AD16A3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6A3" w:rsidRDefault="00AD16A3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Площадь (кв.м.)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6A3" w:rsidRDefault="00AD16A3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Страна располо-жения</w:t>
            </w: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A3" w:rsidRDefault="00AD16A3" w:rsidP="00736A6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AD16A3" w:rsidTr="00736A68">
        <w:trPr>
          <w:trHeight w:val="290"/>
          <w:tblHeader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A3" w:rsidRDefault="00AD16A3" w:rsidP="00736A68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A3" w:rsidRDefault="00AD16A3" w:rsidP="00736A68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6A3" w:rsidRDefault="00AD16A3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6A3" w:rsidRDefault="00AD16A3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6A3" w:rsidRDefault="00AD16A3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6A3" w:rsidRDefault="00AD16A3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6A3" w:rsidRDefault="00AD16A3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6A3" w:rsidRDefault="00AD16A3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6A3" w:rsidRDefault="00AD16A3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6A3" w:rsidRDefault="00AD16A3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6A3" w:rsidRDefault="00AD16A3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A3" w:rsidRDefault="00AD16A3" w:rsidP="00736A68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12</w:t>
            </w:r>
          </w:p>
        </w:tc>
      </w:tr>
      <w:tr w:rsidR="00AD16A3" w:rsidTr="00736A68">
        <w:trPr>
          <w:trHeight w:val="29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A3" w:rsidRDefault="00AD16A3" w:rsidP="00736A6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Котова Светлана Викторовна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A3" w:rsidRDefault="00AD16A3" w:rsidP="00736A6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Заведующая Большеполянским сельским клубом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6A3" w:rsidRDefault="00AD16A3" w:rsidP="00736A68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245417,17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6A3" w:rsidRDefault="00AD16A3" w:rsidP="00736A68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6A3" w:rsidRDefault="00AD16A3" w:rsidP="003B6E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Земельный участок,1/2доли</w:t>
            </w:r>
          </w:p>
          <w:p w:rsidR="00AD16A3" w:rsidRDefault="00AD16A3" w:rsidP="003B6E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Жилой дом,долевая ½ доли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6A3" w:rsidRDefault="00AD16A3" w:rsidP="00736A68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1044</w:t>
            </w:r>
          </w:p>
          <w:p w:rsidR="00AD16A3" w:rsidRDefault="00AD16A3" w:rsidP="00736A68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AD16A3" w:rsidRDefault="00AD16A3" w:rsidP="00736A68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51,0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6A3" w:rsidRDefault="00AD16A3" w:rsidP="00736A6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  <w:p w:rsidR="00AD16A3" w:rsidRDefault="00AD16A3" w:rsidP="00736A6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AD16A3" w:rsidRDefault="00AD16A3" w:rsidP="00736A6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6A3" w:rsidRDefault="00AD16A3" w:rsidP="00736A68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ВАЗ 2107,1990 г.в.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6A3" w:rsidRDefault="00AD16A3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имеется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6A3" w:rsidRDefault="00AD16A3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6A3" w:rsidRDefault="00AD16A3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A3" w:rsidRDefault="00AD16A3" w:rsidP="00736A6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имеется</w:t>
            </w:r>
          </w:p>
        </w:tc>
      </w:tr>
      <w:tr w:rsidR="00AD16A3" w:rsidTr="00736A68">
        <w:trPr>
          <w:trHeight w:val="29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A3" w:rsidRDefault="003B6E75" w:rsidP="00736A6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Супруг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A3" w:rsidRDefault="00AD16A3" w:rsidP="00736A6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6A3" w:rsidRDefault="003B6E75" w:rsidP="00736A68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23866,73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6A3" w:rsidRDefault="003B6E75" w:rsidP="00736A68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75" w:rsidRDefault="003B6E75" w:rsidP="003B6E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Земельный участок,1/2доли</w:t>
            </w:r>
          </w:p>
          <w:p w:rsidR="00AD16A3" w:rsidRDefault="003B6E75" w:rsidP="003B6E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Жилой дом,долевая ½ доли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75" w:rsidRDefault="003B6E75" w:rsidP="003B6E7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1044</w:t>
            </w:r>
          </w:p>
          <w:p w:rsidR="003B6E75" w:rsidRDefault="003B6E75" w:rsidP="003B6E75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AD16A3" w:rsidRDefault="003B6E75" w:rsidP="003B6E7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51,0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75" w:rsidRDefault="003B6E75" w:rsidP="003B6E75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  <w:p w:rsidR="003B6E75" w:rsidRDefault="003B6E75" w:rsidP="003B6E75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AD16A3" w:rsidRDefault="003B6E75" w:rsidP="003B6E75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6A3" w:rsidRDefault="003B6E75" w:rsidP="00736A68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6A3" w:rsidRDefault="003B6E75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имеется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6A3" w:rsidRDefault="00AD16A3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6A3" w:rsidRDefault="00AD16A3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A3" w:rsidRDefault="003B6E75" w:rsidP="00736A6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имеется</w:t>
            </w:r>
          </w:p>
        </w:tc>
      </w:tr>
      <w:tr w:rsidR="00AD16A3" w:rsidTr="00736A68">
        <w:trPr>
          <w:trHeight w:val="29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A3" w:rsidRDefault="00AD16A3" w:rsidP="00736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D16A3" w:rsidRDefault="00AD16A3"/>
    <w:p w:rsidR="003B6E75" w:rsidRDefault="003B6E75" w:rsidP="003B6E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 лиц, замещающих должности муниципальной службы в    администрации Воздвиженского сельсовета Воскресенского муниципального района Нижегородской области, и членов их семей за период с 1 января по 31 декабря 2017 года</w:t>
      </w:r>
    </w:p>
    <w:tbl>
      <w:tblPr>
        <w:tblW w:w="511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569"/>
        <w:gridCol w:w="1150"/>
        <w:gridCol w:w="1246"/>
        <w:gridCol w:w="1597"/>
        <w:gridCol w:w="1073"/>
        <w:gridCol w:w="1042"/>
        <w:gridCol w:w="1572"/>
        <w:gridCol w:w="1597"/>
        <w:gridCol w:w="1073"/>
        <w:gridCol w:w="1042"/>
        <w:gridCol w:w="1326"/>
      </w:tblGrid>
      <w:tr w:rsidR="003B6E75" w:rsidTr="00736A68">
        <w:trPr>
          <w:trHeight w:val="686"/>
          <w:tblHeader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75" w:rsidRDefault="003B6E75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Фамилия, имя, отчество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75" w:rsidRDefault="003B6E75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Должность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75" w:rsidRDefault="003B6E75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Декларированный годовой доход за 2017 год (руб.)</w:t>
            </w:r>
          </w:p>
        </w:tc>
        <w:tc>
          <w:tcPr>
            <w:tcW w:w="1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75" w:rsidRDefault="003B6E75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75" w:rsidRDefault="003B6E75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75" w:rsidRDefault="003B6E75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br/>
              <w:t>(вид приобретенного имущества, источники)</w:t>
            </w:r>
            <w:r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  <w:t>1</w:t>
            </w:r>
          </w:p>
        </w:tc>
      </w:tr>
      <w:tr w:rsidR="003B6E75" w:rsidTr="00736A68">
        <w:trPr>
          <w:trHeight w:val="290"/>
          <w:tblHeader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75" w:rsidRDefault="003B6E75" w:rsidP="00736A6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75" w:rsidRDefault="003B6E75" w:rsidP="00736A6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75" w:rsidRDefault="003B6E75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75" w:rsidRDefault="003B6E75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 от продажи имущества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75" w:rsidRDefault="003B6E75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75" w:rsidRDefault="003B6E75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Площадь (кв.м.)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75" w:rsidRDefault="003B6E75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Страна располо-жения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75" w:rsidRDefault="003B6E75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Транспортные средства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75" w:rsidRDefault="003B6E75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75" w:rsidRDefault="003B6E75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Площадь (кв.м.)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75" w:rsidRDefault="003B6E75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Страна располо-жения</w:t>
            </w: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75" w:rsidRDefault="003B6E75" w:rsidP="00736A6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3B6E75" w:rsidTr="00736A68">
        <w:trPr>
          <w:trHeight w:val="290"/>
          <w:tblHeader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75" w:rsidRDefault="003B6E75" w:rsidP="00736A68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75" w:rsidRDefault="003B6E75" w:rsidP="00736A68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75" w:rsidRDefault="003B6E75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75" w:rsidRDefault="003B6E75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75" w:rsidRDefault="003B6E75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75" w:rsidRDefault="003B6E75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75" w:rsidRDefault="003B6E75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75" w:rsidRDefault="003B6E75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75" w:rsidRDefault="003B6E75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75" w:rsidRDefault="003B6E75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75" w:rsidRDefault="003B6E75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75" w:rsidRDefault="003B6E75" w:rsidP="00736A68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12</w:t>
            </w:r>
          </w:p>
        </w:tc>
      </w:tr>
      <w:tr w:rsidR="003B6E75" w:rsidTr="003B6E75">
        <w:trPr>
          <w:trHeight w:val="29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75" w:rsidRDefault="003B6E75" w:rsidP="00736A6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Кардаш Ирина Викторовна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75" w:rsidRDefault="003B6E75" w:rsidP="00736A6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Заведующая Большеиевлевским сельским клубом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75" w:rsidRDefault="003B6E75" w:rsidP="00736A68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214164,87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75" w:rsidRDefault="003B6E75" w:rsidP="00736A68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75" w:rsidRDefault="003B6E75" w:rsidP="00736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75" w:rsidRDefault="003B6E75" w:rsidP="00736A68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75" w:rsidRDefault="003B6E75" w:rsidP="00736A6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75" w:rsidRDefault="003B6E75" w:rsidP="00736A68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75" w:rsidRDefault="003B6E75" w:rsidP="00736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Земельный участок</w:t>
            </w:r>
          </w:p>
          <w:p w:rsidR="003B6E75" w:rsidRDefault="003B6E75" w:rsidP="00736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Жилой дом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75" w:rsidRDefault="003B6E75" w:rsidP="00736A68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2962</w:t>
            </w:r>
          </w:p>
          <w:p w:rsidR="003B6E75" w:rsidRDefault="003B6E75" w:rsidP="00736A68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75" w:rsidRDefault="003B6E75" w:rsidP="00736A6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  <w:p w:rsidR="003B6E75" w:rsidRDefault="003B6E75" w:rsidP="00736A6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75" w:rsidRDefault="003B6E75" w:rsidP="00736A6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имеется</w:t>
            </w:r>
          </w:p>
        </w:tc>
      </w:tr>
      <w:tr w:rsidR="003B6E75" w:rsidTr="00736A68">
        <w:trPr>
          <w:trHeight w:val="29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75" w:rsidRDefault="003B6E75" w:rsidP="00736A6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Супруг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75" w:rsidRDefault="003B6E75" w:rsidP="00736A6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75" w:rsidRDefault="003B6E75" w:rsidP="00736A68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78220,49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75" w:rsidRDefault="003B6E75" w:rsidP="00736A68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75" w:rsidRDefault="003B6E75" w:rsidP="003B6E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Земельный участок</w:t>
            </w:r>
          </w:p>
          <w:p w:rsidR="003B6E75" w:rsidRDefault="003B6E75" w:rsidP="003B6E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Жилой дом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75" w:rsidRDefault="003B6E75" w:rsidP="00736A68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2962</w:t>
            </w:r>
          </w:p>
          <w:p w:rsidR="003B6E75" w:rsidRDefault="003B6E75" w:rsidP="00736A68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75" w:rsidRDefault="003B6E75" w:rsidP="003B6E75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  <w:p w:rsidR="003B6E75" w:rsidRDefault="003B6E75" w:rsidP="003B6E75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75" w:rsidRDefault="003B6E75" w:rsidP="00736A68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УАЗ 31512,1997 г.в.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75" w:rsidRDefault="003B6E75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имеется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75" w:rsidRDefault="003B6E75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75" w:rsidRDefault="003B6E75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75" w:rsidRDefault="003B6E75" w:rsidP="00736A6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имеется</w:t>
            </w:r>
          </w:p>
        </w:tc>
      </w:tr>
      <w:tr w:rsidR="003B6E75" w:rsidTr="00736A68">
        <w:trPr>
          <w:trHeight w:val="29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75" w:rsidRPr="005660D9" w:rsidRDefault="005660D9" w:rsidP="00736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660D9">
              <w:rPr>
                <w:rFonts w:ascii="Times New Roman" w:eastAsia="Times New Roman" w:hAnsi="Times New Roman"/>
                <w:b/>
                <w:lang w:eastAsia="ru-RU"/>
              </w:rPr>
              <w:t>*- в пользовании Кардаш И.В. жилой дом и земельный участок супруга</w:t>
            </w:r>
          </w:p>
        </w:tc>
      </w:tr>
    </w:tbl>
    <w:p w:rsidR="003B6E75" w:rsidRDefault="003B6E75"/>
    <w:p w:rsidR="003B6E75" w:rsidRDefault="003B6E75"/>
    <w:p w:rsidR="003B6E75" w:rsidRDefault="003B6E75"/>
    <w:p w:rsidR="003B6E75" w:rsidRDefault="003B6E75" w:rsidP="003B6E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 лиц, замещающих должности муниципальной службы в    администрации Воздвиженского сельсовета Воскресенского муниципального района Нижегородской области, и членов их семей за период с 1 января по 31 декабря 2017 года</w:t>
      </w:r>
    </w:p>
    <w:tbl>
      <w:tblPr>
        <w:tblW w:w="511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569"/>
        <w:gridCol w:w="1150"/>
        <w:gridCol w:w="1246"/>
        <w:gridCol w:w="1597"/>
        <w:gridCol w:w="1073"/>
        <w:gridCol w:w="1042"/>
        <w:gridCol w:w="1572"/>
        <w:gridCol w:w="1597"/>
        <w:gridCol w:w="1073"/>
        <w:gridCol w:w="1042"/>
        <w:gridCol w:w="1326"/>
      </w:tblGrid>
      <w:tr w:rsidR="003B6E75" w:rsidTr="00736A68">
        <w:trPr>
          <w:trHeight w:val="686"/>
          <w:tblHeader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75" w:rsidRDefault="003B6E75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Фамилия, имя, отчество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75" w:rsidRDefault="003B6E75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Должность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75" w:rsidRDefault="003B6E75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Декларированный годовой доход за 2017 год (руб.)</w:t>
            </w:r>
          </w:p>
        </w:tc>
        <w:tc>
          <w:tcPr>
            <w:tcW w:w="1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75" w:rsidRDefault="003B6E75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75" w:rsidRDefault="003B6E75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E75" w:rsidRDefault="003B6E75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br/>
              <w:t>(вид приобретенного имущества, источники)</w:t>
            </w:r>
            <w:r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  <w:t>1</w:t>
            </w:r>
          </w:p>
        </w:tc>
      </w:tr>
      <w:tr w:rsidR="003B6E75" w:rsidTr="00736A68">
        <w:trPr>
          <w:trHeight w:val="290"/>
          <w:tblHeader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75" w:rsidRDefault="003B6E75" w:rsidP="00736A6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75" w:rsidRDefault="003B6E75" w:rsidP="00736A6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75" w:rsidRDefault="003B6E75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75" w:rsidRDefault="003B6E75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 от продажи имущества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75" w:rsidRDefault="003B6E75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75" w:rsidRDefault="003B6E75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Площадь (кв.м.)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75" w:rsidRDefault="003B6E75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Страна располо-жения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75" w:rsidRDefault="003B6E75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Транспортные средства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75" w:rsidRDefault="003B6E75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75" w:rsidRDefault="003B6E75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Площадь (кв.м.)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75" w:rsidRDefault="003B6E75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Страна располо-жения</w:t>
            </w: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75" w:rsidRDefault="003B6E75" w:rsidP="00736A6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3B6E75" w:rsidTr="00736A68">
        <w:trPr>
          <w:trHeight w:val="290"/>
          <w:tblHeader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75" w:rsidRDefault="003B6E75" w:rsidP="00736A68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75" w:rsidRDefault="003B6E75" w:rsidP="00736A68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75" w:rsidRDefault="003B6E75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75" w:rsidRDefault="003B6E75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75" w:rsidRDefault="003B6E75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75" w:rsidRDefault="003B6E75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75" w:rsidRDefault="003B6E75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75" w:rsidRDefault="003B6E75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75" w:rsidRDefault="003B6E75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75" w:rsidRDefault="003B6E75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75" w:rsidRDefault="003B6E75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75" w:rsidRDefault="003B6E75" w:rsidP="00736A68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12</w:t>
            </w:r>
          </w:p>
        </w:tc>
      </w:tr>
      <w:tr w:rsidR="003B6E75" w:rsidTr="00736A68">
        <w:trPr>
          <w:trHeight w:val="29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75" w:rsidRDefault="003B6E75" w:rsidP="00736A6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Полетаева Ольга Николаевна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75" w:rsidRDefault="003B6E75" w:rsidP="00736A6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Директор Воздвиженского СДК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75" w:rsidRDefault="006750F1" w:rsidP="00736A68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352641,63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75" w:rsidRDefault="003B6E75" w:rsidP="00736A68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75" w:rsidRDefault="006750F1" w:rsidP="00736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3-х комнатная квартира, 1/3 доли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75" w:rsidRDefault="006750F1" w:rsidP="00736A68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105,4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75" w:rsidRDefault="006750F1" w:rsidP="00736A6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75" w:rsidRDefault="006750F1" w:rsidP="00736A68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ВАЗ 21074, 2007 г.в.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75" w:rsidRDefault="003B6E75" w:rsidP="00736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Земельный участок</w:t>
            </w:r>
          </w:p>
          <w:p w:rsidR="003B6E75" w:rsidRDefault="003B6E75" w:rsidP="00736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75" w:rsidRDefault="006750F1" w:rsidP="00736A68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75" w:rsidRDefault="003B6E75" w:rsidP="00736A6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  <w:p w:rsidR="003B6E75" w:rsidRDefault="003B6E75" w:rsidP="00736A6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75" w:rsidRDefault="003B6E75" w:rsidP="00736A6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имеется</w:t>
            </w:r>
          </w:p>
        </w:tc>
      </w:tr>
      <w:tr w:rsidR="003B6E75" w:rsidTr="00736A68">
        <w:trPr>
          <w:trHeight w:val="29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75" w:rsidRDefault="003B6E75" w:rsidP="00736A6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Супруг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75" w:rsidRDefault="003B6E75" w:rsidP="00736A6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75" w:rsidRDefault="006750F1" w:rsidP="00736A68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281895,71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75" w:rsidRDefault="003B6E75" w:rsidP="00736A68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75" w:rsidRDefault="003B6E75" w:rsidP="00736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Земельный участок</w:t>
            </w:r>
          </w:p>
          <w:p w:rsidR="006750F1" w:rsidRDefault="006750F1" w:rsidP="00736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3-х комнатная квартира, 1/3 доли</w:t>
            </w:r>
          </w:p>
          <w:p w:rsidR="003B6E75" w:rsidRDefault="003B6E75" w:rsidP="00736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75" w:rsidRDefault="006750F1" w:rsidP="00736A68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1600</w:t>
            </w:r>
          </w:p>
          <w:p w:rsidR="003B6E75" w:rsidRDefault="006750F1" w:rsidP="00736A68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105,4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75" w:rsidRDefault="003B6E75" w:rsidP="00736A6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  <w:p w:rsidR="003B6E75" w:rsidRDefault="003B6E75" w:rsidP="00736A6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75" w:rsidRDefault="006750F1" w:rsidP="00736A68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Чеерри Тиго, 2014 г.в.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75" w:rsidRDefault="003B6E75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имеется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75" w:rsidRDefault="003B6E75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75" w:rsidRDefault="003B6E75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75" w:rsidRDefault="003B6E75" w:rsidP="00736A6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имеется</w:t>
            </w:r>
          </w:p>
        </w:tc>
      </w:tr>
      <w:tr w:rsidR="003B6E75" w:rsidTr="00736A68">
        <w:trPr>
          <w:trHeight w:val="29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75" w:rsidRDefault="005660D9" w:rsidP="0056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60D9">
              <w:rPr>
                <w:rFonts w:ascii="Times New Roman" w:eastAsia="Times New Roman" w:hAnsi="Times New Roman"/>
                <w:b/>
                <w:lang w:eastAsia="ru-RU"/>
              </w:rPr>
              <w:t xml:space="preserve">*- в пользовании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Полетаевой О.Н. </w:t>
            </w:r>
            <w:r w:rsidRPr="005660D9">
              <w:rPr>
                <w:rFonts w:ascii="Times New Roman" w:eastAsia="Times New Roman" w:hAnsi="Times New Roman"/>
                <w:b/>
                <w:lang w:eastAsia="ru-RU"/>
              </w:rPr>
              <w:t xml:space="preserve"> земельный участок супруга</w:t>
            </w:r>
          </w:p>
        </w:tc>
      </w:tr>
    </w:tbl>
    <w:p w:rsidR="003B6E75" w:rsidRDefault="003B6E75"/>
    <w:p w:rsidR="006750F1" w:rsidRDefault="006750F1"/>
    <w:p w:rsidR="006750F1" w:rsidRDefault="006750F1" w:rsidP="006750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 лиц, замещающих должности муниципальной службы в    администрации Воздвиженского сельсовета Воскресенского муниципального района Нижегородской области, и членов их семей за период с 1 января по 31 декабря 2017 года</w:t>
      </w:r>
    </w:p>
    <w:tbl>
      <w:tblPr>
        <w:tblW w:w="511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569"/>
        <w:gridCol w:w="1150"/>
        <w:gridCol w:w="1246"/>
        <w:gridCol w:w="1597"/>
        <w:gridCol w:w="1073"/>
        <w:gridCol w:w="1042"/>
        <w:gridCol w:w="1572"/>
        <w:gridCol w:w="1597"/>
        <w:gridCol w:w="1073"/>
        <w:gridCol w:w="1042"/>
        <w:gridCol w:w="1326"/>
      </w:tblGrid>
      <w:tr w:rsidR="006750F1" w:rsidTr="00736A68">
        <w:trPr>
          <w:trHeight w:val="686"/>
          <w:tblHeader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0F1" w:rsidRDefault="006750F1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Фамилия, имя, отчество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0F1" w:rsidRDefault="006750F1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Должность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0F1" w:rsidRDefault="006750F1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Декларированный годовой доход за 2017 год (руб.)</w:t>
            </w:r>
          </w:p>
        </w:tc>
        <w:tc>
          <w:tcPr>
            <w:tcW w:w="1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0F1" w:rsidRDefault="006750F1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0F1" w:rsidRDefault="006750F1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1" w:rsidRDefault="006750F1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br/>
              <w:t>(вид приобретенного имущества, источники)</w:t>
            </w:r>
            <w:r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  <w:t>1</w:t>
            </w:r>
          </w:p>
        </w:tc>
      </w:tr>
      <w:tr w:rsidR="006750F1" w:rsidTr="00736A68">
        <w:trPr>
          <w:trHeight w:val="290"/>
          <w:tblHeader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1" w:rsidRDefault="006750F1" w:rsidP="00736A6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1" w:rsidRDefault="006750F1" w:rsidP="00736A6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0F1" w:rsidRDefault="006750F1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0F1" w:rsidRDefault="006750F1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 от продажи имущества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0F1" w:rsidRDefault="006750F1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0F1" w:rsidRDefault="006750F1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Площадь (кв.м.)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0F1" w:rsidRDefault="006750F1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Страна располо-жения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0F1" w:rsidRDefault="006750F1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Транспортные средства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0F1" w:rsidRDefault="006750F1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0F1" w:rsidRDefault="006750F1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Площадь (кв.м.)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0F1" w:rsidRDefault="006750F1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Страна располо-жения</w:t>
            </w: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1" w:rsidRDefault="006750F1" w:rsidP="00736A6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6750F1" w:rsidTr="00736A68">
        <w:trPr>
          <w:trHeight w:val="290"/>
          <w:tblHeader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1" w:rsidRDefault="006750F1" w:rsidP="00736A68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1" w:rsidRDefault="006750F1" w:rsidP="00736A68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0F1" w:rsidRDefault="006750F1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0F1" w:rsidRDefault="006750F1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0F1" w:rsidRDefault="006750F1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0F1" w:rsidRDefault="006750F1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0F1" w:rsidRDefault="006750F1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0F1" w:rsidRDefault="006750F1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0F1" w:rsidRDefault="006750F1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0F1" w:rsidRDefault="006750F1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0F1" w:rsidRDefault="006750F1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1" w:rsidRDefault="006750F1" w:rsidP="00736A68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12</w:t>
            </w:r>
          </w:p>
        </w:tc>
      </w:tr>
      <w:tr w:rsidR="006750F1" w:rsidTr="00736A68">
        <w:trPr>
          <w:trHeight w:val="29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1" w:rsidRDefault="006750F1" w:rsidP="00736A6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Винокурова Валентина Владимировна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1" w:rsidRDefault="006750F1" w:rsidP="00736A6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Заведующая Большепольским с\клубом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0F1" w:rsidRDefault="006750F1" w:rsidP="00736A68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294467,37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0F1" w:rsidRDefault="006750F1" w:rsidP="00736A68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0F1" w:rsidRDefault="006750F1" w:rsidP="006750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3-х комнатная квартира, 1/5 доли</w:t>
            </w:r>
          </w:p>
          <w:p w:rsidR="006750F1" w:rsidRDefault="006750F1" w:rsidP="00736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0F1" w:rsidRDefault="006750F1" w:rsidP="00736A68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29,9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0F1" w:rsidRDefault="006750F1" w:rsidP="00736A6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0F1" w:rsidRDefault="006750F1" w:rsidP="00736A68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0F1" w:rsidRDefault="006750F1" w:rsidP="00736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Земельный участок</w:t>
            </w:r>
          </w:p>
          <w:p w:rsidR="006750F1" w:rsidRDefault="006750F1" w:rsidP="00736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0F1" w:rsidRDefault="006750F1" w:rsidP="00736A68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2700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0F1" w:rsidRDefault="006750F1" w:rsidP="00736A6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  <w:p w:rsidR="006750F1" w:rsidRDefault="006750F1" w:rsidP="00736A6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F1" w:rsidRDefault="006750F1" w:rsidP="00736A6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имеется</w:t>
            </w:r>
          </w:p>
        </w:tc>
      </w:tr>
      <w:tr w:rsidR="006750F1" w:rsidTr="00736A68">
        <w:trPr>
          <w:trHeight w:val="29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F1" w:rsidRDefault="006750F1" w:rsidP="00736A6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Супруг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F1" w:rsidRDefault="006750F1" w:rsidP="00736A6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0F1" w:rsidRDefault="006750F1" w:rsidP="00736A68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79804,04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0F1" w:rsidRDefault="006750F1" w:rsidP="00736A68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0F1" w:rsidRDefault="006750F1" w:rsidP="00736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Земельный участок</w:t>
            </w:r>
          </w:p>
          <w:p w:rsidR="006750F1" w:rsidRDefault="006750F1" w:rsidP="00736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3-х комнатная квартира, 1/5 доли</w:t>
            </w:r>
          </w:p>
          <w:p w:rsidR="006750F1" w:rsidRDefault="006750F1" w:rsidP="00736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0F1" w:rsidRDefault="006750F1" w:rsidP="00736A68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2700</w:t>
            </w:r>
          </w:p>
          <w:p w:rsidR="006750F1" w:rsidRDefault="006750F1" w:rsidP="00736A68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29,9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0F1" w:rsidRDefault="006750F1" w:rsidP="00736A6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  <w:p w:rsidR="006750F1" w:rsidRDefault="006750F1" w:rsidP="00736A6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0F1" w:rsidRDefault="006750F1" w:rsidP="00736A68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имеется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0F1" w:rsidRDefault="006750F1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имеется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0F1" w:rsidRDefault="006750F1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0F1" w:rsidRDefault="006750F1" w:rsidP="00736A6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F1" w:rsidRDefault="006750F1" w:rsidP="00736A6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имеется</w:t>
            </w:r>
          </w:p>
        </w:tc>
      </w:tr>
      <w:tr w:rsidR="006750F1" w:rsidTr="00736A68">
        <w:trPr>
          <w:trHeight w:val="29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F1" w:rsidRDefault="005660D9" w:rsidP="00736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*- в пользовании Винокуровой В</w:t>
            </w:r>
            <w:r w:rsidRPr="005660D9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В.</w:t>
            </w:r>
            <w:bookmarkStart w:id="0" w:name="_GoBack"/>
            <w:bookmarkEnd w:id="0"/>
            <w:r w:rsidRPr="005660D9">
              <w:rPr>
                <w:rFonts w:ascii="Times New Roman" w:eastAsia="Times New Roman" w:hAnsi="Times New Roman"/>
                <w:b/>
                <w:lang w:eastAsia="ru-RU"/>
              </w:rPr>
              <w:t xml:space="preserve"> земельный участок супруга</w:t>
            </w:r>
          </w:p>
        </w:tc>
      </w:tr>
    </w:tbl>
    <w:p w:rsidR="006750F1" w:rsidRDefault="006750F1"/>
    <w:sectPr w:rsidR="006750F1" w:rsidSect="0040243E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35"/>
    <w:rsid w:val="003B6E75"/>
    <w:rsid w:val="0040243E"/>
    <w:rsid w:val="005660D9"/>
    <w:rsid w:val="006750F1"/>
    <w:rsid w:val="00AD16A3"/>
    <w:rsid w:val="00C00067"/>
    <w:rsid w:val="00D05C9E"/>
    <w:rsid w:val="00F5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2018-05-11T06:00:00Z</dcterms:created>
  <dcterms:modified xsi:type="dcterms:W3CDTF">2018-05-11T07:55:00Z</dcterms:modified>
</cp:coreProperties>
</file>