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A6B" w:rsidRDefault="00A67A6B" w:rsidP="00A67A6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AE73E6" w:rsidRDefault="00A67A6B" w:rsidP="00B07D0D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о доходах, </w:t>
      </w:r>
      <w:r w:rsidR="00AE73E6">
        <w:rPr>
          <w:sz w:val="28"/>
          <w:szCs w:val="28"/>
        </w:rPr>
        <w:t xml:space="preserve">расходах, </w:t>
      </w:r>
      <w:r>
        <w:rPr>
          <w:sz w:val="28"/>
          <w:szCs w:val="28"/>
        </w:rPr>
        <w:t xml:space="preserve">об имуществе и обязательствах имущественного характера </w:t>
      </w:r>
      <w:r w:rsidR="00B07D0D" w:rsidRPr="00B07D0D">
        <w:rPr>
          <w:bCs/>
          <w:sz w:val="28"/>
          <w:szCs w:val="28"/>
        </w:rPr>
        <w:t>руководителя</w:t>
      </w:r>
    </w:p>
    <w:p w:rsidR="00A67A6B" w:rsidRPr="00AE73E6" w:rsidRDefault="00B07D0D" w:rsidP="00AE73E6">
      <w:pPr>
        <w:jc w:val="center"/>
        <w:rPr>
          <w:sz w:val="20"/>
          <w:szCs w:val="20"/>
        </w:rPr>
      </w:pPr>
      <w:r w:rsidRPr="00B07D0D">
        <w:rPr>
          <w:bCs/>
          <w:sz w:val="28"/>
          <w:szCs w:val="28"/>
        </w:rPr>
        <w:t xml:space="preserve"> </w:t>
      </w:r>
      <w:r w:rsidRPr="00B07D0D">
        <w:rPr>
          <w:sz w:val="28"/>
          <w:szCs w:val="28"/>
        </w:rPr>
        <w:t>муниципального</w:t>
      </w:r>
      <w:r w:rsidRPr="00B07D0D">
        <w:rPr>
          <w:bCs/>
          <w:sz w:val="28"/>
          <w:szCs w:val="28"/>
        </w:rPr>
        <w:t xml:space="preserve"> учреждения</w:t>
      </w:r>
      <w:r>
        <w:rPr>
          <w:b/>
          <w:bCs/>
          <w:sz w:val="20"/>
          <w:szCs w:val="20"/>
        </w:rPr>
        <w:t xml:space="preserve"> </w:t>
      </w:r>
      <w:r w:rsidR="00AE73E6">
        <w:rPr>
          <w:sz w:val="20"/>
          <w:szCs w:val="20"/>
        </w:rPr>
        <w:t xml:space="preserve"> </w:t>
      </w:r>
      <w:r w:rsidR="00A67A6B">
        <w:rPr>
          <w:sz w:val="28"/>
          <w:szCs w:val="28"/>
        </w:rPr>
        <w:t>администрации Егоровского сельсовета Воскресенского муниципального района Нижег</w:t>
      </w:r>
      <w:r>
        <w:rPr>
          <w:sz w:val="28"/>
          <w:szCs w:val="28"/>
        </w:rPr>
        <w:t>ородской области,</w:t>
      </w:r>
      <w:r w:rsidR="00A67A6B">
        <w:rPr>
          <w:sz w:val="28"/>
          <w:szCs w:val="28"/>
        </w:rPr>
        <w:t xml:space="preserve"> за отчётный </w:t>
      </w:r>
      <w:r w:rsidR="009C39CD">
        <w:rPr>
          <w:sz w:val="28"/>
          <w:szCs w:val="28"/>
        </w:rPr>
        <w:t xml:space="preserve">финансовый год с 01 января </w:t>
      </w:r>
      <w:r w:rsidR="001B5FF5">
        <w:rPr>
          <w:sz w:val="28"/>
          <w:szCs w:val="28"/>
        </w:rPr>
        <w:t>2014года по 31 декабря 2014</w:t>
      </w:r>
      <w:r w:rsidR="00A67A6B">
        <w:rPr>
          <w:sz w:val="28"/>
          <w:szCs w:val="28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079"/>
        <w:gridCol w:w="1440"/>
        <w:gridCol w:w="1440"/>
        <w:gridCol w:w="1260"/>
        <w:gridCol w:w="1080"/>
        <w:gridCol w:w="1440"/>
        <w:gridCol w:w="1260"/>
        <w:gridCol w:w="1260"/>
        <w:gridCol w:w="1718"/>
      </w:tblGrid>
      <w:tr w:rsidR="00A67A6B" w:rsidTr="00A67A6B">
        <w:trPr>
          <w:trHeight w:val="633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6B" w:rsidRDefault="00A67A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Фамилия, имя, отчество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6B" w:rsidRDefault="00A67A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Должность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6B" w:rsidRDefault="00A67A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Общая сумма декларир</w:t>
            </w:r>
            <w:r w:rsidR="001B5FF5">
              <w:t>ованного годового дохода за 2014</w:t>
            </w:r>
            <w:r>
              <w:t xml:space="preserve"> год (руб.)</w:t>
            </w: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6B" w:rsidRDefault="00A67A6B">
            <w:pPr>
              <w:pStyle w:val="ConsPlusCell"/>
              <w:jc w:val="both"/>
            </w:pPr>
            <w: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6B" w:rsidRDefault="00A67A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Перечень объектов недвижимого имущества, находящихся в пользовании </w:t>
            </w:r>
          </w:p>
        </w:tc>
      </w:tr>
      <w:tr w:rsidR="00A67A6B" w:rsidTr="00A67A6B">
        <w:trPr>
          <w:trHeight w:val="1093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6B" w:rsidRDefault="00A67A6B"/>
        </w:tc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6B" w:rsidRDefault="00A67A6B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6B" w:rsidRDefault="00A67A6B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6B" w:rsidRDefault="00A67A6B"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6B" w:rsidRDefault="00A67A6B">
            <w:r>
              <w:t>Площадь (кв.м)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6B" w:rsidRDefault="00A67A6B">
            <w:r>
              <w:t>Страна расположения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6B" w:rsidRDefault="00A67A6B">
            <w:r>
              <w:t>Транспортные средства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6B" w:rsidRDefault="00A67A6B"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6B" w:rsidRDefault="00A67A6B">
            <w:r>
              <w:t>Площадь (кв.м)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6B" w:rsidRDefault="00A67A6B">
            <w:r>
              <w:t>Страна расположения</w:t>
            </w:r>
          </w:p>
        </w:tc>
      </w:tr>
      <w:tr w:rsidR="00A67A6B" w:rsidTr="00A67A6B">
        <w:trPr>
          <w:trHeight w:val="109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6B" w:rsidRDefault="00B07D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Малышева Лидия Вячеславовна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6B" w:rsidRDefault="00B07D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Заведующая Егоровским сельским клубом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6B" w:rsidRDefault="001B5F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243417,03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6B" w:rsidRDefault="00B07D0D">
            <w:r>
              <w:t>Не имею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6B" w:rsidRDefault="00B07D0D">
            <w:r>
              <w:t>Не имею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6B" w:rsidRDefault="00A67A6B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6B" w:rsidRDefault="00B07D0D">
            <w:r>
              <w:t>Не имею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6B" w:rsidRDefault="001B5FF5">
            <w:r>
              <w:t>Жилой дом</w:t>
            </w:r>
          </w:p>
          <w:p w:rsidR="001B5FF5" w:rsidRDefault="001B5FF5">
            <w:r>
              <w:t>Приусадебный участок</w:t>
            </w:r>
          </w:p>
          <w:p w:rsidR="001B5FF5" w:rsidRDefault="001B5FF5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F5" w:rsidRDefault="001B5FF5">
            <w:r>
              <w:t>55.7</w:t>
            </w:r>
          </w:p>
          <w:p w:rsidR="001B5FF5" w:rsidRDefault="001B5FF5" w:rsidP="001B5FF5"/>
          <w:p w:rsidR="00A67A6B" w:rsidRPr="001B5FF5" w:rsidRDefault="001B5FF5" w:rsidP="001B5FF5">
            <w:r>
              <w:t>1564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F5" w:rsidRDefault="001B5FF5">
            <w:r>
              <w:t>Россия</w:t>
            </w:r>
          </w:p>
          <w:p w:rsidR="001B5FF5" w:rsidRDefault="001B5FF5" w:rsidP="001B5FF5"/>
          <w:p w:rsidR="00A67A6B" w:rsidRPr="001B5FF5" w:rsidRDefault="001974A7" w:rsidP="001B5FF5">
            <w:r>
              <w:t>Россия</w:t>
            </w:r>
          </w:p>
        </w:tc>
      </w:tr>
      <w:tr w:rsidR="00A67A6B" w:rsidTr="00A67A6B">
        <w:trPr>
          <w:trHeight w:val="109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6B" w:rsidRDefault="00B07D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Беляева Светлана Константиновна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6B" w:rsidRDefault="00B07D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Заведующая Л-Осиновским сельским клубом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6B" w:rsidRDefault="008A48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330191,01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0D" w:rsidRDefault="00B07D0D">
            <w:r>
              <w:t>Жилой дом</w:t>
            </w:r>
          </w:p>
          <w:p w:rsidR="00A67A6B" w:rsidRDefault="001B5FF5">
            <w:r>
              <w:t xml:space="preserve">Приусадебный </w:t>
            </w:r>
            <w:r w:rsidR="00A67A6B">
              <w:t>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6B" w:rsidRDefault="00B07D0D">
            <w:r>
              <w:t>44,1</w:t>
            </w:r>
            <w:r w:rsidR="00A67A6B">
              <w:t xml:space="preserve"> кв.м</w:t>
            </w:r>
          </w:p>
          <w:p w:rsidR="00A67A6B" w:rsidRDefault="00B07D0D">
            <w:r>
              <w:t>1678</w:t>
            </w:r>
            <w:r w:rsidR="00A67A6B">
              <w:t xml:space="preserve"> кв.м</w:t>
            </w:r>
          </w:p>
          <w:p w:rsidR="00A67A6B" w:rsidRDefault="00A67A6B" w:rsidP="00A67A6B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4A7" w:rsidRDefault="00A67A6B">
            <w:r>
              <w:t>Россия</w:t>
            </w:r>
          </w:p>
          <w:p w:rsidR="00A67A6B" w:rsidRPr="001974A7" w:rsidRDefault="001974A7" w:rsidP="001974A7">
            <w: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6B" w:rsidRDefault="00A67A6B">
            <w:r>
              <w:t>Не имею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6B" w:rsidRDefault="00A67A6B">
            <w:r>
              <w:t xml:space="preserve">Не имеет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6B" w:rsidRDefault="00A67A6B">
            <w:r>
              <w:t>Не имеет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6B" w:rsidRDefault="00A67A6B">
            <w:r>
              <w:t>-</w:t>
            </w:r>
          </w:p>
        </w:tc>
      </w:tr>
      <w:tr w:rsidR="004F4F47" w:rsidTr="00A67A6B">
        <w:trPr>
          <w:trHeight w:val="109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47" w:rsidRDefault="004F4F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Беляев Вячеслав Александрович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47" w:rsidRDefault="004F4F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 работающий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47" w:rsidRDefault="004F4F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 имею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47" w:rsidRDefault="004F4F47">
            <w:r>
              <w:t>Не имею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47" w:rsidRDefault="004F4F47">
            <w:r>
              <w:t>Не имею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47" w:rsidRDefault="004F4F47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47" w:rsidRDefault="004F4F47">
            <w:r>
              <w:t>Не имею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47" w:rsidRDefault="004F4F47">
            <w: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47" w:rsidRDefault="004F4F47">
            <w:r>
              <w:t>25,8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47" w:rsidRDefault="004F4F47">
            <w:r>
              <w:t>Россия</w:t>
            </w:r>
            <w:bookmarkStart w:id="0" w:name="_GoBack"/>
            <w:bookmarkEnd w:id="0"/>
          </w:p>
        </w:tc>
      </w:tr>
    </w:tbl>
    <w:p w:rsidR="00A67A6B" w:rsidRDefault="00A67A6B" w:rsidP="00A67A6B"/>
    <w:p w:rsidR="00E72359" w:rsidRDefault="00E72359"/>
    <w:sectPr w:rsidR="00E72359" w:rsidSect="00A67A6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A6B"/>
    <w:rsid w:val="001974A7"/>
    <w:rsid w:val="001B5FF5"/>
    <w:rsid w:val="004F4F47"/>
    <w:rsid w:val="008A485D"/>
    <w:rsid w:val="009C39CD"/>
    <w:rsid w:val="00A67A6B"/>
    <w:rsid w:val="00AC38BD"/>
    <w:rsid w:val="00AE73E6"/>
    <w:rsid w:val="00B07D0D"/>
    <w:rsid w:val="00C6232D"/>
    <w:rsid w:val="00E7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A67A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A67A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4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15</cp:revision>
  <dcterms:created xsi:type="dcterms:W3CDTF">2014-04-16T05:03:00Z</dcterms:created>
  <dcterms:modified xsi:type="dcterms:W3CDTF">2015-04-17T11:03:00Z</dcterms:modified>
</cp:coreProperties>
</file>