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BC" w:rsidRDefault="0075488C" w:rsidP="00391097">
      <w:pPr>
        <w:jc w:val="center"/>
        <w:rPr>
          <w:spacing w:val="20"/>
          <w:position w:val="-38"/>
        </w:rPr>
      </w:pPr>
      <w:bookmarkStart w:id="0" w:name="_GoBack"/>
      <w:bookmarkEnd w:id="0"/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ый 2" style="width:37.5pt;height:51.75pt;visibility:visible;mso-wrap-style:square">
            <v:imagedata r:id="rId7" o:title="Герб новый 2"/>
          </v:shape>
        </w:pict>
      </w:r>
    </w:p>
    <w:p w:rsidR="00026DBC" w:rsidRDefault="001E2201" w:rsidP="00391097">
      <w:pPr>
        <w:jc w:val="center"/>
        <w:rPr>
          <w:spacing w:val="20"/>
          <w:position w:val="-38"/>
        </w:rPr>
      </w:pPr>
      <w:r w:rsidRPr="00D36715">
        <w:rPr>
          <w:spacing w:val="20"/>
          <w:position w:val="-38"/>
        </w:rPr>
        <w:t>ЗЕМСКОЕ СОБРАНИЕ ВОСКРЕСЕНСКОГО МУНИЦИПАЛЬНОГО</w:t>
      </w:r>
    </w:p>
    <w:p w:rsidR="001E2201" w:rsidRPr="00D36715" w:rsidRDefault="001E2201" w:rsidP="00391097">
      <w:pPr>
        <w:jc w:val="center"/>
        <w:rPr>
          <w:spacing w:val="20"/>
          <w:position w:val="-38"/>
        </w:rPr>
      </w:pPr>
      <w:r w:rsidRPr="00D36715">
        <w:rPr>
          <w:spacing w:val="20"/>
          <w:position w:val="-38"/>
        </w:rPr>
        <w:t xml:space="preserve"> РАЙОНА НИЖЕГОРОДСКОЙ ОБЛАСТИ</w:t>
      </w:r>
    </w:p>
    <w:p w:rsidR="001E2201" w:rsidRPr="00D36715" w:rsidRDefault="001E2201" w:rsidP="00391097">
      <w:pPr>
        <w:jc w:val="center"/>
        <w:rPr>
          <w:spacing w:val="20"/>
          <w:position w:val="-38"/>
        </w:rPr>
      </w:pPr>
      <w:r w:rsidRPr="00D36715">
        <w:rPr>
          <w:spacing w:val="20"/>
          <w:position w:val="-38"/>
        </w:rPr>
        <w:t>Р Е Ш Е Н И Е</w:t>
      </w:r>
    </w:p>
    <w:p w:rsidR="001E2201" w:rsidRPr="00D36715" w:rsidRDefault="001E2201" w:rsidP="004266F9">
      <w:pPr>
        <w:jc w:val="center"/>
        <w:rPr>
          <w:spacing w:val="20"/>
          <w:position w:val="-38"/>
        </w:rPr>
      </w:pPr>
    </w:p>
    <w:p w:rsidR="001E2201" w:rsidRDefault="00026DBC" w:rsidP="00E929A8">
      <w:pPr>
        <w:rPr>
          <w:u w:val="single"/>
        </w:rPr>
      </w:pPr>
      <w:r>
        <w:rPr>
          <w:u w:val="single"/>
        </w:rPr>
        <w:t>29 января 2016 года</w:t>
      </w:r>
      <w:r w:rsidR="001E2201" w:rsidRPr="00D36715">
        <w:tab/>
      </w:r>
      <w:r w:rsidR="001E2201" w:rsidRPr="00D36715">
        <w:tab/>
        <w:t xml:space="preserve"> </w:t>
      </w:r>
      <w:r w:rsidR="001E2201" w:rsidRPr="00D36715">
        <w:tab/>
      </w:r>
      <w:r w:rsidR="001E2201">
        <w:tab/>
      </w:r>
      <w:r w:rsidR="001E2201">
        <w:tab/>
      </w:r>
      <w:r w:rsidR="001E2201">
        <w:tab/>
      </w:r>
      <w:r w:rsidR="001E2201">
        <w:tab/>
      </w:r>
      <w:r w:rsidR="001E2201">
        <w:tab/>
      </w:r>
      <w:r w:rsidR="001E2201">
        <w:tab/>
      </w:r>
      <w:r w:rsidR="001E2201">
        <w:tab/>
      </w:r>
      <w:r>
        <w:tab/>
        <w:t>№</w:t>
      </w:r>
      <w:r>
        <w:rPr>
          <w:u w:val="single"/>
        </w:rPr>
        <w:t xml:space="preserve"> 3</w:t>
      </w:r>
    </w:p>
    <w:p w:rsidR="001E2201" w:rsidRDefault="001E2201" w:rsidP="00582AC0">
      <w:pPr>
        <w:jc w:val="center"/>
        <w:rPr>
          <w:b/>
        </w:rPr>
      </w:pPr>
    </w:p>
    <w:p w:rsidR="001E2201" w:rsidRDefault="001E2201" w:rsidP="00582AC0">
      <w:pPr>
        <w:jc w:val="center"/>
        <w:rPr>
          <w:b/>
        </w:rPr>
      </w:pPr>
    </w:p>
    <w:p w:rsidR="00186609" w:rsidRDefault="001E2201" w:rsidP="00582AC0">
      <w:pPr>
        <w:jc w:val="center"/>
        <w:rPr>
          <w:b/>
        </w:rPr>
      </w:pPr>
      <w:r w:rsidRPr="00582AC0">
        <w:rPr>
          <w:b/>
        </w:rPr>
        <w:t xml:space="preserve">Об утверждении структуры администрации </w:t>
      </w:r>
    </w:p>
    <w:p w:rsidR="001E2201" w:rsidRPr="00582AC0" w:rsidRDefault="001E2201" w:rsidP="00582AC0">
      <w:pPr>
        <w:jc w:val="center"/>
        <w:rPr>
          <w:b/>
        </w:rPr>
      </w:pPr>
      <w:r w:rsidRPr="00582AC0">
        <w:rPr>
          <w:b/>
        </w:rPr>
        <w:t>Воскресенского муниципального района Нижегородской области</w:t>
      </w:r>
    </w:p>
    <w:p w:rsidR="001E2201" w:rsidRPr="00582AC0" w:rsidRDefault="001E2201" w:rsidP="00582AC0">
      <w:pPr>
        <w:jc w:val="center"/>
        <w:rPr>
          <w:b/>
        </w:rPr>
      </w:pPr>
    </w:p>
    <w:p w:rsidR="001E2201" w:rsidRPr="00582AC0" w:rsidRDefault="001E2201" w:rsidP="00582AC0">
      <w:pPr>
        <w:jc w:val="center"/>
      </w:pPr>
    </w:p>
    <w:p w:rsidR="001E2201" w:rsidRDefault="001E2201" w:rsidP="00582AC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AC0">
        <w:rPr>
          <w:rFonts w:ascii="Times New Roman" w:hAnsi="Times New Roman"/>
          <w:sz w:val="24"/>
          <w:szCs w:val="24"/>
        </w:rPr>
        <w:t>В соответствии со статьями 33, 34  Устава Воскресенского муниципального района Нижегородской области,</w:t>
      </w:r>
    </w:p>
    <w:p w:rsidR="001E2201" w:rsidRDefault="001E2201" w:rsidP="00582AC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26DBC" w:rsidRPr="00582AC0" w:rsidRDefault="00026DBC" w:rsidP="00582AC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2201" w:rsidRDefault="001E2201" w:rsidP="00582AC0">
      <w:pPr>
        <w:pStyle w:val="2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82AC0">
        <w:rPr>
          <w:rFonts w:ascii="Times New Roman" w:hAnsi="Times New Roman"/>
          <w:sz w:val="24"/>
          <w:szCs w:val="24"/>
        </w:rPr>
        <w:t xml:space="preserve">Земское собрание  района  </w:t>
      </w:r>
      <w:r w:rsidRPr="00582AC0">
        <w:rPr>
          <w:rFonts w:ascii="Times New Roman" w:hAnsi="Times New Roman"/>
          <w:spacing w:val="80"/>
          <w:sz w:val="24"/>
          <w:szCs w:val="24"/>
        </w:rPr>
        <w:t>решило</w:t>
      </w:r>
      <w:r w:rsidRPr="00582AC0">
        <w:rPr>
          <w:rFonts w:ascii="Times New Roman" w:hAnsi="Times New Roman"/>
          <w:sz w:val="24"/>
          <w:szCs w:val="24"/>
        </w:rPr>
        <w:t>:</w:t>
      </w:r>
    </w:p>
    <w:p w:rsidR="001E2201" w:rsidRDefault="001E2201" w:rsidP="00582AC0">
      <w:pPr>
        <w:pStyle w:val="23"/>
        <w:tabs>
          <w:tab w:val="left" w:pos="625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6DBC" w:rsidRPr="00582AC0" w:rsidRDefault="00026DBC" w:rsidP="00582AC0">
      <w:pPr>
        <w:pStyle w:val="23"/>
        <w:tabs>
          <w:tab w:val="left" w:pos="625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E2201" w:rsidRPr="00582AC0" w:rsidRDefault="001E2201" w:rsidP="00582AC0">
      <w:pPr>
        <w:ind w:firstLine="709"/>
        <w:jc w:val="both"/>
        <w:rPr>
          <w:color w:val="000000"/>
        </w:rPr>
      </w:pPr>
      <w:r w:rsidRPr="00582AC0">
        <w:rPr>
          <w:color w:val="000000"/>
        </w:rPr>
        <w:t>1.Утвердить прилагаемую структуру администрации Воскресенского муниципального района Нижегородской области.</w:t>
      </w:r>
    </w:p>
    <w:p w:rsidR="001E2201" w:rsidRPr="00001CA7" w:rsidRDefault="001E2201" w:rsidP="00001CA7">
      <w:pPr>
        <w:ind w:firstLine="720"/>
        <w:jc w:val="both"/>
      </w:pPr>
      <w:r w:rsidRPr="00001CA7">
        <w:rPr>
          <w:color w:val="000000"/>
        </w:rPr>
        <w:t>2.Отменить решение Земского собрания района от 31 января 2014 года № 5 «</w:t>
      </w:r>
      <w:r w:rsidRPr="00001CA7">
        <w:t>Об утверждении структуры администрации Воскресенского муниципального района Нижегородской области</w:t>
      </w:r>
      <w:r w:rsidRPr="00001CA7">
        <w:rPr>
          <w:color w:val="000000"/>
        </w:rPr>
        <w:t>».</w:t>
      </w:r>
    </w:p>
    <w:p w:rsidR="001E2201" w:rsidRDefault="001E2201" w:rsidP="00582AC0">
      <w:pPr>
        <w:jc w:val="both"/>
      </w:pPr>
    </w:p>
    <w:p w:rsidR="001E2201" w:rsidRDefault="001E2201" w:rsidP="00582AC0">
      <w:pPr>
        <w:jc w:val="both"/>
      </w:pPr>
    </w:p>
    <w:p w:rsidR="001E2201" w:rsidRDefault="001E2201" w:rsidP="00582AC0">
      <w:pPr>
        <w:jc w:val="both"/>
      </w:pPr>
      <w:r w:rsidRPr="00582AC0">
        <w:t xml:space="preserve">Глава местного самоуправления </w:t>
      </w:r>
      <w:r w:rsidRPr="00582AC0">
        <w:tab/>
      </w:r>
      <w:r w:rsidRPr="00582AC0">
        <w:tab/>
      </w:r>
      <w:r w:rsidRPr="00582AC0">
        <w:tab/>
      </w:r>
      <w:r w:rsidRPr="00582AC0">
        <w:tab/>
      </w:r>
      <w:r w:rsidRPr="00582AC0">
        <w:tab/>
      </w:r>
      <w:r w:rsidRPr="00582AC0">
        <w:tab/>
      </w:r>
      <w:r w:rsidRPr="00582AC0">
        <w:tab/>
      </w:r>
      <w:r w:rsidR="00026DBC">
        <w:t>А.В.Безденежных</w:t>
      </w:r>
    </w:p>
    <w:p w:rsidR="001E2201" w:rsidRPr="00582AC0" w:rsidRDefault="001E2201" w:rsidP="00582AC0"/>
    <w:p w:rsidR="001E2201" w:rsidRPr="00582AC0" w:rsidRDefault="001E2201" w:rsidP="00582AC0"/>
    <w:p w:rsidR="001E2201" w:rsidRPr="00582AC0" w:rsidRDefault="001E2201" w:rsidP="00582AC0"/>
    <w:p w:rsidR="001E2201" w:rsidRPr="00582AC0" w:rsidRDefault="001E2201" w:rsidP="00582AC0"/>
    <w:p w:rsidR="001E2201" w:rsidRDefault="001E2201" w:rsidP="00582AC0"/>
    <w:p w:rsidR="001E2201" w:rsidRPr="00582AC0" w:rsidRDefault="001E2201" w:rsidP="00582AC0">
      <w:pPr>
        <w:tabs>
          <w:tab w:val="left" w:pos="6792"/>
        </w:tabs>
        <w:sectPr w:rsidR="001E2201" w:rsidRPr="00582AC0" w:rsidSect="00E541C1">
          <w:headerReference w:type="default" r:id="rId8"/>
          <w:headerReference w:type="firs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E2201" w:rsidRDefault="0075488C" w:rsidP="00582AC0">
      <w:pPr>
        <w:spacing w:line="240" w:lineRule="atLeas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2" o:spid="_x0000_s1026" type="#_x0000_t202" style="position:absolute;margin-left:7in;margin-top:-36pt;width:234pt;height:80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" strokecolor="white">
            <v:textbox>
              <w:txbxContent>
                <w:p w:rsidR="001E2201" w:rsidRPr="00582AC0" w:rsidRDefault="001E2201" w:rsidP="00582AC0">
                  <w:pPr>
                    <w:jc w:val="right"/>
                  </w:pPr>
                  <w:r w:rsidRPr="00582AC0">
                    <w:t>УТВЕРЖДЕНА</w:t>
                  </w:r>
                </w:p>
                <w:p w:rsidR="001E2201" w:rsidRPr="00582AC0" w:rsidRDefault="001E2201" w:rsidP="00582AC0">
                  <w:pPr>
                    <w:jc w:val="right"/>
                  </w:pPr>
                  <w:r w:rsidRPr="00582AC0">
                    <w:t>решением Земского собрания</w:t>
                  </w:r>
                </w:p>
                <w:p w:rsidR="001E2201" w:rsidRDefault="001E2201" w:rsidP="00582AC0">
                  <w:pPr>
                    <w:jc w:val="right"/>
                  </w:pPr>
                  <w:r w:rsidRPr="00582AC0">
                    <w:t>Воскресенского муниципального района</w:t>
                  </w:r>
                </w:p>
                <w:p w:rsidR="001E2201" w:rsidRDefault="001E2201" w:rsidP="00582AC0">
                  <w:pPr>
                    <w:jc w:val="right"/>
                  </w:pPr>
                  <w:r>
                    <w:t>Нижегородской области</w:t>
                  </w:r>
                </w:p>
                <w:p w:rsidR="001E2201" w:rsidRPr="00582AC0" w:rsidRDefault="001E2201" w:rsidP="00582AC0">
                  <w:pPr>
                    <w:jc w:val="right"/>
                  </w:pPr>
                  <w:r w:rsidRPr="00582AC0">
                    <w:t xml:space="preserve">от </w:t>
                  </w:r>
                  <w:r w:rsidR="00026DBC">
                    <w:t xml:space="preserve">29 января </w:t>
                  </w:r>
                  <w:r w:rsidRPr="00582AC0">
                    <w:t xml:space="preserve"> года № </w:t>
                  </w:r>
                  <w:r>
                    <w:t xml:space="preserve"> </w:t>
                  </w:r>
                  <w:r w:rsidR="00026DBC" w:rsidRPr="00026DBC">
                    <w:rPr>
                      <w:u w:val="single"/>
                    </w:rPr>
                    <w:t>3</w:t>
                  </w:r>
                </w:p>
              </w:txbxContent>
            </v:textbox>
          </v:shape>
        </w:pict>
      </w:r>
      <w:r w:rsidR="001E2201">
        <w:t xml:space="preserve">                                    </w:t>
      </w:r>
    </w:p>
    <w:p w:rsidR="001E2201" w:rsidRDefault="001E2201" w:rsidP="00582AC0">
      <w:pPr>
        <w:rPr>
          <w:b/>
          <w:sz w:val="36"/>
        </w:rPr>
      </w:pPr>
    </w:p>
    <w:p w:rsidR="001E2201" w:rsidRDefault="001E2201" w:rsidP="00582AC0">
      <w:pPr>
        <w:jc w:val="center"/>
        <w:rPr>
          <w:b/>
          <w:sz w:val="32"/>
          <w:szCs w:val="32"/>
        </w:rPr>
      </w:pPr>
    </w:p>
    <w:p w:rsidR="001E2201" w:rsidRDefault="001E2201" w:rsidP="00582AC0">
      <w:pPr>
        <w:jc w:val="center"/>
        <w:rPr>
          <w:b/>
          <w:sz w:val="32"/>
          <w:szCs w:val="32"/>
        </w:rPr>
      </w:pPr>
      <w:r w:rsidRPr="002338FF">
        <w:rPr>
          <w:b/>
          <w:sz w:val="32"/>
          <w:szCs w:val="32"/>
        </w:rPr>
        <w:t>Структура</w:t>
      </w:r>
    </w:p>
    <w:p w:rsidR="001E2201" w:rsidRPr="002338FF" w:rsidRDefault="001E2201" w:rsidP="00582AC0">
      <w:pPr>
        <w:jc w:val="center"/>
        <w:rPr>
          <w:b/>
          <w:sz w:val="32"/>
          <w:szCs w:val="32"/>
        </w:rPr>
      </w:pPr>
      <w:r w:rsidRPr="002338FF">
        <w:rPr>
          <w:b/>
          <w:sz w:val="32"/>
          <w:szCs w:val="32"/>
        </w:rPr>
        <w:t xml:space="preserve"> администрации Воскресенского муниципального района</w:t>
      </w:r>
      <w:r>
        <w:rPr>
          <w:b/>
          <w:sz w:val="32"/>
          <w:szCs w:val="32"/>
        </w:rPr>
        <w:t xml:space="preserve"> Нижегородской области</w:t>
      </w:r>
    </w:p>
    <w:p w:rsidR="001E2201" w:rsidRDefault="001E2201" w:rsidP="00582AC0">
      <w:pPr>
        <w:rPr>
          <w:sz w:val="32"/>
          <w:szCs w:val="32"/>
        </w:rPr>
      </w:pPr>
    </w:p>
    <w:p w:rsidR="001E2201" w:rsidRPr="002338FF" w:rsidRDefault="0075488C" w:rsidP="00582AC0">
      <w:pPr>
        <w:rPr>
          <w:sz w:val="32"/>
          <w:szCs w:val="32"/>
        </w:rPr>
      </w:pPr>
      <w:r>
        <w:rPr>
          <w:noProof/>
        </w:rPr>
        <w:pict>
          <v:shape id="Поле 51" o:spid="_x0000_s1027" type="#_x0000_t202" style="position:absolute;margin-left:2in;margin-top:1.1pt;width:441pt;height:25.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">
            <v:textbox style="mso-next-textbox:#Поле 51">
              <w:txbxContent>
                <w:p w:rsidR="001E2201" w:rsidRDefault="001E2201" w:rsidP="00582AC0">
                  <w:pPr>
                    <w:jc w:val="center"/>
                  </w:pPr>
                  <w:r>
                    <w:t>Глава администрации Воскресенского муниципального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0" o:spid="_x0000_s1028" type="#_x0000_t202" style="position:absolute;margin-left:12in;margin-top:4.2pt;width:9pt;height:63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">
            <v:textbox style="mso-next-textbox:#Поле 50">
              <w:txbxContent>
                <w:p w:rsidR="001E2201" w:rsidRDefault="001E2201" w:rsidP="00582AC0">
                  <w:pPr>
                    <w:jc w:val="center"/>
                  </w:pPr>
                  <w:r>
                    <w:t>Совет директоров предпринимателей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9" o:spid="_x0000_s1029" type="#_x0000_t202" style="position:absolute;margin-left:-2in;margin-top:4.2pt;width:9pt;height:6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">
            <v:textbox style="mso-next-textbox:#Поле 49">
              <w:txbxContent>
                <w:p w:rsidR="001E2201" w:rsidRPr="001C3DFE" w:rsidRDefault="001E2201" w:rsidP="00582AC0"/>
              </w:txbxContent>
            </v:textbox>
          </v:shape>
        </w:pict>
      </w:r>
    </w:p>
    <w:p w:rsidR="001E2201" w:rsidRDefault="0075488C" w:rsidP="00582AC0">
      <w:pPr>
        <w:rPr>
          <w:sz w:val="32"/>
          <w:szCs w:val="32"/>
        </w:rPr>
      </w:pPr>
      <w:r>
        <w:rPr>
          <w:noProof/>
        </w:rPr>
        <w:pict>
          <v:line id="_x0000_s1030" style="position:absolute;z-index:27" from="5in,8.5pt" to="5in,35.5pt"/>
        </w:pict>
      </w:r>
    </w:p>
    <w:p w:rsidR="001E2201" w:rsidRDefault="0075488C" w:rsidP="00582AC0">
      <w:r>
        <w:rPr>
          <w:noProof/>
        </w:rPr>
        <w:pict>
          <v:line id="Прямая соединительная линия 47" o:spid="_x0000_s1031" style="position:absolute;z-index:20;visibility:visible" from="747pt,170.9pt" to="747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">
            <v:stroke endarrow="block"/>
          </v:line>
        </w:pict>
      </w:r>
      <w:r>
        <w:rPr>
          <w:noProof/>
        </w:rPr>
        <w:pict>
          <v:shape id="Поле 46" o:spid="_x0000_s1032" type="#_x0000_t202" style="position:absolute;margin-left:873pt;margin-top:300.2pt;width:9pt;height:36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">
            <v:textbox style="mso-next-textbox:#Поле 46">
              <w:txbxContent>
                <w:p w:rsidR="001E2201" w:rsidRPr="00B04CB7" w:rsidRDefault="001E2201" w:rsidP="00582AC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ЕДДС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5" o:spid="_x0000_s1033" type="#_x0000_t202" style="position:absolute;margin-left:837pt;margin-top:255.2pt;width:45pt;height:36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">
            <v:textbox style="mso-next-textbox:#Поле 45">
              <w:txbxContent>
                <w:p w:rsidR="001E2201" w:rsidRPr="00B04CB7" w:rsidRDefault="001E2201" w:rsidP="00582AC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КЧС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4" o:spid="_x0000_s1034" type="#_x0000_t202" style="position:absolute;margin-left:855pt;margin-top:210.2pt;width:18pt;height:36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">
            <v:textbox style="mso-next-textbox:#Поле 44">
              <w:txbxContent>
                <w:p w:rsidR="001E2201" w:rsidRPr="001C3DFE" w:rsidRDefault="001E2201" w:rsidP="00582AC0"/>
              </w:txbxContent>
            </v:textbox>
          </v:shape>
        </w:pict>
      </w:r>
      <w:r>
        <w:rPr>
          <w:noProof/>
        </w:rPr>
        <w:pict>
          <v:line id="Прямая соединительная линия 43" o:spid="_x0000_s1035" style="position:absolute;flip:x;z-index:22;visibility:visible" from="837pt,179.9pt" to="846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FxagIAAIUEAAAOAAAAZHJzL2Uyb0RvYy54bWysVM1uEzEQviPxDpbv6e4m2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">
            <v:stroke endarrow="block"/>
          </v:line>
        </w:pict>
      </w:r>
      <w:r>
        <w:rPr>
          <w:noProof/>
        </w:rPr>
        <w:pict>
          <v:line id="Прямая соединительная линия 42" o:spid="_x0000_s1036" style="position:absolute;flip:x;z-index:21;visibility:visible" from="846pt,269.9pt" to="855pt,2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nOag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">
            <v:stroke endarrow="block"/>
          </v:line>
        </w:pict>
      </w:r>
    </w:p>
    <w:p w:rsidR="001E2201" w:rsidRPr="00377620" w:rsidRDefault="0075488C" w:rsidP="00582AC0">
      <w:r>
        <w:rPr>
          <w:noProof/>
        </w:rPr>
        <w:pict>
          <v:line id="_x0000_s1037" style="position:absolute;z-index:36" from="270pt,3.3pt" to="270pt,102.3pt"/>
        </w:pict>
      </w:r>
      <w:r>
        <w:rPr>
          <w:noProof/>
        </w:rPr>
        <w:pict>
          <v:line id="_x0000_s1038" style="position:absolute;z-index:37" from="6in,3.3pt" to="6in,102.3pt"/>
        </w:pict>
      </w:r>
      <w:r>
        <w:rPr>
          <w:noProof/>
        </w:rPr>
        <w:pict>
          <v:line id="_x0000_s1039" style="position:absolute;z-index:35" from="711pt,3.3pt" to="711pt,30.3pt"/>
        </w:pict>
      </w:r>
      <w:r>
        <w:rPr>
          <w:noProof/>
        </w:rPr>
        <w:pict>
          <v:line id="_x0000_s1040" style="position:absolute;z-index:34" from="594pt,3.3pt" to="594pt,30.3pt"/>
        </w:pict>
      </w:r>
      <w:r>
        <w:rPr>
          <w:noProof/>
        </w:rPr>
        <w:pict>
          <v:line id="_x0000_s1041" style="position:absolute;z-index:33" from="495pt,3.3pt" to="495pt,30.3pt"/>
        </w:pict>
      </w:r>
      <w:r>
        <w:rPr>
          <w:noProof/>
        </w:rPr>
        <w:pict>
          <v:line id="_x0000_s1042" style="position:absolute;z-index:32" from="5in,3.3pt" to="5in,30.3pt"/>
        </w:pict>
      </w:r>
      <w:r>
        <w:rPr>
          <w:noProof/>
        </w:rPr>
        <w:pict>
          <v:line id="_x0000_s1043" style="position:absolute;z-index:31" from="207pt,3.3pt" to="207pt,30.3pt"/>
        </w:pict>
      </w:r>
      <w:r>
        <w:rPr>
          <w:noProof/>
        </w:rPr>
        <w:pict>
          <v:line id="_x0000_s1044" style="position:absolute;z-index:30" from="36pt,3.3pt" to="36pt,30.3pt"/>
        </w:pict>
      </w:r>
      <w:r>
        <w:rPr>
          <w:noProof/>
        </w:rPr>
        <w:pict>
          <v:line id="_x0000_s1045" style="position:absolute;z-index:28" from="36pt,3.3pt" to="711pt,3.3pt"/>
        </w:pict>
      </w:r>
    </w:p>
    <w:p w:rsidR="001E2201" w:rsidRPr="00377620" w:rsidRDefault="001E2201" w:rsidP="00582AC0"/>
    <w:p w:rsidR="001E2201" w:rsidRPr="00377620" w:rsidRDefault="0075488C" w:rsidP="00582AC0">
      <w:r>
        <w:rPr>
          <w:noProof/>
        </w:rPr>
        <w:pict>
          <v:shape id="Поле 33" o:spid="_x0000_s1046" type="#_x0000_t202" style="position:absolute;margin-left:639pt;margin-top:2.7pt;width:117pt;height:63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">
            <v:textbox style="mso-next-textbox:#Поле 33">
              <w:txbxContent>
                <w:p w:rsidR="001E2201" w:rsidRPr="00B04CB7" w:rsidRDefault="001E2201" w:rsidP="00582AC0">
                  <w:pPr>
                    <w:jc w:val="center"/>
                    <w:rPr>
                      <w:b/>
                    </w:rPr>
                  </w:pPr>
                  <w:r w:rsidRPr="00B04CB7">
                    <w:rPr>
                      <w:b/>
                    </w:rPr>
                    <w:t>Заместитель главы администрации</w:t>
                  </w:r>
                  <w:r>
                    <w:rPr>
                      <w:b/>
                    </w:rPr>
                    <w:t xml:space="preserve">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9" o:spid="_x0000_s1047" type="#_x0000_t202" style="position:absolute;margin-left:-27pt;margin-top:2.7pt;width:2in;height:54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">
            <v:textbox style="mso-next-textbox:#Поле 29">
              <w:txbxContent>
                <w:p w:rsidR="001E2201" w:rsidRPr="00B04CB7" w:rsidRDefault="001E2201" w:rsidP="00582A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</w:t>
                  </w:r>
                  <w:r w:rsidRPr="00B04CB7">
                    <w:rPr>
                      <w:b/>
                    </w:rPr>
                    <w:t>аместитель главы администрации</w:t>
                  </w:r>
                  <w:r>
                    <w:rPr>
                      <w:b/>
                    </w:rPr>
                    <w:t xml:space="preserve">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1" o:spid="_x0000_s1048" type="#_x0000_t202" style="position:absolute;margin-left:567pt;margin-top:2.7pt;width:63pt;height:54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">
            <v:textbox style="mso-next-textbox:#Поле 31">
              <w:txbxContent>
                <w:p w:rsidR="001E2201" w:rsidRPr="00B04CB7" w:rsidRDefault="001E2201" w:rsidP="00582A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КУМИ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2" o:spid="_x0000_s1049" type="#_x0000_t202" style="position:absolute;margin-left:126pt;margin-top:2.7pt;width:135pt;height:54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">
            <v:textbox style="mso-next-textbox:#Поле 32">
              <w:txbxContent>
                <w:p w:rsidR="001E2201" w:rsidRPr="007A321A" w:rsidRDefault="001E2201" w:rsidP="00582AC0">
                  <w:pPr>
                    <w:jc w:val="center"/>
                    <w:rPr>
                      <w:b/>
                    </w:rPr>
                  </w:pPr>
                  <w:r w:rsidRPr="007A321A">
                    <w:rPr>
                      <w:b/>
                    </w:rPr>
                    <w:t>управление делами администрации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0" o:spid="_x0000_s1050" type="#_x0000_t202" style="position:absolute;margin-left:4in;margin-top:2.7pt;width:135pt;height:54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">
            <v:textbox style="mso-next-textbox:#Поле 30">
              <w:txbxContent>
                <w:p w:rsidR="001E2201" w:rsidRPr="008362C5" w:rsidRDefault="001E2201" w:rsidP="00582AC0">
                  <w:pPr>
                    <w:jc w:val="center"/>
                    <w:rPr>
                      <w:b/>
                    </w:rPr>
                  </w:pPr>
                  <w:r w:rsidRPr="008362C5">
                    <w:rPr>
                      <w:b/>
                    </w:rPr>
                    <w:t>управление финансов</w:t>
                  </w:r>
                  <w:r w:rsidRPr="009B6021">
                    <w:rPr>
                      <w:b/>
                    </w:rPr>
                    <w:t xml:space="preserve"> </w:t>
                  </w:r>
                  <w:r w:rsidRPr="007A321A">
                    <w:rPr>
                      <w:b/>
                    </w:rPr>
                    <w:t>администрации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441pt;margin-top:2.7pt;width:117pt;height:54pt;z-index:29">
            <v:textbox style="mso-next-textbox:#_x0000_s1051">
              <w:txbxContent>
                <w:p w:rsidR="001E2201" w:rsidRPr="00DB1DDD" w:rsidRDefault="001E2201" w:rsidP="00DB1D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Pr="00DB1DDD">
                    <w:rPr>
                      <w:b/>
                    </w:rPr>
                    <w:t>омощник главы администрации района</w:t>
                  </w:r>
                </w:p>
                <w:p w:rsidR="001E2201" w:rsidRDefault="001E2201"/>
              </w:txbxContent>
            </v:textbox>
          </v:shape>
        </w:pict>
      </w:r>
    </w:p>
    <w:p w:rsidR="001E2201" w:rsidRPr="00377620" w:rsidRDefault="001E2201" w:rsidP="00582AC0"/>
    <w:p w:rsidR="001E2201" w:rsidRPr="00377620" w:rsidRDefault="0075488C" w:rsidP="00582AC0">
      <w:r>
        <w:rPr>
          <w:noProof/>
        </w:rPr>
        <w:pict>
          <v:line id="_x0000_s1052" style="position:absolute;z-index:44" from="765pt,2.1pt" to="765pt,164.1pt"/>
        </w:pict>
      </w:r>
      <w:r>
        <w:rPr>
          <w:noProof/>
        </w:rPr>
        <w:pict>
          <v:line id="_x0000_s1053" style="position:absolute;z-index:43" from="756pt,2.1pt" to="765pt,2.1pt"/>
        </w:pict>
      </w:r>
      <w:r>
        <w:rPr>
          <w:noProof/>
        </w:rPr>
        <w:pict>
          <v:line id="_x0000_s1054" style="position:absolute;z-index:39" from="-36pt,2.1pt" to="-27pt,2.1pt"/>
        </w:pict>
      </w:r>
      <w:r>
        <w:rPr>
          <w:noProof/>
        </w:rPr>
        <w:pict>
          <v:line id="_x0000_s1055" style="position:absolute;z-index:38" from="-36pt,2.1pt" to="-36pt,236.1pt"/>
        </w:pict>
      </w:r>
    </w:p>
    <w:p w:rsidR="001E2201" w:rsidRPr="00377620" w:rsidRDefault="0075488C" w:rsidP="00582AC0">
      <w:r>
        <w:rPr>
          <w:noProof/>
        </w:rPr>
        <w:pict>
          <v:line id="Прямая соединительная линия 24" o:spid="_x0000_s1056" style="position:absolute;z-index:19;visibility:visible" from="18pt,7.1pt" to="1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+6SAIAAFQ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"/>
        </w:pict>
      </w:r>
    </w:p>
    <w:p w:rsidR="001E2201" w:rsidRPr="00377620" w:rsidRDefault="001E2201" w:rsidP="00582AC0">
      <w:pPr>
        <w:tabs>
          <w:tab w:val="left" w:pos="8980"/>
        </w:tabs>
      </w:pPr>
      <w:r>
        <w:tab/>
      </w:r>
    </w:p>
    <w:p w:rsidR="001E2201" w:rsidRPr="00377620" w:rsidRDefault="0075488C" w:rsidP="00582AC0">
      <w:r>
        <w:rPr>
          <w:noProof/>
        </w:rPr>
        <w:pict>
          <v:shape id="Поле 20" o:spid="_x0000_s1057" type="#_x0000_t202" style="position:absolute;margin-left:639pt;margin-top:5.7pt;width:117pt;height:63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">
            <v:textbox style="mso-next-textbox:#Поле 20">
              <w:txbxContent>
                <w:p w:rsidR="001E2201" w:rsidRPr="00D178F7" w:rsidRDefault="001E2201" w:rsidP="00C87089">
                  <w:pPr>
                    <w:jc w:val="center"/>
                    <w:rPr>
                      <w:i/>
                    </w:rPr>
                  </w:pPr>
                  <w:r w:rsidRPr="00D178F7">
                    <w:rPr>
                      <w:i/>
                    </w:rPr>
                    <w:t>управление образования</w:t>
                  </w:r>
                </w:p>
                <w:p w:rsidR="001E2201" w:rsidRPr="00D178F7" w:rsidRDefault="001E2201" w:rsidP="00C87089">
                  <w:pPr>
                    <w:jc w:val="center"/>
                    <w:rPr>
                      <w:i/>
                    </w:rPr>
                  </w:pPr>
                  <w:r w:rsidRPr="00D178F7">
                    <w:rPr>
                      <w:i/>
                    </w:rPr>
                    <w:t>администрации района</w:t>
                  </w:r>
                </w:p>
                <w:p w:rsidR="001E2201" w:rsidRPr="00C87089" w:rsidRDefault="001E2201" w:rsidP="00C87089"/>
              </w:txbxContent>
            </v:textbox>
          </v:shape>
        </w:pict>
      </w:r>
      <w:r>
        <w:rPr>
          <w:noProof/>
        </w:rPr>
        <w:pict>
          <v:shape id="Поле 23" o:spid="_x0000_s1058" type="#_x0000_t202" style="position:absolute;margin-left:-27pt;margin-top:5.7pt;width:2in;height:63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">
            <v:textbox style="mso-next-textbox:#Поле 23">
              <w:txbxContent>
                <w:p w:rsidR="001E2201" w:rsidRPr="009B6021" w:rsidRDefault="001E2201" w:rsidP="009B6021">
                  <w:pPr>
                    <w:jc w:val="center"/>
                    <w:rPr>
                      <w:i/>
                    </w:rPr>
                  </w:pPr>
                  <w:r w:rsidRPr="009B6021">
                    <w:rPr>
                      <w:i/>
                    </w:rPr>
                    <w:t>отдел экономики, прогнозирования и ресурсов администрации района</w:t>
                  </w:r>
                </w:p>
                <w:p w:rsidR="001E2201" w:rsidRPr="00B04CB7" w:rsidRDefault="001E2201" w:rsidP="00582AC0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5in;margin-top:5.7pt;width:153pt;height:90pt;z-index:26">
            <v:textbox style="mso-next-textbox:#_x0000_s1059">
              <w:txbxContent>
                <w:p w:rsidR="001E2201" w:rsidRPr="009B6021" w:rsidRDefault="001E2201" w:rsidP="009B6021">
                  <w:pPr>
                    <w:jc w:val="center"/>
                    <w:rPr>
                      <w:b/>
                    </w:rPr>
                  </w:pPr>
                  <w:r w:rsidRPr="009B6021">
                    <w:rPr>
                      <w:b/>
                    </w:rPr>
                    <w:t>Сектор бухгалтерского учёта и отчетности</w:t>
                  </w:r>
                  <w:r w:rsidRPr="00DB1DDD">
                    <w:rPr>
                      <w:b/>
                    </w:rPr>
                    <w:t xml:space="preserve"> </w:t>
                  </w:r>
                  <w:r w:rsidRPr="007A321A">
                    <w:rPr>
                      <w:b/>
                    </w:rPr>
                    <w:t>администрации района</w:t>
                  </w:r>
                  <w:r w:rsidRPr="00DB1DDD">
                    <w:rPr>
                      <w:b/>
                    </w:rPr>
                    <w:t xml:space="preserve"> </w:t>
                  </w:r>
                </w:p>
                <w:p w:rsidR="001E2201" w:rsidRDefault="001E2201"/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80pt;margin-top:5.7pt;width:162pt;height:90pt;z-index:25">
            <v:textbox style="mso-next-textbox:#_x0000_s1060">
              <w:txbxContent>
                <w:p w:rsidR="001E2201" w:rsidRPr="004A3E7E" w:rsidRDefault="001E2201" w:rsidP="004A3E7E">
                  <w:pPr>
                    <w:jc w:val="center"/>
                    <w:rPr>
                      <w:b/>
                    </w:rPr>
                  </w:pPr>
                  <w:r w:rsidRPr="004A3E7E">
                    <w:rPr>
                      <w:b/>
                    </w:rPr>
                    <w:t>Сектор по гражданской обороне, чрезвычайным ситуациям и мобилизационной подготовк</w:t>
                  </w:r>
                  <w:r>
                    <w:rPr>
                      <w:b/>
                    </w:rPr>
                    <w:t>е</w:t>
                  </w:r>
                  <w:r w:rsidRPr="00D43249">
                    <w:rPr>
                      <w:b/>
                    </w:rPr>
                    <w:t xml:space="preserve"> </w:t>
                  </w:r>
                  <w:r w:rsidRPr="007A321A">
                    <w:rPr>
                      <w:b/>
                    </w:rPr>
                    <w:t>администрации района</w:t>
                  </w:r>
                </w:p>
              </w:txbxContent>
            </v:textbox>
          </v:shape>
        </w:pict>
      </w:r>
    </w:p>
    <w:p w:rsidR="001E2201" w:rsidRDefault="001E2201" w:rsidP="00582AC0"/>
    <w:p w:rsidR="001E2201" w:rsidRDefault="001E2201" w:rsidP="00582AC0"/>
    <w:p w:rsidR="001E2201" w:rsidRPr="00377620" w:rsidRDefault="0075488C" w:rsidP="00582AC0">
      <w:pPr>
        <w:jc w:val="right"/>
      </w:pPr>
      <w:r>
        <w:rPr>
          <w:noProof/>
        </w:rPr>
        <w:pict>
          <v:line id="_x0000_s1061" style="position:absolute;left:0;text-align:left;z-index:46" from="756pt,.35pt" to="765pt,.35pt"/>
        </w:pict>
      </w:r>
      <w:r>
        <w:rPr>
          <w:noProof/>
        </w:rPr>
        <w:pict>
          <v:line id="_x0000_s1062" style="position:absolute;left:0;text-align:left;z-index:40" from="-36pt,.35pt" to="-27pt,.35pt"/>
        </w:pict>
      </w:r>
      <w:r>
        <w:rPr>
          <w:noProof/>
        </w:rPr>
        <w:pict>
          <v:line id="Прямая соединительная линия 15" o:spid="_x0000_s1063" style="position:absolute;left:0;text-align:left;z-index:24;visibility:visible" from="207pt,82.1pt" to="207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t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Q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"/>
        </w:pict>
      </w:r>
      <w:r>
        <w:rPr>
          <w:noProof/>
        </w:rPr>
        <w:pict>
          <v:shape id="Поле 4" o:spid="_x0000_s1064" type="#_x0000_t202" style="position:absolute;left:0;text-align:left;margin-left:219.6pt;margin-top:325.5pt;width:153pt;height:36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">
            <v:textbox style="mso-next-textbox:#Поле 4">
              <w:txbxContent>
                <w:p w:rsidR="001E2201" w:rsidRPr="00EB298F" w:rsidRDefault="001E2201" w:rsidP="00582AC0"/>
              </w:txbxContent>
            </v:textbox>
          </v:shape>
        </w:pict>
      </w:r>
      <w:r>
        <w:rPr>
          <w:noProof/>
        </w:rPr>
        <w:pict>
          <v:shape id="Поле 3" o:spid="_x0000_s1065" type="#_x0000_t202" style="position:absolute;left:0;text-align:left;margin-left:27pt;margin-top:271.5pt;width:174.6pt;height:9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">
            <v:textbox style="mso-next-textbox:#Поле 3">
              <w:txbxContent>
                <w:p w:rsidR="001E2201" w:rsidRPr="00A02DF2" w:rsidRDefault="001E2201" w:rsidP="00582AC0"/>
              </w:txbxContent>
            </v:textbox>
          </v:shape>
        </w:pict>
      </w:r>
    </w:p>
    <w:p w:rsidR="001E2201" w:rsidRDefault="0075488C" w:rsidP="00E929A8">
      <w:pPr>
        <w:rPr>
          <w:u w:val="single"/>
        </w:rPr>
      </w:pPr>
      <w:r>
        <w:rPr>
          <w:noProof/>
        </w:rPr>
        <w:pict>
          <v:line id="_x0000_s1066" style="position:absolute;z-index:45" from="756pt,67.55pt" to="765pt,67.55pt"/>
        </w:pict>
      </w:r>
      <w:r>
        <w:rPr>
          <w:noProof/>
        </w:rPr>
        <w:pict>
          <v:shape id="Поле 11" o:spid="_x0000_s1067" type="#_x0000_t202" style="position:absolute;margin-left:639pt;margin-top:22.55pt;width:117pt;height:81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">
            <v:textbox style="mso-next-textbox:#Поле 11">
              <w:txbxContent>
                <w:p w:rsidR="001E2201" w:rsidRDefault="001E2201" w:rsidP="00C8708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отдел культуры, молодежной политики и спорта</w:t>
                  </w:r>
                </w:p>
                <w:p w:rsidR="001E2201" w:rsidRPr="00D178F7" w:rsidRDefault="001E2201" w:rsidP="00D178F7">
                  <w:pPr>
                    <w:jc w:val="center"/>
                    <w:rPr>
                      <w:i/>
                    </w:rPr>
                  </w:pPr>
                  <w:r w:rsidRPr="00D178F7">
                    <w:rPr>
                      <w:i/>
                    </w:rPr>
                    <w:t>администрации района</w:t>
                  </w:r>
                </w:p>
                <w:p w:rsidR="001E2201" w:rsidRPr="00B04CB7" w:rsidRDefault="001E2201" w:rsidP="00C87089">
                  <w:pPr>
                    <w:jc w:val="center"/>
                    <w:rPr>
                      <w:i/>
                    </w:rPr>
                  </w:pPr>
                </w:p>
                <w:p w:rsidR="001E2201" w:rsidRPr="00C87089" w:rsidRDefault="001E2201" w:rsidP="00C87089"/>
              </w:txbxContent>
            </v:textbox>
          </v:shape>
        </w:pict>
      </w:r>
      <w:r>
        <w:rPr>
          <w:noProof/>
        </w:rPr>
        <w:pict>
          <v:line id="_x0000_s1068" style="position:absolute;z-index:42" from="-36pt,49.55pt" to="-27pt,49.55pt"/>
        </w:pict>
      </w:r>
      <w:r>
        <w:rPr>
          <w:noProof/>
        </w:rPr>
        <w:pict>
          <v:line id="_x0000_s1069" style="position:absolute;z-index:41" from="-36pt,139.55pt" to="-27pt,139.55pt"/>
        </w:pict>
      </w:r>
      <w:r>
        <w:rPr>
          <w:noProof/>
        </w:rPr>
        <w:pict>
          <v:shape id="Поле 16" o:spid="_x0000_s1070" type="#_x0000_t202" style="position:absolute;margin-left:-27pt;margin-top:103.55pt;width:2in;height:63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">
            <v:textbox style="mso-next-textbox:#Поле 16">
              <w:txbxContent>
                <w:p w:rsidR="001E2201" w:rsidRPr="009B6021" w:rsidRDefault="001E2201" w:rsidP="009B6021">
                  <w:pPr>
                    <w:jc w:val="center"/>
                    <w:rPr>
                      <w:i/>
                    </w:rPr>
                  </w:pPr>
                  <w:r w:rsidRPr="009B6021">
                    <w:rPr>
                      <w:i/>
                    </w:rPr>
                    <w:t>управление сельского хозяйства администрации района</w:t>
                  </w:r>
                </w:p>
                <w:p w:rsidR="001E2201" w:rsidRPr="00B04CB7" w:rsidRDefault="001E2201" w:rsidP="00C87089">
                  <w:pPr>
                    <w:jc w:val="center"/>
                    <w:rPr>
                      <w:i/>
                    </w:rPr>
                  </w:pPr>
                </w:p>
                <w:p w:rsidR="001E2201" w:rsidRPr="00C87089" w:rsidRDefault="001E2201" w:rsidP="00C87089"/>
              </w:txbxContent>
            </v:textbox>
          </v:shape>
        </w:pict>
      </w:r>
      <w:r>
        <w:rPr>
          <w:noProof/>
        </w:rPr>
        <w:pict>
          <v:shape id="Поле 7" o:spid="_x0000_s1071" type="#_x0000_t202" style="position:absolute;margin-left:-27pt;margin-top:22.55pt;width:2in;height:63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">
            <v:textbox style="mso-next-textbox:#Поле 7">
              <w:txbxContent>
                <w:p w:rsidR="001E2201" w:rsidRPr="009B6021" w:rsidRDefault="001E2201" w:rsidP="009B6021">
                  <w:pPr>
                    <w:jc w:val="center"/>
                    <w:rPr>
                      <w:i/>
                    </w:rPr>
                  </w:pPr>
                  <w:r w:rsidRPr="009B6021">
                    <w:rPr>
                      <w:i/>
                    </w:rPr>
                    <w:t>отдел капитального строительства и архитектуры администрации района</w:t>
                  </w:r>
                </w:p>
                <w:p w:rsidR="001E2201" w:rsidRDefault="001E2201" w:rsidP="00C87089">
                  <w:pPr>
                    <w:jc w:val="center"/>
                    <w:rPr>
                      <w:i/>
                    </w:rPr>
                  </w:pPr>
                </w:p>
                <w:p w:rsidR="001E2201" w:rsidRPr="00C87089" w:rsidRDefault="001E2201" w:rsidP="00C87089"/>
              </w:txbxContent>
            </v:textbox>
          </v:shape>
        </w:pict>
      </w:r>
    </w:p>
    <w:sectPr w:rsidR="001E2201" w:rsidSect="00582AC0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8C" w:rsidRDefault="0075488C" w:rsidP="00052ED6">
      <w:r>
        <w:separator/>
      </w:r>
    </w:p>
  </w:endnote>
  <w:endnote w:type="continuationSeparator" w:id="0">
    <w:p w:rsidR="0075488C" w:rsidRDefault="0075488C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8C" w:rsidRDefault="0075488C" w:rsidP="00052ED6">
      <w:r>
        <w:separator/>
      </w:r>
    </w:p>
  </w:footnote>
  <w:footnote w:type="continuationSeparator" w:id="0">
    <w:p w:rsidR="0075488C" w:rsidRDefault="0075488C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C1" w:rsidRDefault="00E541C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E2201" w:rsidRDefault="001E22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01" w:rsidRDefault="000B2AB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541C1">
      <w:rPr>
        <w:noProof/>
      </w:rPr>
      <w:t>1</w:t>
    </w:r>
    <w:r>
      <w:rPr>
        <w:noProof/>
      </w:rPr>
      <w:fldChar w:fldCharType="end"/>
    </w:r>
  </w:p>
  <w:p w:rsidR="001E2201" w:rsidRDefault="001E22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01" w:rsidRDefault="001E2201" w:rsidP="00F544B8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E2201" w:rsidRDefault="001E220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01" w:rsidRPr="00F544B8" w:rsidRDefault="001E2201" w:rsidP="00F544B8">
    <w:pPr>
      <w:pStyle w:val="a6"/>
      <w:framePr w:wrap="around" w:vAnchor="text" w:hAnchor="margin" w:xAlign="center" w:y="1"/>
      <w:rPr>
        <w:rStyle w:val="af"/>
        <w:sz w:val="18"/>
        <w:szCs w:val="18"/>
      </w:rPr>
    </w:pPr>
    <w:r w:rsidRPr="00F544B8">
      <w:rPr>
        <w:rStyle w:val="af"/>
        <w:sz w:val="18"/>
        <w:szCs w:val="18"/>
      </w:rPr>
      <w:fldChar w:fldCharType="begin"/>
    </w:r>
    <w:r w:rsidRPr="00F544B8">
      <w:rPr>
        <w:rStyle w:val="af"/>
        <w:sz w:val="18"/>
        <w:szCs w:val="18"/>
      </w:rPr>
      <w:instrText xml:space="preserve">PAGE  </w:instrText>
    </w:r>
    <w:r w:rsidRPr="00F544B8">
      <w:rPr>
        <w:rStyle w:val="af"/>
        <w:sz w:val="18"/>
        <w:szCs w:val="18"/>
      </w:rPr>
      <w:fldChar w:fldCharType="separate"/>
    </w:r>
    <w:r>
      <w:rPr>
        <w:rStyle w:val="af"/>
        <w:noProof/>
        <w:sz w:val="18"/>
        <w:szCs w:val="18"/>
      </w:rPr>
      <w:t>3</w:t>
    </w:r>
    <w:r w:rsidRPr="00F544B8">
      <w:rPr>
        <w:rStyle w:val="af"/>
        <w:sz w:val="18"/>
        <w:szCs w:val="18"/>
      </w:rPr>
      <w:fldChar w:fldCharType="end"/>
    </w:r>
  </w:p>
  <w:p w:rsidR="001E2201" w:rsidRDefault="001E22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51B"/>
    <w:rsid w:val="00001CA7"/>
    <w:rsid w:val="00026DBC"/>
    <w:rsid w:val="00052ED6"/>
    <w:rsid w:val="000B2AB2"/>
    <w:rsid w:val="000B5FE3"/>
    <w:rsid w:val="000E1D3D"/>
    <w:rsid w:val="00161C4D"/>
    <w:rsid w:val="00171988"/>
    <w:rsid w:val="00186609"/>
    <w:rsid w:val="001B2BFD"/>
    <w:rsid w:val="001C3514"/>
    <w:rsid w:val="001C3DFE"/>
    <w:rsid w:val="001E2201"/>
    <w:rsid w:val="002338FF"/>
    <w:rsid w:val="00245A54"/>
    <w:rsid w:val="002824EE"/>
    <w:rsid w:val="00334C03"/>
    <w:rsid w:val="00377620"/>
    <w:rsid w:val="00391097"/>
    <w:rsid w:val="00397112"/>
    <w:rsid w:val="003B3ACE"/>
    <w:rsid w:val="004266F9"/>
    <w:rsid w:val="00486F23"/>
    <w:rsid w:val="00490C0E"/>
    <w:rsid w:val="004A3E7E"/>
    <w:rsid w:val="004D7667"/>
    <w:rsid w:val="00516131"/>
    <w:rsid w:val="00521E44"/>
    <w:rsid w:val="00536352"/>
    <w:rsid w:val="00582AC0"/>
    <w:rsid w:val="005A031D"/>
    <w:rsid w:val="005B051B"/>
    <w:rsid w:val="005C67F7"/>
    <w:rsid w:val="00603AD0"/>
    <w:rsid w:val="00610040"/>
    <w:rsid w:val="006146CA"/>
    <w:rsid w:val="00692FF1"/>
    <w:rsid w:val="006C2089"/>
    <w:rsid w:val="006D6A3F"/>
    <w:rsid w:val="0075488C"/>
    <w:rsid w:val="00774643"/>
    <w:rsid w:val="007A321A"/>
    <w:rsid w:val="007D5283"/>
    <w:rsid w:val="008362C5"/>
    <w:rsid w:val="00900344"/>
    <w:rsid w:val="009A5F8C"/>
    <w:rsid w:val="009B6021"/>
    <w:rsid w:val="009C43E4"/>
    <w:rsid w:val="00A02DF2"/>
    <w:rsid w:val="00A21905"/>
    <w:rsid w:val="00A27E76"/>
    <w:rsid w:val="00A400C4"/>
    <w:rsid w:val="00A43923"/>
    <w:rsid w:val="00A9232B"/>
    <w:rsid w:val="00AF1CB0"/>
    <w:rsid w:val="00B04CB7"/>
    <w:rsid w:val="00B24601"/>
    <w:rsid w:val="00B41099"/>
    <w:rsid w:val="00B56D5D"/>
    <w:rsid w:val="00B72D21"/>
    <w:rsid w:val="00C05C26"/>
    <w:rsid w:val="00C15CC3"/>
    <w:rsid w:val="00C374E2"/>
    <w:rsid w:val="00C60029"/>
    <w:rsid w:val="00C70740"/>
    <w:rsid w:val="00C72CD4"/>
    <w:rsid w:val="00C87089"/>
    <w:rsid w:val="00CC2104"/>
    <w:rsid w:val="00CF0598"/>
    <w:rsid w:val="00D014D0"/>
    <w:rsid w:val="00D178F7"/>
    <w:rsid w:val="00D36715"/>
    <w:rsid w:val="00D43249"/>
    <w:rsid w:val="00DB1DDD"/>
    <w:rsid w:val="00E541C1"/>
    <w:rsid w:val="00E929A8"/>
    <w:rsid w:val="00EB298F"/>
    <w:rsid w:val="00F544B8"/>
    <w:rsid w:val="00F74645"/>
    <w:rsid w:val="00FA6BF7"/>
    <w:rsid w:val="00FC27EA"/>
    <w:rsid w:val="00FE7E60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C2089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C2089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4266F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266F9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locked/>
    <w:rsid w:val="00A2190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52ED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52ED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6C208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C208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uiPriority w:val="99"/>
    <w:locked/>
    <w:rsid w:val="006C2089"/>
    <w:rPr>
      <w:rFonts w:cs="Times New Roman"/>
    </w:rPr>
  </w:style>
  <w:style w:type="paragraph" w:styleId="3">
    <w:name w:val="Body Text 3"/>
    <w:basedOn w:val="a"/>
    <w:link w:val="30"/>
    <w:uiPriority w:val="99"/>
    <w:rsid w:val="006C2089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C2089"/>
    <w:rPr>
      <w:rFonts w:cs="Times New Roman"/>
      <w:sz w:val="16"/>
      <w:szCs w:val="16"/>
    </w:rPr>
  </w:style>
  <w:style w:type="paragraph" w:customStyle="1" w:styleId="1">
    <w:name w:val="Обычный1"/>
    <w:uiPriority w:val="99"/>
    <w:rsid w:val="00A43923"/>
    <w:rPr>
      <w:rFonts w:ascii="Times New Roman" w:eastAsia="Times New Roman" w:hAnsi="Times New Roman"/>
    </w:rPr>
  </w:style>
  <w:style w:type="paragraph" w:customStyle="1" w:styleId="ae">
    <w:name w:val="Основной текст с отступом.Основной текст с отступом Знак"/>
    <w:basedOn w:val="a"/>
    <w:uiPriority w:val="99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styleId="23">
    <w:name w:val="Body Text Indent 2"/>
    <w:basedOn w:val="a"/>
    <w:link w:val="24"/>
    <w:uiPriority w:val="99"/>
    <w:rsid w:val="00582AC0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582AC0"/>
    <w:rPr>
      <w:rFonts w:cs="Times New Roman"/>
    </w:rPr>
  </w:style>
  <w:style w:type="character" w:styleId="af">
    <w:name w:val="page number"/>
    <w:uiPriority w:val="99"/>
    <w:rsid w:val="00582A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37</cp:revision>
  <cp:lastPrinted>2016-01-27T04:19:00Z</cp:lastPrinted>
  <dcterms:created xsi:type="dcterms:W3CDTF">2013-11-28T10:38:00Z</dcterms:created>
  <dcterms:modified xsi:type="dcterms:W3CDTF">2016-02-08T10:20:00Z</dcterms:modified>
</cp:coreProperties>
</file>