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78" w:rsidRPr="009A7B78" w:rsidRDefault="009A7B78" w:rsidP="00B46D33">
      <w:pPr>
        <w:tabs>
          <w:tab w:val="left" w:pos="3975"/>
        </w:tabs>
        <w:spacing w:after="120"/>
        <w:ind w:firstLine="567"/>
        <w:jc w:val="center"/>
      </w:pPr>
      <w:r w:rsidRPr="009A7B78">
        <w:rPr>
          <w:noProof/>
        </w:rPr>
        <w:drawing>
          <wp:inline distT="0" distB="0" distL="0" distR="0" wp14:anchorId="13C0CFD1" wp14:editId="66F14A0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 xml:space="preserve">АДМИНИСТРАЦИЯ </w:t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НАХРАТОВСКОГО СЕЛЬСОВЕТА</w:t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ВОСКРЕСЕНСКОГО МУНИЦИПАЛЬНОГО РАЙОНА</w:t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НИЖЕГОРОДСКОЙ ОБЛАСТИ</w:t>
      </w:r>
    </w:p>
    <w:p w:rsidR="009A7B78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ПОСТАНОВЛЕНИЕ</w:t>
      </w:r>
    </w:p>
    <w:p w:rsidR="00662093" w:rsidRPr="00E72F8B" w:rsidRDefault="00662093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A7B78" w:rsidRDefault="00A70F77" w:rsidP="00662093">
      <w:pPr>
        <w:tabs>
          <w:tab w:val="left" w:pos="708"/>
          <w:tab w:val="left" w:pos="1416"/>
          <w:tab w:val="left" w:pos="2124"/>
          <w:tab w:val="left" w:pos="8775"/>
        </w:tabs>
        <w:ind w:firstLine="567"/>
        <w:jc w:val="both"/>
        <w:rPr>
          <w:sz w:val="28"/>
          <w:szCs w:val="28"/>
        </w:rPr>
      </w:pPr>
      <w:r>
        <w:t>14 апреля</w:t>
      </w:r>
      <w:r w:rsidR="009A7B78" w:rsidRPr="009A7B78">
        <w:t xml:space="preserve"> 2022 года </w:t>
      </w:r>
      <w:r w:rsidR="00662093">
        <w:tab/>
        <w:t xml:space="preserve">№ </w:t>
      </w:r>
      <w:r>
        <w:t>22</w:t>
      </w:r>
    </w:p>
    <w:p w:rsidR="00E72F8B" w:rsidRDefault="00E916D1" w:rsidP="00B46D33">
      <w:pPr>
        <w:ind w:firstLine="567"/>
        <w:jc w:val="center"/>
        <w:rPr>
          <w:b/>
          <w:sz w:val="28"/>
          <w:szCs w:val="28"/>
        </w:rPr>
      </w:pPr>
      <w:r w:rsidRPr="009A7B78">
        <w:rPr>
          <w:b/>
          <w:sz w:val="28"/>
          <w:szCs w:val="28"/>
        </w:rPr>
        <w:t xml:space="preserve">Об отмене отдельных постановлений администрации </w:t>
      </w:r>
    </w:p>
    <w:p w:rsidR="00E72F8B" w:rsidRDefault="009A7B78" w:rsidP="00B46D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Нахратовс</w:t>
      </w:r>
      <w:r w:rsidR="00E916D1" w:rsidRPr="009A7B78">
        <w:rPr>
          <w:b/>
          <w:sz w:val="28"/>
          <w:szCs w:val="28"/>
        </w:rPr>
        <w:t>кого сельсовета Воскресенского муниципального</w:t>
      </w:r>
    </w:p>
    <w:p w:rsidR="00E916D1" w:rsidRDefault="00E916D1" w:rsidP="00B46D33">
      <w:pPr>
        <w:ind w:firstLine="567"/>
        <w:jc w:val="center"/>
        <w:rPr>
          <w:b/>
          <w:sz w:val="28"/>
          <w:szCs w:val="28"/>
        </w:rPr>
      </w:pPr>
      <w:r w:rsidRPr="009A7B78">
        <w:rPr>
          <w:b/>
          <w:sz w:val="28"/>
          <w:szCs w:val="28"/>
        </w:rPr>
        <w:t xml:space="preserve"> района Нижегородской области</w:t>
      </w:r>
    </w:p>
    <w:p w:rsidR="009A7B78" w:rsidRPr="00B46D33" w:rsidRDefault="009A7B78" w:rsidP="00B46D33">
      <w:pPr>
        <w:ind w:firstLine="567"/>
        <w:jc w:val="both"/>
        <w:rPr>
          <w:b/>
        </w:rPr>
      </w:pPr>
    </w:p>
    <w:p w:rsidR="00E916D1" w:rsidRPr="00B46D33" w:rsidRDefault="00E916D1" w:rsidP="00B46D3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46D33"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администрация </w:t>
      </w:r>
      <w:r w:rsidR="009A7B78" w:rsidRPr="00B46D33">
        <w:t>Нахратовского</w:t>
      </w:r>
      <w:r w:rsidRPr="00B46D33">
        <w:t xml:space="preserve"> сельсовета Воскресенского муниципального района </w:t>
      </w:r>
      <w:r w:rsidRPr="00B46D33">
        <w:rPr>
          <w:b/>
          <w:spacing w:val="60"/>
        </w:rPr>
        <w:t>постановляет</w:t>
      </w:r>
      <w:r w:rsidRPr="00B46D33">
        <w:t>:</w:t>
      </w:r>
    </w:p>
    <w:p w:rsidR="00E916D1" w:rsidRPr="00B46D33" w:rsidRDefault="00E916D1" w:rsidP="00792CA0">
      <w:pPr>
        <w:spacing w:line="276" w:lineRule="auto"/>
        <w:ind w:firstLine="567"/>
        <w:jc w:val="both"/>
      </w:pPr>
      <w:r w:rsidRPr="00B46D33">
        <w:t xml:space="preserve">1.Отменить постановления администрации </w:t>
      </w:r>
      <w:r w:rsidR="009A7B78" w:rsidRPr="00B46D33">
        <w:t>Нахратовского</w:t>
      </w:r>
      <w:r w:rsidRPr="00B46D33">
        <w:t xml:space="preserve"> сельсовета Воскресенского муниципального района Нижегородской области:</w:t>
      </w:r>
    </w:p>
    <w:p w:rsidR="00B76137" w:rsidRDefault="00792CA0" w:rsidP="00792CA0">
      <w:pPr>
        <w:spacing w:line="276" w:lineRule="auto"/>
        <w:ind w:firstLine="567"/>
        <w:jc w:val="both"/>
      </w:pPr>
      <w:r>
        <w:t>-</w:t>
      </w:r>
      <w:bookmarkStart w:id="0" w:name="_GoBack"/>
      <w:bookmarkEnd w:id="0"/>
      <w:r w:rsidR="00B76137">
        <w:t xml:space="preserve">постановление администрации Нахратовского сельсовета Воскресенского муниципального района Нижегородской области от 21 июня 2018 года № 40 «Об утверждении Перечня видов муниципального контроля и органов местного самоуправления, уполномоченных на их осуществление на территории Нахратовского сельсовета Воскресенского муниципального района Нижегородской области» </w:t>
      </w:r>
    </w:p>
    <w:p w:rsidR="00B76137" w:rsidRDefault="00B76137" w:rsidP="00792CA0">
      <w:pPr>
        <w:spacing w:line="276" w:lineRule="auto"/>
      </w:pPr>
      <w:r>
        <w:t>- постановление администрации Нахратовского сельсовета Воскресенского муниципального района Нижегородской области от 20.12.2018 г. № 96 «</w:t>
      </w:r>
      <w:r w:rsidRPr="00B76137">
        <w:t>О внесении изменений в Перечень видов муниципального контроля и органов местного самоуправления, уполномоченных на их осуществление на территории Нахратовского сельсовета Воскресенского муниципального района Нижегородской области от 21.06.2018 года № 40</w:t>
      </w:r>
      <w:r>
        <w:t>»;</w:t>
      </w:r>
    </w:p>
    <w:p w:rsidR="000B7A04" w:rsidRPr="00B46D33" w:rsidRDefault="000B7A04" w:rsidP="00792CA0">
      <w:pPr>
        <w:spacing w:line="276" w:lineRule="auto"/>
        <w:ind w:firstLine="567"/>
      </w:pPr>
      <w:r w:rsidRPr="00B46D33">
        <w:t>2</w:t>
      </w:r>
      <w:r w:rsidR="005668D8" w:rsidRPr="00B46D33">
        <w:t>.Обнародовать</w:t>
      </w:r>
      <w:r w:rsidRPr="00B46D33">
        <w:t xml:space="preserve"> настоящее постановление на</w:t>
      </w:r>
      <w:r w:rsidR="00B76137">
        <w:t xml:space="preserve"> информационном стенде в здании администрации сельсовета и разместить на</w:t>
      </w:r>
      <w:r w:rsidRPr="00B46D33">
        <w:t xml:space="preserve">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B46D33" w:rsidRPr="00B46D33" w:rsidRDefault="00B46D33" w:rsidP="00792CA0">
      <w:pPr>
        <w:spacing w:line="276" w:lineRule="auto"/>
        <w:ind w:firstLine="567"/>
        <w:jc w:val="both"/>
      </w:pPr>
      <w:r w:rsidRPr="00B46D33">
        <w:t>3.</w:t>
      </w:r>
      <w:proofErr w:type="gramStart"/>
      <w:r w:rsidRPr="00B46D33">
        <w:t>Контроль за</w:t>
      </w:r>
      <w:proofErr w:type="gramEnd"/>
      <w:r w:rsidRPr="00B46D33">
        <w:t xml:space="preserve"> выполнением настоящего постановления оставляю за собой.</w:t>
      </w:r>
    </w:p>
    <w:p w:rsidR="00B46D33" w:rsidRPr="00B46D33" w:rsidRDefault="00B46D33" w:rsidP="00792CA0">
      <w:pPr>
        <w:spacing w:line="276" w:lineRule="auto"/>
        <w:ind w:firstLine="567"/>
        <w:jc w:val="both"/>
      </w:pPr>
      <w:r w:rsidRPr="00B46D33">
        <w:t>4.Настоящее постановление вступает в силу со дня его обнародования.</w:t>
      </w:r>
    </w:p>
    <w:p w:rsidR="000B7A04" w:rsidRDefault="000B7A04" w:rsidP="00B46D33">
      <w:pPr>
        <w:spacing w:line="276" w:lineRule="auto"/>
        <w:ind w:firstLine="567"/>
        <w:jc w:val="both"/>
      </w:pPr>
    </w:p>
    <w:p w:rsidR="00B46D33" w:rsidRPr="00B46D33" w:rsidRDefault="00B46D33" w:rsidP="00B46D33">
      <w:pPr>
        <w:spacing w:line="276" w:lineRule="auto"/>
        <w:ind w:firstLine="567"/>
        <w:jc w:val="both"/>
      </w:pPr>
    </w:p>
    <w:p w:rsidR="00B46D33" w:rsidRPr="00B46D33" w:rsidRDefault="00B46D33" w:rsidP="00B46D33">
      <w:pPr>
        <w:spacing w:line="276" w:lineRule="auto"/>
        <w:ind w:firstLine="567"/>
        <w:jc w:val="both"/>
      </w:pPr>
      <w:r w:rsidRPr="00B46D33">
        <w:t>Глава администрации Нахратовского сельсовета</w:t>
      </w:r>
      <w:r w:rsidR="000A39E6">
        <w:tab/>
      </w:r>
      <w:r w:rsidR="000A39E6">
        <w:tab/>
      </w:r>
      <w:r w:rsidR="000A39E6">
        <w:tab/>
      </w:r>
      <w:r w:rsidR="000A39E6">
        <w:tab/>
      </w:r>
      <w:r w:rsidRPr="00B46D33">
        <w:t>С. Н. Солодова</w:t>
      </w:r>
    </w:p>
    <w:sectPr w:rsidR="00B46D33" w:rsidRPr="00B46D33" w:rsidSect="00B4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64330"/>
    <w:rsid w:val="000A39E6"/>
    <w:rsid w:val="000B7A04"/>
    <w:rsid w:val="000C79C9"/>
    <w:rsid w:val="001C1CFD"/>
    <w:rsid w:val="00224C31"/>
    <w:rsid w:val="00232BB0"/>
    <w:rsid w:val="00234A62"/>
    <w:rsid w:val="002A2F64"/>
    <w:rsid w:val="002F5ED7"/>
    <w:rsid w:val="0043157B"/>
    <w:rsid w:val="005668D8"/>
    <w:rsid w:val="00662093"/>
    <w:rsid w:val="006A4F41"/>
    <w:rsid w:val="00780C4C"/>
    <w:rsid w:val="00792CA0"/>
    <w:rsid w:val="007D3F19"/>
    <w:rsid w:val="007F56F1"/>
    <w:rsid w:val="009316B9"/>
    <w:rsid w:val="00941F6C"/>
    <w:rsid w:val="00957452"/>
    <w:rsid w:val="009A7B78"/>
    <w:rsid w:val="009B3B55"/>
    <w:rsid w:val="00A70F77"/>
    <w:rsid w:val="00AA3143"/>
    <w:rsid w:val="00B46D33"/>
    <w:rsid w:val="00B76137"/>
    <w:rsid w:val="00CB2F9F"/>
    <w:rsid w:val="00D35635"/>
    <w:rsid w:val="00E1565D"/>
    <w:rsid w:val="00E72F8B"/>
    <w:rsid w:val="00E916D1"/>
    <w:rsid w:val="00EE4346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Work</cp:lastModifiedBy>
  <cp:revision>32</cp:revision>
  <cp:lastPrinted>2022-04-01T12:38:00Z</cp:lastPrinted>
  <dcterms:created xsi:type="dcterms:W3CDTF">2022-03-30T10:51:00Z</dcterms:created>
  <dcterms:modified xsi:type="dcterms:W3CDTF">2022-04-28T06:47:00Z</dcterms:modified>
</cp:coreProperties>
</file>