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F" w:rsidRDefault="00DA0DF5" w:rsidP="008756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</w:t>
      </w:r>
      <w:r w:rsidR="00460558">
        <w:rPr>
          <w:rFonts w:ascii="Times New Roman" w:eastAsia="Times New Roman" w:hAnsi="Times New Roman" w:cs="Times New Roman"/>
          <w:sz w:val="28"/>
          <w:szCs w:val="28"/>
        </w:rPr>
        <w:t xml:space="preserve"> депутатов сельского Совета</w:t>
      </w:r>
      <w:r w:rsidR="0087569F">
        <w:rPr>
          <w:rFonts w:ascii="Times New Roman" w:eastAsia="Times New Roman" w:hAnsi="Times New Roman" w:cs="Times New Roman"/>
          <w:sz w:val="28"/>
          <w:szCs w:val="28"/>
        </w:rPr>
        <w:t xml:space="preserve"> Нахратовского сельсовета Воскресенского муниципального района Нижегородской области,  </w:t>
      </w:r>
      <w:r w:rsidR="0087569F" w:rsidRPr="0087569F">
        <w:rPr>
          <w:rFonts w:ascii="Times New Roman" w:eastAsia="Times New Roman" w:hAnsi="Times New Roman" w:cs="Times New Roman"/>
          <w:sz w:val="28"/>
          <w:szCs w:val="28"/>
        </w:rPr>
        <w:t>а также их супругов и несовершеннолетних детей за отчётный</w:t>
      </w:r>
      <w:r w:rsidR="0087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69F" w:rsidRPr="0087569F">
        <w:rPr>
          <w:rFonts w:ascii="Times New Roman" w:eastAsia="Times New Roman" w:hAnsi="Times New Roman" w:cs="Times New Roman"/>
          <w:sz w:val="28"/>
          <w:szCs w:val="28"/>
        </w:rPr>
        <w:t xml:space="preserve"> финансовый год </w:t>
      </w:r>
      <w:r w:rsidR="0087569F" w:rsidRPr="0087569F">
        <w:rPr>
          <w:rFonts w:ascii="Times New Roman" w:eastAsia="Times New Roman" w:hAnsi="Times New Roman" w:cs="Times New Roman"/>
          <w:sz w:val="28"/>
          <w:szCs w:val="28"/>
          <w:u w:val="single"/>
        </w:rPr>
        <w:t>с 01 января 2015 года по 31 декабря 2015 года</w:t>
      </w:r>
    </w:p>
    <w:p w:rsidR="00DA0DF5" w:rsidRDefault="00DA0DF5" w:rsidP="00DA0D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7"/>
        <w:gridCol w:w="1559"/>
        <w:gridCol w:w="992"/>
        <w:gridCol w:w="1418"/>
        <w:gridCol w:w="1559"/>
        <w:gridCol w:w="1701"/>
        <w:gridCol w:w="992"/>
        <w:gridCol w:w="992"/>
      </w:tblGrid>
      <w:tr w:rsidR="00DA0DF5" w:rsidRPr="00DA0DF5" w:rsidTr="0011530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F5" w:rsidRPr="00DA0DF5" w:rsidRDefault="00DA0DF5" w:rsidP="006F6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Ф.И.О. лица, замещаю</w:t>
            </w:r>
            <w:r w:rsidR="006F675A">
              <w:rPr>
                <w:rFonts w:ascii="Times New Roman" w:hAnsi="Times New Roman"/>
                <w:sz w:val="24"/>
                <w:szCs w:val="24"/>
              </w:rPr>
              <w:t>-</w:t>
            </w:r>
            <w:r w:rsidRPr="00DA0DF5">
              <w:rPr>
                <w:rFonts w:ascii="Times New Roman" w:hAnsi="Times New Roman"/>
                <w:sz w:val="24"/>
                <w:szCs w:val="24"/>
              </w:rPr>
              <w:t>щего муниципа</w:t>
            </w:r>
            <w:r w:rsidR="006F675A">
              <w:rPr>
                <w:rFonts w:ascii="Times New Roman" w:hAnsi="Times New Roman"/>
                <w:sz w:val="24"/>
                <w:szCs w:val="24"/>
              </w:rPr>
              <w:t>-</w:t>
            </w:r>
            <w:r w:rsidRPr="00DA0DF5">
              <w:rPr>
                <w:rFonts w:ascii="Times New Roman" w:hAnsi="Times New Roman"/>
                <w:sz w:val="24"/>
                <w:szCs w:val="24"/>
              </w:rPr>
              <w:t>льную должность (члены семьи</w:t>
            </w:r>
            <w:r w:rsidR="006F6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DF5">
              <w:rPr>
                <w:rFonts w:ascii="Times New Roman" w:hAnsi="Times New Roman"/>
                <w:sz w:val="24"/>
                <w:szCs w:val="24"/>
              </w:rPr>
              <w:t>без указания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F5" w:rsidRPr="00DA0DF5" w:rsidRDefault="00DA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F5" w:rsidRPr="00DA0DF5" w:rsidRDefault="00DA0DF5" w:rsidP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дохода за </w:t>
            </w:r>
            <w:r w:rsidR="0087569F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Pr="00DA0DF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875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F5" w:rsidRPr="00DA0DF5" w:rsidRDefault="00DA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 (вид и марка),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F5" w:rsidRPr="00DA0DF5" w:rsidRDefault="00DA0D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A0DF5" w:rsidRPr="00DA0DF5" w:rsidTr="0011530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F5" w:rsidRPr="00DA0DF5" w:rsidRDefault="00DA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F5" w:rsidRPr="00DA0DF5" w:rsidRDefault="0087569F" w:rsidP="0087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Депутаты сельского Совета Нахратовского сельсовета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F5" w:rsidRPr="00DA0DF5" w:rsidRDefault="00DA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F5" w:rsidRPr="00DA0DF5" w:rsidRDefault="00DA0D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Вид объек</w:t>
            </w:r>
          </w:p>
          <w:p w:rsidR="00DA0DF5" w:rsidRPr="00DA0DF5" w:rsidRDefault="00DA0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тов недвижи</w:t>
            </w:r>
            <w:r w:rsidR="006F675A">
              <w:rPr>
                <w:rFonts w:ascii="Times New Roman" w:hAnsi="Times New Roman"/>
                <w:sz w:val="24"/>
                <w:szCs w:val="24"/>
              </w:rPr>
              <w:t>-</w:t>
            </w:r>
            <w:r w:rsidRPr="00DA0DF5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F5" w:rsidRPr="00DA0DF5" w:rsidRDefault="00DA0D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Пло</w:t>
            </w:r>
          </w:p>
          <w:p w:rsidR="00DA0DF5" w:rsidRPr="00DA0DF5" w:rsidRDefault="00DA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щадь 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F5" w:rsidRPr="00DA0DF5" w:rsidRDefault="00DA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F5" w:rsidRPr="00DA0DF5" w:rsidRDefault="00DA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0DF5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F5" w:rsidRPr="00DA0DF5" w:rsidRDefault="00DA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Вид объектов недвижи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0DF5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F5" w:rsidRPr="00DA0DF5" w:rsidRDefault="00DA0D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0DF5">
              <w:rPr>
                <w:rFonts w:ascii="Times New Roman" w:hAnsi="Times New Roman"/>
                <w:sz w:val="24"/>
                <w:szCs w:val="24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F5" w:rsidRPr="00DA0DF5" w:rsidRDefault="00DA0DF5">
            <w:pPr>
              <w:spacing w:after="0" w:line="240" w:lineRule="auto"/>
              <w:ind w:left="-108" w:right="-3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0DF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DA0DF5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8B5FEA" w:rsidRDefault="00875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Никуличев М.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DA0DF5" w:rsidRDefault="0087569F" w:rsidP="00460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DA0D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збир. </w:t>
            </w:r>
            <w:r w:rsidR="0046055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DA0DF5">
              <w:rPr>
                <w:rFonts w:ascii="Times New Roman" w:hAnsi="Times New Roman"/>
                <w:sz w:val="24"/>
                <w:szCs w:val="24"/>
                <w:lang w:eastAsia="en-US"/>
              </w:rPr>
              <w:t>кругу 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</w:t>
            </w:r>
            <w:r w:rsidR="00DA0D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DA0DF5" w:rsidRDefault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180575,46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DA0DF5" w:rsidRDefault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DA0DF5" w:rsidRDefault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DA0DF5" w:rsidRDefault="0087569F" w:rsidP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87569F" w:rsidRDefault="00DA0DF5" w:rsidP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87569F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машина </w:t>
            </w:r>
            <w:r w:rsidR="0087569F">
              <w:rPr>
                <w:rFonts w:ascii="Times New Roman" w:hAnsi="Times New Roman"/>
                <w:sz w:val="24"/>
                <w:szCs w:val="24"/>
                <w:lang w:eastAsia="en-US"/>
              </w:rPr>
              <w:t>ВАЗ-2107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Default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Default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47,3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Default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7569F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269246,10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47,3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7569F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8B5FEA" w:rsidRDefault="00115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Мольков Иг. Ив.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15302" w:rsidP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Избир. округ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15302" w:rsidP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379924,60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84,8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ВАЗ-21150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7569F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70407,88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70407,88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115302" w:rsidRPr="00DA0DF5" w:rsidRDefault="001153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7569F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8B5FEA" w:rsidRDefault="00AD2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Медведева Н.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Избир. округ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499892,00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7569F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140021,57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¼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 w:rsidP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А/м. ЛАДА-ГРАНТА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7569F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8B5FEA" w:rsidRDefault="00AD2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Едигорян М.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Избир. округ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786006,57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дом, ½ доли</w:t>
            </w:r>
            <w:r w:rsidR="001A283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A2832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789,6</w:t>
            </w:r>
          </w:p>
          <w:p w:rsidR="001A2832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2832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A2832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2832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7569F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AD2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181200,00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 w:rsidP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МЕРСЕДЕС-БЕНЦ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1A2832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789,6</w:t>
            </w:r>
          </w:p>
          <w:p w:rsidR="001A2832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A2832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7569F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8B5FEA" w:rsidRDefault="001A2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Чибисов Юр. 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Избир. округ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284997,27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Жил. дом</w:t>
            </w:r>
          </w:p>
          <w:p w:rsidR="001A2832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45,5</w:t>
            </w:r>
          </w:p>
          <w:p w:rsidR="001A2832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A2832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7569F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Жил. дом</w:t>
            </w:r>
          </w:p>
          <w:p w:rsidR="001A2832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45,5</w:t>
            </w:r>
          </w:p>
          <w:p w:rsidR="001A2832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A2832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</w:tr>
      <w:tr w:rsidR="0087569F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Default="001A2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Горбунов</w:t>
            </w:r>
          </w:p>
          <w:p w:rsidR="0087569F" w:rsidRPr="008B5FEA" w:rsidRDefault="001A2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1A2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Избир. округ № 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104784,99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Жил. дом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52,7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ШЕВРОЛЕ-НИВА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26B99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152382,88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9" w:rsidRDefault="00226B99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Жил. дом</w:t>
            </w:r>
          </w:p>
          <w:p w:rsidR="00226B99" w:rsidRPr="00DA0DF5" w:rsidRDefault="00226B99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9" w:rsidRDefault="00226B99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52,7</w:t>
            </w:r>
          </w:p>
          <w:p w:rsidR="00226B99" w:rsidRPr="00DA0DF5" w:rsidRDefault="00226B99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99" w:rsidRDefault="00226B99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26B99" w:rsidRPr="00DA0DF5" w:rsidRDefault="00226B99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7569F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  <w:p w:rsidR="00226B99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7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226B99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226B99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26B99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26B99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226B99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226B99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26B99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26B99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26B99" w:rsidRPr="00DA0DF5" w:rsidRDefault="00226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7569F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8B5FEA" w:rsidRDefault="008B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Пшеницы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В. Ар.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Избир. округ №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551526,37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ВАЗ-21110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9F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B5FEA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102818,77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1/3 доли</w:t>
            </w:r>
          </w:p>
          <w:p w:rsidR="008B5FEA" w:rsidRPr="00DA0DF5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80,1</w:t>
            </w:r>
          </w:p>
          <w:p w:rsidR="008B5FEA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5FEA" w:rsidRPr="00DA0DF5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B5FEA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5FEA" w:rsidRPr="00DA0DF5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B5FEA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8B5FEA" w:rsidRDefault="008B5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5F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Румянцев Ал.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Избир. округ №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87789,01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АУДИ А-6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8B5FEA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179360,61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½ доли</w:t>
            </w:r>
          </w:p>
          <w:p w:rsidR="008B5FEA" w:rsidRPr="00DA0DF5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60,7</w:t>
            </w:r>
          </w:p>
          <w:p w:rsidR="008B5FEA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5FEA" w:rsidRPr="00DA0DF5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8B5FEA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B5FEA" w:rsidRPr="00DA0DF5" w:rsidRDefault="008B5FEA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8B5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B5FEA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357731" w:rsidRDefault="003577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77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Барабанщи-кова З.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Избир. округ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237486,33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Жилой дом ½ доли</w:t>
            </w:r>
          </w:p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49,9</w:t>
            </w:r>
          </w:p>
          <w:p w:rsidR="00357731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7731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60,5</w:t>
            </w:r>
          </w:p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57731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7731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A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357731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94412,35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½ доли</w:t>
            </w:r>
          </w:p>
          <w:p w:rsidR="00357731" w:rsidRPr="00DA0DF5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60,5</w:t>
            </w:r>
          </w:p>
          <w:p w:rsidR="00357731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7731" w:rsidRPr="00DA0DF5" w:rsidRDefault="00357731" w:rsidP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57731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7731" w:rsidRPr="00DA0DF5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А/м ВАЗ-21102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57731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357731" w:rsidRDefault="003577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77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Копылова Ал. 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Избир. округ №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416907,97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1/2 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357731" w:rsidRPr="00DA0DF5" w:rsidTr="001153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150796,12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Квартира, 1/2  доли</w:t>
            </w:r>
          </w:p>
          <w:p w:rsidR="00357731" w:rsidRPr="00DA0DF5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40,0</w:t>
            </w:r>
          </w:p>
          <w:p w:rsidR="00357731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7731" w:rsidRPr="00DA0DF5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357731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7731" w:rsidRPr="00DA0DF5" w:rsidRDefault="00357731" w:rsidP="006323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1" w:rsidRPr="00DA0DF5" w:rsidRDefault="003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9574BC" w:rsidRDefault="009574BC"/>
    <w:sectPr w:rsidR="009574BC" w:rsidSect="0035773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0A"/>
    <w:rsid w:val="000D2EFD"/>
    <w:rsid w:val="00115302"/>
    <w:rsid w:val="001A2832"/>
    <w:rsid w:val="001F17CB"/>
    <w:rsid w:val="00226B99"/>
    <w:rsid w:val="00357731"/>
    <w:rsid w:val="00460558"/>
    <w:rsid w:val="006F675A"/>
    <w:rsid w:val="0087569F"/>
    <w:rsid w:val="008B5FEA"/>
    <w:rsid w:val="009574BC"/>
    <w:rsid w:val="00AD2AF9"/>
    <w:rsid w:val="00B44C0A"/>
    <w:rsid w:val="00D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D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D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2016-04-28T09:09:00Z</dcterms:created>
  <dcterms:modified xsi:type="dcterms:W3CDTF">2016-05-23T07:34:00Z</dcterms:modified>
</cp:coreProperties>
</file>