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8736BB">
        <w:t>20</w:t>
      </w:r>
      <w:r w:rsidRPr="00F210D0">
        <w:t xml:space="preserve"> г. по 31 декабря 20</w:t>
      </w:r>
      <w:r w:rsidR="008736BB">
        <w:t>20</w:t>
      </w:r>
      <w:r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134"/>
        <w:gridCol w:w="992"/>
        <w:gridCol w:w="850"/>
        <w:gridCol w:w="851"/>
        <w:gridCol w:w="1276"/>
        <w:gridCol w:w="850"/>
        <w:gridCol w:w="992"/>
        <w:gridCol w:w="1134"/>
        <w:gridCol w:w="1276"/>
        <w:gridCol w:w="1559"/>
      </w:tblGrid>
      <w:tr w:rsidR="009C31B3" w:rsidRPr="00F210D0" w:rsidTr="00913D9A">
        <w:trPr>
          <w:trHeight w:val="463"/>
        </w:trPr>
        <w:tc>
          <w:tcPr>
            <w:tcW w:w="392" w:type="dxa"/>
            <w:vMerge w:val="restart"/>
            <w:shd w:val="clear" w:color="auto" w:fill="auto"/>
          </w:tcPr>
          <w:p w:rsidR="009C31B3" w:rsidRPr="008736BB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6BB">
              <w:rPr>
                <w:sz w:val="18"/>
                <w:szCs w:val="18"/>
              </w:rPr>
              <w:t xml:space="preserve">№ </w:t>
            </w:r>
            <w:proofErr w:type="gramStart"/>
            <w:r w:rsidRPr="008736BB">
              <w:rPr>
                <w:sz w:val="18"/>
                <w:szCs w:val="18"/>
              </w:rPr>
              <w:t>п</w:t>
            </w:r>
            <w:proofErr w:type="gramEnd"/>
            <w:r w:rsidRPr="008736BB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913D9A">
        <w:trPr>
          <w:cantSplit/>
          <w:trHeight w:val="1676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736BB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5A2FBA" w:rsidRPr="003077BB" w:rsidTr="00913D9A">
        <w:tc>
          <w:tcPr>
            <w:tcW w:w="392" w:type="dxa"/>
            <w:shd w:val="clear" w:color="auto" w:fill="auto"/>
          </w:tcPr>
          <w:p w:rsidR="005A2FBA" w:rsidRPr="00913D9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3D9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A2FBA" w:rsidRPr="00913D9A" w:rsidRDefault="005A2FBA" w:rsidP="00066DE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913D9A">
              <w:rPr>
                <w:b/>
                <w:sz w:val="20"/>
                <w:szCs w:val="20"/>
              </w:rPr>
              <w:t>Винокурова</w:t>
            </w:r>
            <w:proofErr w:type="spellEnd"/>
            <w:r w:rsidRPr="00913D9A">
              <w:rPr>
                <w:b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843" w:type="dxa"/>
            <w:shd w:val="clear" w:color="auto" w:fill="auto"/>
          </w:tcPr>
          <w:p w:rsidR="005A2FBA" w:rsidRPr="003077BB" w:rsidRDefault="005A2FBA" w:rsidP="005A2FB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Большепольского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134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1/5</w:t>
            </w:r>
          </w:p>
          <w:p w:rsidR="00814B4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Pr="003077BB" w:rsidRDefault="00814B4A" w:rsidP="00814B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Индивидуальная </w:t>
            </w: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Общая долевая</w:t>
            </w:r>
          </w:p>
          <w:p w:rsidR="00814B4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Pr="003077BB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</w:t>
            </w:r>
            <w:r w:rsidR="005A2FBA" w:rsidRPr="003077BB">
              <w:rPr>
                <w:sz w:val="20"/>
                <w:szCs w:val="20"/>
              </w:rPr>
              <w:t>,0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Pr="003077BB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851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814B4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Pr="003077BB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2792,0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Россия 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A2FBA" w:rsidRPr="003077BB" w:rsidRDefault="008736BB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371274,32</w:t>
            </w:r>
          </w:p>
        </w:tc>
        <w:tc>
          <w:tcPr>
            <w:tcW w:w="1559" w:type="dxa"/>
            <w:shd w:val="clear" w:color="auto" w:fill="auto"/>
          </w:tcPr>
          <w:p w:rsidR="005A2FBA" w:rsidRPr="003077BB" w:rsidRDefault="00C33B2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A2FBA" w:rsidRPr="003077BB" w:rsidTr="00913D9A">
        <w:tc>
          <w:tcPr>
            <w:tcW w:w="392" w:type="dxa"/>
            <w:shd w:val="clear" w:color="auto" w:fill="auto"/>
          </w:tcPr>
          <w:p w:rsidR="005A2FBA" w:rsidRPr="008736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B4A">
              <w:rPr>
                <w:sz w:val="20"/>
                <w:szCs w:val="20"/>
              </w:rPr>
              <w:t>Квартира  1/5</w:t>
            </w:r>
          </w:p>
        </w:tc>
        <w:tc>
          <w:tcPr>
            <w:tcW w:w="992" w:type="dxa"/>
            <w:shd w:val="clear" w:color="auto" w:fill="auto"/>
          </w:tcPr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Индивидуальная</w:t>
            </w: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B4A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5A2FBA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2792,0</w:t>
            </w: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851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FBA" w:rsidRDefault="00FF547A" w:rsidP="00FF547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547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47A" w:rsidRPr="003077BB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47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2FB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1872,0</w:t>
            </w:r>
          </w:p>
          <w:p w:rsidR="00FF547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47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47A" w:rsidRPr="003077BB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shd w:val="clear" w:color="auto" w:fill="auto"/>
          </w:tcPr>
          <w:p w:rsidR="005A2FB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547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47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47A" w:rsidRPr="003077BB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2FBA" w:rsidRPr="003077BB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 2007 г.</w:t>
            </w:r>
          </w:p>
        </w:tc>
        <w:tc>
          <w:tcPr>
            <w:tcW w:w="1276" w:type="dxa"/>
            <w:shd w:val="clear" w:color="auto" w:fill="auto"/>
          </w:tcPr>
          <w:p w:rsidR="005A2FBA" w:rsidRPr="003077BB" w:rsidRDefault="008736BB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128445,05</w:t>
            </w:r>
          </w:p>
        </w:tc>
        <w:tc>
          <w:tcPr>
            <w:tcW w:w="1559" w:type="dxa"/>
            <w:shd w:val="clear" w:color="auto" w:fill="auto"/>
          </w:tcPr>
          <w:p w:rsidR="005A2FBA" w:rsidRPr="003077BB" w:rsidRDefault="00C33B2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CC2049" w:rsidRPr="003077BB" w:rsidTr="00913D9A">
        <w:tc>
          <w:tcPr>
            <w:tcW w:w="392" w:type="dxa"/>
            <w:shd w:val="clear" w:color="auto" w:fill="auto"/>
          </w:tcPr>
          <w:p w:rsidR="00CC2049" w:rsidRPr="00913D9A" w:rsidRDefault="005A2FB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3D9A">
              <w:rPr>
                <w:b/>
                <w:sz w:val="20"/>
                <w:szCs w:val="20"/>
              </w:rPr>
              <w:t>2</w:t>
            </w:r>
            <w:r w:rsidR="00CC2049" w:rsidRPr="00913D9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C2049" w:rsidRPr="00913D9A" w:rsidRDefault="005A2FBA" w:rsidP="000A0F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913D9A">
              <w:rPr>
                <w:b/>
                <w:sz w:val="20"/>
                <w:szCs w:val="20"/>
              </w:rPr>
              <w:t>Кардаш</w:t>
            </w:r>
            <w:proofErr w:type="spellEnd"/>
            <w:r w:rsidRPr="00913D9A">
              <w:rPr>
                <w:b/>
                <w:sz w:val="20"/>
                <w:szCs w:val="20"/>
              </w:rPr>
              <w:t xml:space="preserve"> Ирина Вениаминовна</w:t>
            </w:r>
          </w:p>
        </w:tc>
        <w:tc>
          <w:tcPr>
            <w:tcW w:w="1843" w:type="dxa"/>
            <w:shd w:val="clear" w:color="auto" w:fill="auto"/>
          </w:tcPr>
          <w:p w:rsidR="00CC2049" w:rsidRPr="003077BB" w:rsidRDefault="00FF547A" w:rsidP="00FF547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FF547A"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Большеиевлевского</w:t>
            </w:r>
            <w:proofErr w:type="spellEnd"/>
            <w:r w:rsidRPr="00FF547A">
              <w:rPr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134" w:type="dxa"/>
            <w:shd w:val="clear" w:color="auto" w:fill="auto"/>
          </w:tcPr>
          <w:p w:rsidR="00CC2049" w:rsidRPr="003077BB" w:rsidRDefault="00FF547A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4000C6" w:rsidRPr="003077BB" w:rsidRDefault="00FF547A" w:rsidP="003077B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4000C6" w:rsidRPr="003077BB" w:rsidRDefault="00FF547A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00C6" w:rsidRPr="003077BB" w:rsidRDefault="00FF547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C2049" w:rsidRPr="003077BB" w:rsidRDefault="00FF54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2962,0</w:t>
            </w: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FF54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Россия </w:t>
            </w: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2049" w:rsidRPr="003077BB" w:rsidRDefault="008736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147257,05</w:t>
            </w:r>
          </w:p>
        </w:tc>
        <w:tc>
          <w:tcPr>
            <w:tcW w:w="1559" w:type="dxa"/>
            <w:shd w:val="clear" w:color="auto" w:fill="auto"/>
          </w:tcPr>
          <w:p w:rsidR="00CC2049" w:rsidRPr="003077BB" w:rsidRDefault="00C33B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CC2049" w:rsidRPr="003077BB" w:rsidTr="00913D9A">
        <w:tc>
          <w:tcPr>
            <w:tcW w:w="392" w:type="dxa"/>
            <w:shd w:val="clear" w:color="auto" w:fill="auto"/>
          </w:tcPr>
          <w:p w:rsidR="00CC2049" w:rsidRPr="008736BB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C2049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Индивидуальная</w:t>
            </w: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C2049" w:rsidRDefault="00FF54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</w:t>
            </w:r>
            <w:r w:rsidR="000A0FF3">
              <w:rPr>
                <w:sz w:val="20"/>
                <w:szCs w:val="20"/>
              </w:rPr>
              <w:t>,0</w:t>
            </w: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FF547A" w:rsidP="00FF5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3077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C2049" w:rsidRPr="003077BB" w:rsidRDefault="00E6011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CC2049" w:rsidRPr="003077BB" w:rsidRDefault="00E6011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2049" w:rsidRPr="003077BB" w:rsidRDefault="00FF54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31512, 1997 г</w:t>
            </w:r>
          </w:p>
        </w:tc>
        <w:tc>
          <w:tcPr>
            <w:tcW w:w="1276" w:type="dxa"/>
            <w:shd w:val="clear" w:color="auto" w:fill="auto"/>
          </w:tcPr>
          <w:p w:rsidR="00CC2049" w:rsidRPr="003077BB" w:rsidRDefault="008736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166557,27</w:t>
            </w:r>
          </w:p>
        </w:tc>
        <w:tc>
          <w:tcPr>
            <w:tcW w:w="1559" w:type="dxa"/>
            <w:shd w:val="clear" w:color="auto" w:fill="auto"/>
          </w:tcPr>
          <w:p w:rsidR="00CC2049" w:rsidRPr="003077BB" w:rsidRDefault="00C33B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A0FF3" w:rsidRPr="003077BB" w:rsidTr="00913D9A">
        <w:tc>
          <w:tcPr>
            <w:tcW w:w="392" w:type="dxa"/>
            <w:shd w:val="clear" w:color="auto" w:fill="auto"/>
          </w:tcPr>
          <w:p w:rsidR="000A0FF3" w:rsidRPr="00913D9A" w:rsidRDefault="005A2FBA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3D9A">
              <w:rPr>
                <w:b/>
                <w:sz w:val="20"/>
                <w:szCs w:val="20"/>
              </w:rPr>
              <w:t>3</w:t>
            </w:r>
            <w:r w:rsidR="000A0FF3" w:rsidRPr="00913D9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A0FF3" w:rsidRPr="00913D9A" w:rsidRDefault="005A2FBA" w:rsidP="000A0F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3D9A">
              <w:rPr>
                <w:b/>
                <w:sz w:val="20"/>
                <w:szCs w:val="20"/>
              </w:rPr>
              <w:t>Котова Светлана Викторовна</w:t>
            </w:r>
          </w:p>
        </w:tc>
        <w:tc>
          <w:tcPr>
            <w:tcW w:w="1843" w:type="dxa"/>
            <w:shd w:val="clear" w:color="auto" w:fill="auto"/>
          </w:tcPr>
          <w:p w:rsidR="000A0FF3" w:rsidRPr="003077BB" w:rsidRDefault="005A2FBA" w:rsidP="005A2FB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5A2FBA"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Большеполянского</w:t>
            </w:r>
            <w:proofErr w:type="spellEnd"/>
            <w:r w:rsidRPr="005A2FBA">
              <w:rPr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134" w:type="dxa"/>
            <w:shd w:val="clear" w:color="auto" w:fill="auto"/>
          </w:tcPr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A0FF3">
              <w:rPr>
                <w:sz w:val="20"/>
                <w:szCs w:val="20"/>
              </w:rPr>
              <w:t>земельный участок</w:t>
            </w:r>
            <w:r w:rsidR="005A2FBA">
              <w:rPr>
                <w:sz w:val="20"/>
                <w:szCs w:val="20"/>
              </w:rPr>
              <w:t xml:space="preserve"> 1/2</w:t>
            </w:r>
          </w:p>
          <w:p w:rsidR="000A0FF3" w:rsidRP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A0FF3">
              <w:rPr>
                <w:sz w:val="20"/>
                <w:szCs w:val="20"/>
              </w:rPr>
              <w:t xml:space="preserve">жилой дом </w:t>
            </w:r>
          </w:p>
          <w:p w:rsidR="000A0FF3" w:rsidRPr="000A0FF3" w:rsidRDefault="005A2FBA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1/2</w:t>
            </w:r>
          </w:p>
          <w:p w:rsidR="000A0FF3" w:rsidRPr="003077BB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FF3" w:rsidRPr="003077BB" w:rsidRDefault="005A2FBA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5A2FBA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</w:t>
            </w:r>
          </w:p>
          <w:p w:rsidR="000A0FF3" w:rsidRPr="003077BB" w:rsidRDefault="000A0FF3" w:rsidP="005A2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FF3" w:rsidRPr="003077BB" w:rsidRDefault="005A2FBA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1044</w:t>
            </w:r>
            <w:r w:rsidR="000A0FF3">
              <w:rPr>
                <w:sz w:val="20"/>
                <w:szCs w:val="20"/>
              </w:rPr>
              <w:t>,0</w:t>
            </w: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5A2FBA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lastRenderedPageBreak/>
              <w:t>Россия</w:t>
            </w: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5A2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FF3" w:rsidRPr="003077BB" w:rsidRDefault="00E60116" w:rsidP="002E6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850" w:type="dxa"/>
            <w:shd w:val="clear" w:color="auto" w:fill="auto"/>
          </w:tcPr>
          <w:p w:rsidR="000A0FF3" w:rsidRPr="003077BB" w:rsidRDefault="00E60116" w:rsidP="00697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A0FF3" w:rsidRPr="003077BB" w:rsidRDefault="00E60116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0A0FF3" w:rsidRPr="003077BB" w:rsidRDefault="00E60116" w:rsidP="0055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0A0FF3" w:rsidRPr="003077BB" w:rsidRDefault="008736BB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358111,69</w:t>
            </w:r>
          </w:p>
        </w:tc>
        <w:tc>
          <w:tcPr>
            <w:tcW w:w="1559" w:type="dxa"/>
            <w:shd w:val="clear" w:color="auto" w:fill="auto"/>
          </w:tcPr>
          <w:p w:rsidR="000A0FF3" w:rsidRPr="003077BB" w:rsidRDefault="00C33B28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A0FF3" w:rsidRPr="003077BB" w:rsidTr="00913D9A">
        <w:tc>
          <w:tcPr>
            <w:tcW w:w="392" w:type="dxa"/>
            <w:shd w:val="clear" w:color="auto" w:fill="auto"/>
          </w:tcPr>
          <w:p w:rsidR="000A0FF3" w:rsidRPr="008736BB" w:rsidRDefault="000A0FF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земельный участок 1/2</w:t>
            </w: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 xml:space="preserve">жилой дом </w:t>
            </w:r>
          </w:p>
          <w:p w:rsidR="000A0FF3" w:rsidRPr="003077BB" w:rsidRDefault="00E60116" w:rsidP="00E6011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Общая долевая</w:t>
            </w: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0FF3" w:rsidRPr="003077BB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1044,0</w:t>
            </w: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51,0</w:t>
            </w:r>
          </w:p>
          <w:p w:rsidR="000A0FF3" w:rsidRPr="003077BB" w:rsidRDefault="000A0FF3" w:rsidP="00E60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Россия</w:t>
            </w: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Россия</w:t>
            </w:r>
          </w:p>
          <w:p w:rsidR="000A0FF3" w:rsidRPr="003077BB" w:rsidRDefault="000A0FF3" w:rsidP="00E60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FF3" w:rsidRPr="003077BB" w:rsidRDefault="00E60116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:rsidR="00135363" w:rsidRPr="003077BB" w:rsidRDefault="00E60116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135363" w:rsidRPr="003077BB" w:rsidRDefault="00E60116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0A0FF3" w:rsidRPr="003077BB" w:rsidRDefault="00E60116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0A0FF3" w:rsidRPr="003077BB" w:rsidRDefault="008736BB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61561,38</w:t>
            </w:r>
          </w:p>
        </w:tc>
        <w:tc>
          <w:tcPr>
            <w:tcW w:w="1559" w:type="dxa"/>
            <w:shd w:val="clear" w:color="auto" w:fill="auto"/>
          </w:tcPr>
          <w:p w:rsidR="000A0FF3" w:rsidRPr="003077BB" w:rsidRDefault="00C33B28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A2FBA" w:rsidRPr="003077BB" w:rsidTr="00913D9A">
        <w:tc>
          <w:tcPr>
            <w:tcW w:w="392" w:type="dxa"/>
            <w:shd w:val="clear" w:color="auto" w:fill="auto"/>
          </w:tcPr>
          <w:p w:rsidR="005A2FBA" w:rsidRPr="00913D9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3D9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5A2FBA" w:rsidRPr="00913D9A" w:rsidRDefault="005A2FBA" w:rsidP="00066DE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3D9A">
              <w:rPr>
                <w:b/>
                <w:sz w:val="20"/>
                <w:szCs w:val="20"/>
              </w:rPr>
              <w:t>Малышева Татьяна Федоровна</w:t>
            </w:r>
          </w:p>
        </w:tc>
        <w:tc>
          <w:tcPr>
            <w:tcW w:w="1843" w:type="dxa"/>
            <w:shd w:val="clear" w:color="auto" w:fill="auto"/>
          </w:tcPr>
          <w:p w:rsidR="005A2FBA" w:rsidRPr="003077BB" w:rsidRDefault="005A2FBA" w:rsidP="005A2FBA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Большеотарского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134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5A2FB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Индивидуальная </w:t>
            </w: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</w:t>
            </w:r>
            <w:r w:rsidRPr="003077BB">
              <w:rPr>
                <w:sz w:val="20"/>
                <w:szCs w:val="20"/>
              </w:rPr>
              <w:t>,0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077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FBA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5A2FBA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5A2FBA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5A2FBA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A2FBA" w:rsidRPr="003077BB" w:rsidRDefault="008736BB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348142,01</w:t>
            </w:r>
          </w:p>
        </w:tc>
        <w:tc>
          <w:tcPr>
            <w:tcW w:w="1559" w:type="dxa"/>
            <w:shd w:val="clear" w:color="auto" w:fill="auto"/>
          </w:tcPr>
          <w:p w:rsidR="005A2FBA" w:rsidRPr="003077BB" w:rsidRDefault="00C33B2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E60116" w:rsidRPr="003077BB" w:rsidTr="00913D9A">
        <w:tc>
          <w:tcPr>
            <w:tcW w:w="392" w:type="dxa"/>
            <w:shd w:val="clear" w:color="auto" w:fill="auto"/>
          </w:tcPr>
          <w:p w:rsidR="00E60116" w:rsidRPr="00913D9A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3D9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E60116" w:rsidRPr="00913D9A" w:rsidRDefault="00E60116" w:rsidP="00066DE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3D9A">
              <w:rPr>
                <w:b/>
                <w:sz w:val="20"/>
                <w:szCs w:val="20"/>
              </w:rPr>
              <w:t>Полетаева Ольга Николаевна</w:t>
            </w:r>
          </w:p>
        </w:tc>
        <w:tc>
          <w:tcPr>
            <w:tcW w:w="1843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Воздвиженского сельского Дома Культуры</w:t>
            </w:r>
          </w:p>
        </w:tc>
        <w:tc>
          <w:tcPr>
            <w:tcW w:w="1134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Квартира 1/3</w:t>
            </w:r>
          </w:p>
        </w:tc>
        <w:tc>
          <w:tcPr>
            <w:tcW w:w="992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116" w:rsidRPr="003077BB" w:rsidRDefault="00E60116" w:rsidP="00EE0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Россия </w:t>
            </w: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E60116" w:rsidRPr="003077BB" w:rsidRDefault="008736BB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390291,48</w:t>
            </w:r>
          </w:p>
        </w:tc>
        <w:tc>
          <w:tcPr>
            <w:tcW w:w="1559" w:type="dxa"/>
            <w:shd w:val="clear" w:color="auto" w:fill="auto"/>
          </w:tcPr>
          <w:p w:rsidR="00E60116" w:rsidRPr="003077BB" w:rsidRDefault="00C33B2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E60116" w:rsidRPr="003077BB" w:rsidTr="00913D9A">
        <w:tc>
          <w:tcPr>
            <w:tcW w:w="392" w:type="dxa"/>
            <w:shd w:val="clear" w:color="auto" w:fill="auto"/>
          </w:tcPr>
          <w:p w:rsidR="00E60116" w:rsidRPr="008736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Земельный участок</w:t>
            </w:r>
          </w:p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992" w:type="dxa"/>
            <w:shd w:val="clear" w:color="auto" w:fill="auto"/>
          </w:tcPr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Индивидуальная</w:t>
            </w:r>
          </w:p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851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E60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0116" w:rsidRPr="003077BB" w:rsidRDefault="00E60116" w:rsidP="00E6011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E60116" w:rsidRP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CHERY TIGGO T11, 2014 </w:t>
            </w:r>
            <w:bookmarkStart w:id="0" w:name="_GoBack"/>
            <w:bookmarkEnd w:id="0"/>
            <w:r>
              <w:rPr>
                <w:sz w:val="20"/>
                <w:szCs w:val="20"/>
              </w:rPr>
              <w:t>г</w:t>
            </w:r>
            <w:r w:rsidRPr="00E6011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E6011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60116" w:rsidRPr="003077BB" w:rsidRDefault="008736BB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569247,00</w:t>
            </w:r>
          </w:p>
        </w:tc>
        <w:tc>
          <w:tcPr>
            <w:tcW w:w="1559" w:type="dxa"/>
            <w:shd w:val="clear" w:color="auto" w:fill="auto"/>
          </w:tcPr>
          <w:p w:rsidR="00E60116" w:rsidRPr="003077BB" w:rsidRDefault="00C33B2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9C31B3" w:rsidRPr="00913D9A" w:rsidRDefault="009C31B3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913D9A">
        <w:rPr>
          <w:sz w:val="20"/>
          <w:szCs w:val="20"/>
          <w:vertAlign w:val="superscript"/>
        </w:rPr>
        <w:t>1</w:t>
      </w:r>
      <w:r w:rsidRPr="00913D9A">
        <w:rPr>
          <w:sz w:val="20"/>
          <w:szCs w:val="20"/>
        </w:rPr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Pr="00913D9A" w:rsidRDefault="009C31B3" w:rsidP="009C31B3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13D9A">
        <w:rPr>
          <w:sz w:val="20"/>
          <w:szCs w:val="20"/>
          <w:vertAlign w:val="superscript"/>
        </w:rPr>
        <w:t>2</w:t>
      </w:r>
      <w:r w:rsidRPr="00913D9A">
        <w:rPr>
          <w:rFonts w:eastAsia="Calibri"/>
          <w:sz w:val="20"/>
          <w:szCs w:val="20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Pr="00913D9A" w:rsidRDefault="00AC09B7">
      <w:pPr>
        <w:rPr>
          <w:sz w:val="20"/>
          <w:szCs w:val="20"/>
        </w:rPr>
      </w:pPr>
    </w:p>
    <w:sectPr w:rsidR="00AC09B7" w:rsidRPr="00913D9A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A0FF3"/>
    <w:rsid w:val="00135363"/>
    <w:rsid w:val="003077BB"/>
    <w:rsid w:val="004000C6"/>
    <w:rsid w:val="005A2FBA"/>
    <w:rsid w:val="006E0227"/>
    <w:rsid w:val="00814B4A"/>
    <w:rsid w:val="008736BB"/>
    <w:rsid w:val="00913D9A"/>
    <w:rsid w:val="009C31B3"/>
    <w:rsid w:val="00AC09B7"/>
    <w:rsid w:val="00C33B28"/>
    <w:rsid w:val="00CC2049"/>
    <w:rsid w:val="00DE4D69"/>
    <w:rsid w:val="00E60116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11</cp:revision>
  <dcterms:created xsi:type="dcterms:W3CDTF">2020-06-17T07:39:00Z</dcterms:created>
  <dcterms:modified xsi:type="dcterms:W3CDTF">2021-05-13T07:54:00Z</dcterms:modified>
</cp:coreProperties>
</file>