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6" w:rsidRPr="008278A2" w:rsidRDefault="00147F46" w:rsidP="00147F46">
      <w:pPr>
        <w:tabs>
          <w:tab w:val="left" w:pos="3544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278A2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FAB2804" wp14:editId="442B1884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ГЛУХОВСКОГО СЕЛЬСОВЕТА</w:t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47F46" w:rsidRPr="008278A2" w:rsidRDefault="008278A2" w:rsidP="0014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</w:t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E0B52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278A2" w:rsidRPr="008278A2" w:rsidRDefault="008278A2" w:rsidP="00147F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47F46" w:rsidRPr="008278A2" w:rsidRDefault="008278A2" w:rsidP="008278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278A2">
        <w:rPr>
          <w:rFonts w:ascii="Times New Roman" w:hAnsi="Times New Roman" w:cs="Times New Roman"/>
          <w:b/>
          <w:sz w:val="32"/>
          <w:szCs w:val="32"/>
        </w:rPr>
        <w:t>Об отмене постановления администрации</w:t>
      </w:r>
      <w:r w:rsidRPr="008278A2">
        <w:rPr>
          <w:rFonts w:ascii="Times New Roman" w:hAnsi="Times New Roman" w:cs="Times New Roman"/>
          <w:b/>
          <w:sz w:val="32"/>
          <w:szCs w:val="32"/>
        </w:rPr>
        <w:t xml:space="preserve"> Глуховского сельсовета Воскресенского муниципального района Нижегородской области от 17.12.2008 года № 18 «</w:t>
      </w:r>
      <w:r w:rsidRPr="008278A2">
        <w:rPr>
          <w:rFonts w:ascii="Times New Roman" w:hAnsi="Times New Roman" w:cs="Times New Roman"/>
          <w:b/>
          <w:sz w:val="32"/>
          <w:szCs w:val="32"/>
        </w:rPr>
        <w:t>Об утверждении Положения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78A2">
        <w:rPr>
          <w:rFonts w:ascii="Times New Roman" w:hAnsi="Times New Roman" w:cs="Times New Roman"/>
          <w:b/>
          <w:sz w:val="32"/>
          <w:szCs w:val="32"/>
        </w:rPr>
        <w:t>о статусе д</w:t>
      </w:r>
      <w:r w:rsidRPr="008278A2">
        <w:rPr>
          <w:rFonts w:ascii="Times New Roman" w:hAnsi="Times New Roman" w:cs="Times New Roman"/>
          <w:b/>
          <w:sz w:val="32"/>
          <w:szCs w:val="32"/>
        </w:rPr>
        <w:t>епутата Глуховского сельского С</w:t>
      </w:r>
      <w:r w:rsidRPr="008278A2">
        <w:rPr>
          <w:rFonts w:ascii="Times New Roman" w:hAnsi="Times New Roman" w:cs="Times New Roman"/>
          <w:b/>
          <w:sz w:val="32"/>
          <w:szCs w:val="32"/>
        </w:rPr>
        <w:t>овета</w:t>
      </w:r>
      <w:r w:rsidRPr="008278A2">
        <w:rPr>
          <w:rFonts w:ascii="Times New Roman" w:hAnsi="Times New Roman" w:cs="Times New Roman"/>
          <w:b/>
          <w:sz w:val="32"/>
          <w:szCs w:val="32"/>
        </w:rPr>
        <w:t>»</w:t>
      </w:r>
    </w:p>
    <w:p w:rsidR="008278A2" w:rsidRPr="008278A2" w:rsidRDefault="008278A2" w:rsidP="00147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147F46" w:rsidRPr="008278A2" w:rsidRDefault="008278A2" w:rsidP="0014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администрация Глуховского сельсовета Воскресенского муниципального района Нижегородской области в соответствие с действующим законодательством Российской Федерации, администрация Глуховского сельсовета Воскресенского муниципального района </w:t>
      </w:r>
      <w:r w:rsidR="00147F46" w:rsidRPr="008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147F46"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8A2" w:rsidRPr="008278A2" w:rsidRDefault="008278A2" w:rsidP="00827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от 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17.12.2008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статусе депутата 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Совета» - отменить.</w:t>
      </w:r>
      <w:bookmarkStart w:id="0" w:name="_GoBack"/>
      <w:bookmarkEnd w:id="0"/>
    </w:p>
    <w:p w:rsidR="008278A2" w:rsidRPr="008278A2" w:rsidRDefault="008278A2" w:rsidP="00827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8278A2" w:rsidRPr="008278A2" w:rsidRDefault="008278A2" w:rsidP="00827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с момента его обнародования. </w:t>
      </w:r>
    </w:p>
    <w:p w:rsidR="00147F46" w:rsidRPr="008278A2" w:rsidRDefault="008278A2" w:rsidP="00827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147F46" w:rsidRPr="008278A2" w:rsidRDefault="00147F46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A2" w:rsidRPr="008278A2" w:rsidRDefault="008278A2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46" w:rsidRPr="008278A2" w:rsidRDefault="00147F46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47F46" w:rsidRPr="008278A2" w:rsidRDefault="00147F46" w:rsidP="0014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 сельсовета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</w:t>
      </w:r>
      <w:r w:rsidR="00A264EC"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</w:t>
      </w:r>
    </w:p>
    <w:p w:rsidR="00147F46" w:rsidRDefault="00147F46" w:rsidP="00147F46"/>
    <w:p w:rsidR="00147F46" w:rsidRDefault="00147F46" w:rsidP="00147F46"/>
    <w:p w:rsidR="006B16FB" w:rsidRDefault="006B16FB"/>
    <w:sectPr w:rsidR="006B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C5"/>
    <w:rsid w:val="000D13D1"/>
    <w:rsid w:val="00147F46"/>
    <w:rsid w:val="00152652"/>
    <w:rsid w:val="006B16FB"/>
    <w:rsid w:val="007E0B52"/>
    <w:rsid w:val="008278A2"/>
    <w:rsid w:val="008706C5"/>
    <w:rsid w:val="00881125"/>
    <w:rsid w:val="00A020C8"/>
    <w:rsid w:val="00A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2022-02-14T05:42:00Z</cp:lastPrinted>
  <dcterms:created xsi:type="dcterms:W3CDTF">2019-12-26T07:12:00Z</dcterms:created>
  <dcterms:modified xsi:type="dcterms:W3CDTF">2022-02-14T05:42:00Z</dcterms:modified>
</cp:coreProperties>
</file>