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99" w:rsidRPr="002761E7" w:rsidRDefault="00420F99" w:rsidP="00420F99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0F99" w:rsidRPr="002761E7" w:rsidRDefault="00420F99" w:rsidP="00420F99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2761E7">
        <w:rPr>
          <w:rFonts w:ascii="Times New Roman" w:hAnsi="Times New Roman" w:cs="Times New Roman"/>
          <w:sz w:val="24"/>
          <w:szCs w:val="24"/>
        </w:rPr>
        <w:t xml:space="preserve">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420F99" w:rsidRPr="002761E7" w:rsidRDefault="00420F99" w:rsidP="00420F9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20F99" w:rsidRDefault="00420F99" w:rsidP="00420F99">
      <w:pPr>
        <w:pStyle w:val="ConsPlusNormal"/>
        <w:jc w:val="center"/>
      </w:pPr>
      <w:bookmarkStart w:id="0" w:name="P344"/>
      <w:bookmarkEnd w:id="0"/>
    </w:p>
    <w:p w:rsidR="00420F99" w:rsidRDefault="00420F99" w:rsidP="00420F99">
      <w:pPr>
        <w:pStyle w:val="ConsPlusNormal"/>
        <w:jc w:val="center"/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Конкурсная заявка на конкурсный отбор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61E7">
        <w:rPr>
          <w:rFonts w:ascii="Times New Roman" w:hAnsi="Times New Roman" w:cs="Times New Roman"/>
          <w:sz w:val="28"/>
          <w:szCs w:val="28"/>
        </w:rPr>
        <w:t xml:space="preserve"> поддержки в форме субсидий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_____ на субсидирование части затрат субъектов малого и среднего предпринимательства на уплату первого взноса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20F99" w:rsidRPr="002761E7" w:rsidRDefault="00420F99" w:rsidP="0042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_____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(нужное отметить)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(наименование, юридический адрес, телефон заявителя)</w:t>
      </w: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F99" w:rsidRPr="002761E7" w:rsidRDefault="00420F99" w:rsidP="00420F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1E7">
        <w:rPr>
          <w:rFonts w:ascii="Times New Roman" w:hAnsi="Times New Roman" w:cs="Times New Roman"/>
          <w:sz w:val="28"/>
          <w:szCs w:val="28"/>
        </w:rPr>
        <w:t>20__ год</w:t>
      </w:r>
    </w:p>
    <w:p w:rsidR="00420F99" w:rsidRDefault="00420F99" w:rsidP="00420F99">
      <w:pPr>
        <w:pStyle w:val="ConsPlusNormal"/>
        <w:ind w:left="5040"/>
        <w:jc w:val="right"/>
        <w:rPr>
          <w:sz w:val="24"/>
        </w:rPr>
      </w:pPr>
    </w:p>
    <w:p w:rsidR="00D75A3D" w:rsidRDefault="00D75A3D">
      <w:bookmarkStart w:id="1" w:name="_GoBack"/>
      <w:bookmarkEnd w:id="1"/>
    </w:p>
    <w:sectPr w:rsidR="00D7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5"/>
    <w:rsid w:val="00420F99"/>
    <w:rsid w:val="00CA6735"/>
    <w:rsid w:val="00D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1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2016-09-21T07:38:00Z</dcterms:created>
  <dcterms:modified xsi:type="dcterms:W3CDTF">2016-09-21T07:38:00Z</dcterms:modified>
</cp:coreProperties>
</file>