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E" w:rsidRDefault="00E25BE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E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4A59F1" wp14:editId="756940FF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22613E" w:rsidRPr="00E25BEE" w:rsidRDefault="0022613E" w:rsidP="0022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2613E" w:rsidRPr="00E25BEE" w:rsidRDefault="003B7A3D" w:rsidP="0022613E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сентября </w:t>
      </w:r>
      <w:r w:rsidR="0056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года </w:t>
      </w:r>
      <w:r w:rsidR="0056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по проекту решения 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BEE">
        <w:rPr>
          <w:rFonts w:ascii="Times New Roman" w:hAnsi="Times New Roman" w:cs="Times New Roman"/>
          <w:b/>
          <w:sz w:val="32"/>
          <w:szCs w:val="32"/>
        </w:rPr>
        <w:t>поселкового Совета р.п.Воскресенское «</w:t>
      </w: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предоставлении разрешения  на отклонение от </w:t>
      </w:r>
      <w:r w:rsidR="00130DB6"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предельных </w:t>
      </w: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параметров </w:t>
      </w:r>
      <w:r w:rsidR="00130DB6"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разрешенного строительства, реконструкции объектов капитального строительства для </w:t>
      </w:r>
      <w:r w:rsidRPr="00E25B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земельного участка</w:t>
      </w:r>
      <w:r w:rsidRPr="00E25BEE">
        <w:rPr>
          <w:rFonts w:ascii="Times New Roman" w:hAnsi="Times New Roman" w:cs="Times New Roman"/>
          <w:b/>
          <w:sz w:val="32"/>
          <w:szCs w:val="32"/>
        </w:rPr>
        <w:t>»</w:t>
      </w:r>
    </w:p>
    <w:p w:rsidR="0022613E" w:rsidRPr="00E25BEE" w:rsidRDefault="0022613E" w:rsidP="002261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заявления</w:t>
      </w:r>
      <w:r w:rsidR="003B7A3D">
        <w:rPr>
          <w:rFonts w:ascii="Times New Roman" w:hAnsi="Times New Roman" w:cs="Times New Roman"/>
          <w:sz w:val="24"/>
          <w:szCs w:val="24"/>
        </w:rPr>
        <w:t xml:space="preserve"> Вздыхиной Н.А.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, </w:t>
      </w:r>
      <w:r w:rsidRPr="00E25BEE">
        <w:rPr>
          <w:rFonts w:ascii="Times New Roman" w:hAnsi="Times New Roman" w:cs="Times New Roman"/>
          <w:sz w:val="24"/>
          <w:szCs w:val="24"/>
        </w:rPr>
        <w:t>поселковый Совет р.п.Воскресенское</w:t>
      </w:r>
      <w:r w:rsidRPr="00E25BEE"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A41" w:rsidRPr="00E25BEE" w:rsidRDefault="002958C8" w:rsidP="005219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2613E" w:rsidRPr="00E25BEE">
        <w:rPr>
          <w:rFonts w:ascii="Times New Roman" w:hAnsi="Times New Roman" w:cs="Times New Roman"/>
          <w:b/>
          <w:sz w:val="24"/>
          <w:szCs w:val="24"/>
        </w:rPr>
        <w:t>Провести публичные слушания</w:t>
      </w:r>
      <w:r w:rsidR="0022613E" w:rsidRPr="00E25BEE"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 по проекту решения «</w:t>
      </w:r>
      <w:r w:rsidR="0022613E" w:rsidRPr="00E25BEE">
        <w:rPr>
          <w:rFonts w:ascii="Times New Roman" w:hAnsi="Times New Roman" w:cs="Times New Roman"/>
          <w:sz w:val="24"/>
          <w:szCs w:val="24"/>
          <w:lang w:eastAsia="ru-RU"/>
        </w:rPr>
        <w:t>О предоставлении разрешения</w:t>
      </w:r>
      <w:r w:rsidR="00130DB6" w:rsidRPr="00E25B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DB6" w:rsidRPr="00E25BEE">
        <w:rPr>
          <w:rFonts w:ascii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130DB6" w:rsidRPr="00E25BEE">
        <w:rPr>
          <w:rFonts w:ascii="Times New Roman" w:hAnsi="Times New Roman" w:cs="Times New Roman"/>
          <w:sz w:val="24"/>
          <w:szCs w:val="24"/>
        </w:rPr>
        <w:t>»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в части отклонения минимальной площад</w:t>
      </w:r>
      <w:r w:rsidR="003B7A3D">
        <w:rPr>
          <w:rFonts w:ascii="Times New Roman" w:hAnsi="Times New Roman" w:cs="Times New Roman"/>
          <w:sz w:val="24"/>
          <w:szCs w:val="24"/>
        </w:rPr>
        <w:t>и со 100 кв.м. до 45</w:t>
      </w:r>
      <w:r w:rsidR="000B7A41" w:rsidRPr="00E25BEE">
        <w:rPr>
          <w:rFonts w:ascii="Times New Roman" w:hAnsi="Times New Roman" w:cs="Times New Roman"/>
          <w:sz w:val="24"/>
          <w:szCs w:val="24"/>
        </w:rPr>
        <w:t xml:space="preserve"> кв.м.</w:t>
      </w:r>
      <w:r w:rsidR="0063070F" w:rsidRPr="00E2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3D">
        <w:rPr>
          <w:rFonts w:ascii="Times New Roman" w:hAnsi="Times New Roman" w:cs="Times New Roman"/>
          <w:b/>
          <w:sz w:val="24"/>
          <w:szCs w:val="24"/>
        </w:rPr>
        <w:t>30.09</w:t>
      </w:r>
      <w:r w:rsidR="0052193C">
        <w:rPr>
          <w:rFonts w:ascii="Times New Roman" w:hAnsi="Times New Roman" w:cs="Times New Roman"/>
          <w:b/>
          <w:sz w:val="24"/>
          <w:szCs w:val="24"/>
        </w:rPr>
        <w:t>.</w:t>
      </w:r>
      <w:r w:rsidR="003B7A3D">
        <w:rPr>
          <w:rFonts w:ascii="Times New Roman" w:hAnsi="Times New Roman" w:cs="Times New Roman"/>
          <w:b/>
          <w:sz w:val="24"/>
          <w:szCs w:val="24"/>
        </w:rPr>
        <w:t>2021</w:t>
      </w:r>
      <w:r w:rsidR="000B7A41" w:rsidRPr="00E25B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B7A41" w:rsidRPr="00E25BEE">
        <w:rPr>
          <w:rFonts w:ascii="Times New Roman" w:hAnsi="Times New Roman" w:cs="Times New Roman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22613E" w:rsidRPr="00E25BEE" w:rsidRDefault="003B7A3D" w:rsidP="0052193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участок, образованный путем раздела земельного участка с кадастровым номером 52:11:0110011:2072 площадью 1506 кв.м.,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</w:t>
      </w:r>
      <w:r w:rsidR="0022613E" w:rsidRPr="00E25BEE">
        <w:rPr>
          <w:rFonts w:ascii="Times New Roman" w:hAnsi="Times New Roman" w:cs="Times New Roman"/>
          <w:sz w:val="24"/>
          <w:szCs w:val="24"/>
        </w:rPr>
        <w:t>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 </w:t>
      </w:r>
      <w:r w:rsidR="00567BF4">
        <w:rPr>
          <w:rFonts w:ascii="Times New Roman" w:hAnsi="Times New Roman" w:cs="Times New Roman"/>
          <w:sz w:val="24"/>
          <w:szCs w:val="24"/>
        </w:rPr>
        <w:t>ул.Коммунистическая д.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22613E" w:rsidRPr="00E25BEE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вид разрешенного использования «для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22613E" w:rsidRPr="00E25BEE">
        <w:rPr>
          <w:rFonts w:ascii="Times New Roman" w:hAnsi="Times New Roman" w:cs="Times New Roman"/>
          <w:sz w:val="24"/>
          <w:szCs w:val="24"/>
        </w:rPr>
        <w:t>»</w:t>
      </w:r>
      <w:r w:rsidR="00A02737" w:rsidRPr="00E25BEE">
        <w:rPr>
          <w:rFonts w:ascii="Times New Roman" w:hAnsi="Times New Roman" w:cs="Times New Roman"/>
          <w:sz w:val="24"/>
          <w:szCs w:val="24"/>
        </w:rPr>
        <w:t>, зона Ж1</w:t>
      </w:r>
      <w:r w:rsidR="0022613E" w:rsidRPr="00E25BEE">
        <w:rPr>
          <w:rFonts w:ascii="Times New Roman" w:hAnsi="Times New Roman" w:cs="Times New Roman"/>
          <w:b/>
          <w:sz w:val="24"/>
          <w:szCs w:val="24"/>
        </w:rPr>
        <w:t>.</w:t>
      </w:r>
      <w:r w:rsidR="00130DB6" w:rsidRPr="00E2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B6" w:rsidRPr="00E25BEE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2958C8" w:rsidRPr="00E25BE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2.Обнародовать прилагаемый проект решения  поселкового Совета р.п.Воскресенское  «</w:t>
      </w:r>
      <w:r w:rsidR="000B7A41" w:rsidRPr="00E2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E25BEE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Воскресенского муниципального района в информационно-теолекоммуникационной сети Интернет </w:t>
      </w:r>
      <w:r w:rsidR="0063070F" w:rsidRPr="00E25BEE">
        <w:rPr>
          <w:rFonts w:ascii="Times New Roman" w:hAnsi="Times New Roman" w:cs="Times New Roman"/>
          <w:sz w:val="24"/>
          <w:szCs w:val="24"/>
        </w:rPr>
        <w:t>, на информационном стенде в здании администрации</w:t>
      </w:r>
      <w:r w:rsidRPr="00E25BEE">
        <w:rPr>
          <w:rFonts w:ascii="Times New Roman" w:hAnsi="Times New Roman" w:cs="Times New Roman"/>
          <w:sz w:val="24"/>
          <w:szCs w:val="24"/>
        </w:rPr>
        <w:t xml:space="preserve"> для массового обсуждения населением Воскресенского района.</w:t>
      </w:r>
    </w:p>
    <w:p w:rsidR="0022613E" w:rsidRPr="00E25BEE" w:rsidRDefault="0022613E" w:rsidP="0052193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22613E" w:rsidRPr="00E25BEE" w:rsidRDefault="0022613E" w:rsidP="0052193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52193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2613E" w:rsidRPr="00E25BEE" w:rsidRDefault="0022613E" w:rsidP="0052193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25BEE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Pr="00E25BEE">
        <w:rPr>
          <w:rFonts w:ascii="Times New Roman" w:hAnsi="Times New Roman" w:cs="Times New Roman"/>
          <w:sz w:val="24"/>
          <w:szCs w:val="24"/>
        </w:rPr>
        <w:tab/>
      </w:r>
      <w:r w:rsidR="00567BF4">
        <w:rPr>
          <w:rFonts w:ascii="Times New Roman" w:hAnsi="Times New Roman" w:cs="Times New Roman"/>
          <w:sz w:val="24"/>
          <w:szCs w:val="24"/>
        </w:rPr>
        <w:t>С.Н.Шадрунов</w:t>
      </w:r>
    </w:p>
    <w:p w:rsidR="0022613E" w:rsidRPr="00E25BEE" w:rsidRDefault="0022613E" w:rsidP="0022613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13E" w:rsidRPr="00E25BEE" w:rsidRDefault="0022613E" w:rsidP="0022613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94C" w:rsidRPr="00E25BEE" w:rsidRDefault="0012494C">
      <w:pPr>
        <w:rPr>
          <w:rFonts w:ascii="Times New Roman" w:hAnsi="Times New Roman" w:cs="Times New Roman"/>
        </w:rPr>
      </w:pPr>
    </w:p>
    <w:sectPr w:rsidR="0012494C" w:rsidRPr="00E25BEE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7F7A"/>
    <w:multiLevelType w:val="hybridMultilevel"/>
    <w:tmpl w:val="86D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6"/>
    <w:rsid w:val="000B7A41"/>
    <w:rsid w:val="000E0306"/>
    <w:rsid w:val="0012494C"/>
    <w:rsid w:val="00130DB6"/>
    <w:rsid w:val="0022613E"/>
    <w:rsid w:val="002958C8"/>
    <w:rsid w:val="003B7A3D"/>
    <w:rsid w:val="0052193C"/>
    <w:rsid w:val="00567BF4"/>
    <w:rsid w:val="0063070F"/>
    <w:rsid w:val="009773C3"/>
    <w:rsid w:val="00A02737"/>
    <w:rsid w:val="00C578DF"/>
    <w:rsid w:val="00D2097E"/>
    <w:rsid w:val="00E25BEE"/>
    <w:rsid w:val="00E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8C8"/>
    <w:pPr>
      <w:ind w:left="720"/>
      <w:contextualSpacing/>
    </w:pPr>
  </w:style>
  <w:style w:type="paragraph" w:styleId="a6">
    <w:name w:val="No Spacing"/>
    <w:uiPriority w:val="1"/>
    <w:qFormat/>
    <w:rsid w:val="000B7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2019-12-11T10:42:00Z</dcterms:created>
  <dcterms:modified xsi:type="dcterms:W3CDTF">2021-09-13T11:00:00Z</dcterms:modified>
</cp:coreProperties>
</file>