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DA" w:rsidRDefault="00705DDA" w:rsidP="0070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34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5DDA" w:rsidRPr="00DA454A" w:rsidRDefault="00705DDA" w:rsidP="0070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</w:t>
      </w:r>
    </w:p>
    <w:p w:rsidR="00705DDA" w:rsidRPr="00DA454A" w:rsidRDefault="00705DDA" w:rsidP="0070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ВЛАДИМИРСКОГО СЕЛЬСОВЕТА</w:t>
      </w:r>
    </w:p>
    <w:p w:rsidR="00705DDA" w:rsidRPr="00DA454A" w:rsidRDefault="00705DDA" w:rsidP="0070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705DDA" w:rsidRPr="00DA454A" w:rsidRDefault="00705DDA" w:rsidP="0070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НИЖЕГОРОДСКОЙ ОБЛАСТИ</w:t>
      </w:r>
    </w:p>
    <w:p w:rsidR="00705DDA" w:rsidRPr="00DA454A" w:rsidRDefault="00705DDA" w:rsidP="0070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A4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05DDA" w:rsidRPr="00DA454A" w:rsidRDefault="005B5003" w:rsidP="00705DDA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705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DDA" w:rsidRPr="00DA454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705DDA" w:rsidRPr="00DA45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05DD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705DDA" w:rsidRDefault="00705DDA" w:rsidP="00705DDA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bookmarkEnd w:id="0"/>
    <w:p w:rsidR="008842C7" w:rsidRPr="0058226B" w:rsidRDefault="008842C7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A40" w:rsidRPr="00705DDA" w:rsidRDefault="00575A40" w:rsidP="00705DD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 соответствии с Федеральным законом от 06.10.2003 № 131-ФЗ «Об общих принципах организации местного самоуправ</w:t>
      </w:r>
      <w:r w:rsidR="00AE0D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ления в Российской Федерации», У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ставом</w:t>
      </w:r>
      <w:r w:rsidR="00AE0D80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705DD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Владимирского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сельсовета Воскресенского муниципального района Нижегородской области</w:t>
      </w:r>
      <w:r w:rsidRPr="00AE551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сельский Совет </w:t>
      </w:r>
      <w:r w:rsidRPr="00705DD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решил:</w:t>
      </w:r>
    </w:p>
    <w:p w:rsidR="00575A40" w:rsidRPr="00575A40" w:rsidRDefault="00705DDA" w:rsidP="00575A40">
      <w:pPr>
        <w:widowControl w:val="0"/>
        <w:tabs>
          <w:tab w:val="left" w:pos="403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75A40" w:rsidRPr="005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</w:t>
      </w:r>
      <w:r w:rsidR="00575A40" w:rsidRPr="00575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  <w:r w:rsidR="00575A40" w:rsidRPr="00575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575A40" w:rsidRPr="00575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A40" w:rsidRPr="007415A2" w:rsidRDefault="00705DDA" w:rsidP="00575A40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75A40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решение обнародовать на информационном стенде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Владимирского</w:t>
      </w:r>
      <w:r w:rsidR="00575A40" w:rsidRPr="0074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сельсовета, разместить </w:t>
      </w:r>
      <w:r w:rsidR="00575A40" w:rsidRPr="007415A2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575A40" w:rsidRPr="007415A2" w:rsidRDefault="00575A40" w:rsidP="00575A4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B50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Start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</w:t>
      </w:r>
      <w:proofErr w:type="spellEnd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</w:t>
      </w:r>
      <w:r w:rsidR="00705DDA">
        <w:rPr>
          <w:rFonts w:ascii="Times New Roman" w:eastAsia="Calibri" w:hAnsi="Times New Roman" w:cs="Times New Roman"/>
          <w:sz w:val="28"/>
          <w:szCs w:val="28"/>
          <w:lang w:eastAsia="ru-RU"/>
        </w:rPr>
        <w:t>Владимирского</w:t>
      </w:r>
      <w:r w:rsidRPr="007415A2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сельсовета Нижегородской области.</w:t>
      </w:r>
    </w:p>
    <w:p w:rsidR="00575A40" w:rsidRPr="007415A2" w:rsidRDefault="00575A40" w:rsidP="00575A4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05DD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88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551D">
        <w:rPr>
          <w:rFonts w:ascii="Times New Roman" w:eastAsia="Calibri" w:hAnsi="Times New Roman" w:cs="Times New Roman"/>
          <w:sz w:val="28"/>
          <w:szCs w:val="28"/>
        </w:rPr>
        <w:t>01 января 2021 года.</w:t>
      </w:r>
    </w:p>
    <w:p w:rsidR="00575A40" w:rsidRDefault="00575A40" w:rsidP="00575A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0" w:rsidRPr="00AE551D" w:rsidRDefault="00575A40" w:rsidP="00575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0" w:rsidRPr="00AE551D" w:rsidRDefault="00705DDA" w:rsidP="00705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Мозжанов</w:t>
      </w:r>
      <w:proofErr w:type="spellEnd"/>
    </w:p>
    <w:p w:rsidR="0046390D" w:rsidRDefault="0046390D"/>
    <w:p w:rsidR="00705DDA" w:rsidRDefault="00705DDA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</w:p>
    <w:p w:rsidR="00705DDA" w:rsidRPr="005B5003" w:rsidRDefault="00AE0D80" w:rsidP="00705D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50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Приложение </w:t>
      </w:r>
    </w:p>
    <w:p w:rsidR="00705DDA" w:rsidRPr="005B5003" w:rsidRDefault="00705DDA" w:rsidP="00705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003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решению сельского Совета</w:t>
      </w:r>
    </w:p>
    <w:p w:rsidR="00705DDA" w:rsidRPr="005B5003" w:rsidRDefault="00705DDA" w:rsidP="00705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003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Владимирского сельсовета</w:t>
      </w:r>
    </w:p>
    <w:p w:rsidR="00705DDA" w:rsidRPr="005B5003" w:rsidRDefault="00705DDA" w:rsidP="00705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Воскресенского муниципального района</w:t>
      </w:r>
    </w:p>
    <w:p w:rsidR="00705DDA" w:rsidRPr="005B5003" w:rsidRDefault="00705DDA" w:rsidP="00705D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00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Нижегородской области</w:t>
      </w:r>
    </w:p>
    <w:p w:rsidR="00705DDA" w:rsidRPr="005B5003" w:rsidRDefault="00705DDA" w:rsidP="00705D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5B5003" w:rsidRPr="005B5003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5B5003">
        <w:rPr>
          <w:rFonts w:ascii="Times New Roman" w:eastAsia="Times New Roman" w:hAnsi="Times New Roman" w:cs="Times New Roman"/>
          <w:sz w:val="28"/>
          <w:szCs w:val="24"/>
          <w:lang w:eastAsia="ru-RU"/>
        </w:rPr>
        <w:t>.12.2020 г. № 58</w:t>
      </w:r>
    </w:p>
    <w:p w:rsidR="00575A40" w:rsidRPr="005B5003" w:rsidRDefault="00575A40" w:rsidP="00575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B50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Порядок</w:t>
      </w:r>
    </w:p>
    <w:p w:rsidR="00575A40" w:rsidRPr="005B5003" w:rsidRDefault="00575A40" w:rsidP="00575A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B500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575A40" w:rsidRPr="005B5003" w:rsidRDefault="00575A40" w:rsidP="00575A4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5A40" w:rsidRPr="005B5003" w:rsidRDefault="00705DDA" w:rsidP="00705D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5003">
        <w:rPr>
          <w:rFonts w:ascii="Times New Roman" w:eastAsia="Calibri" w:hAnsi="Times New Roman" w:cs="Times New Roman"/>
          <w:sz w:val="28"/>
          <w:szCs w:val="24"/>
        </w:rPr>
        <w:t>1.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>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575A40" w:rsidRPr="005B5003" w:rsidRDefault="00705DDA" w:rsidP="00705D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5003">
        <w:rPr>
          <w:rFonts w:ascii="Times New Roman" w:eastAsia="Calibri" w:hAnsi="Times New Roman" w:cs="Times New Roman"/>
          <w:sz w:val="28"/>
          <w:szCs w:val="24"/>
        </w:rPr>
        <w:t>2.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 xml:space="preserve">Выявление мнения граждан </w:t>
      </w:r>
      <w:r w:rsidR="00575A40" w:rsidRPr="005B500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по вопросу о поддержке инициативного проекта путём опроса граждан осуществляется в соответствии с Положением </w:t>
      </w:r>
      <w:r w:rsidR="005B5003" w:rsidRPr="005B5003">
        <w:rPr>
          <w:rFonts w:ascii="Times New Roman" w:eastAsia="Calibri" w:hAnsi="Times New Roman" w:cs="Times New Roman"/>
          <w:color w:val="000000"/>
          <w:sz w:val="28"/>
          <w:szCs w:val="24"/>
        </w:rPr>
        <w:t>об опросе граждан</w:t>
      </w:r>
      <w:r w:rsidR="00575A40" w:rsidRPr="005B500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утверждённым решением сельского Совета </w:t>
      </w:r>
      <w:r w:rsidRPr="005B5003">
        <w:rPr>
          <w:rFonts w:ascii="Times New Roman" w:eastAsia="Calibri" w:hAnsi="Times New Roman" w:cs="Times New Roman"/>
          <w:color w:val="000000"/>
          <w:sz w:val="28"/>
          <w:szCs w:val="24"/>
        </w:rPr>
        <w:t>Владимирского</w:t>
      </w:r>
      <w:r w:rsidR="00575A40" w:rsidRPr="005B500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сельсовета от</w:t>
      </w:r>
      <w:r w:rsidR="00AE0D80" w:rsidRPr="005B500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24 ноября 2015 г</w:t>
      </w:r>
      <w:r w:rsidR="00575A40" w:rsidRPr="005B5003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№</w:t>
      </w:r>
      <w:r w:rsidR="00AE0D80" w:rsidRPr="005B5003">
        <w:rPr>
          <w:rFonts w:ascii="Times New Roman" w:eastAsia="Calibri" w:hAnsi="Times New Roman" w:cs="Times New Roman"/>
          <w:color w:val="000000"/>
          <w:sz w:val="28"/>
          <w:szCs w:val="24"/>
        </w:rPr>
        <w:t>46</w:t>
      </w:r>
    </w:p>
    <w:p w:rsidR="00575A40" w:rsidRPr="005B5003" w:rsidRDefault="00705DDA" w:rsidP="00705D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5003">
        <w:rPr>
          <w:rFonts w:ascii="Times New Roman" w:eastAsia="Calibri" w:hAnsi="Times New Roman" w:cs="Times New Roman"/>
          <w:sz w:val="28"/>
          <w:szCs w:val="24"/>
        </w:rPr>
        <w:t>3.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>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575A40" w:rsidRPr="005B5003" w:rsidRDefault="00705DDA" w:rsidP="00705D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5003">
        <w:rPr>
          <w:rFonts w:ascii="Times New Roman" w:eastAsia="Calibri" w:hAnsi="Times New Roman" w:cs="Times New Roman"/>
          <w:sz w:val="28"/>
          <w:szCs w:val="24"/>
        </w:rPr>
        <w:t>4.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 xml:space="preserve">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575A40" w:rsidRPr="005B5003" w:rsidRDefault="00705DDA" w:rsidP="00705D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5003">
        <w:rPr>
          <w:rFonts w:ascii="Times New Roman" w:eastAsia="Calibri" w:hAnsi="Times New Roman" w:cs="Times New Roman"/>
          <w:sz w:val="28"/>
          <w:szCs w:val="24"/>
        </w:rPr>
        <w:t>5.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>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575A40" w:rsidRPr="005B5003" w:rsidRDefault="00705DDA" w:rsidP="00705D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5003">
        <w:rPr>
          <w:rFonts w:ascii="Times New Roman" w:eastAsia="Calibri" w:hAnsi="Times New Roman" w:cs="Times New Roman"/>
          <w:sz w:val="28"/>
          <w:szCs w:val="24"/>
        </w:rPr>
        <w:t>6.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 xml:space="preserve">В подписные листы вносятся подписи не менее </w:t>
      </w:r>
      <w:r w:rsidR="008842C7" w:rsidRPr="005B5003">
        <w:rPr>
          <w:rFonts w:ascii="Times New Roman" w:eastAsia="Calibri" w:hAnsi="Times New Roman" w:cs="Times New Roman"/>
          <w:sz w:val="28"/>
          <w:szCs w:val="24"/>
        </w:rPr>
        <w:t>25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 xml:space="preserve"> % граждан, проживающих на территории, части территории</w:t>
      </w:r>
      <w:r w:rsidR="005B5003" w:rsidRPr="005B500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5B5003">
        <w:rPr>
          <w:rFonts w:ascii="Times New Roman" w:eastAsia="Calibri" w:hAnsi="Times New Roman" w:cs="Times New Roman"/>
          <w:sz w:val="28"/>
          <w:szCs w:val="24"/>
        </w:rPr>
        <w:t>Владимирского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 xml:space="preserve"> сельсове</w:t>
      </w:r>
      <w:r w:rsidR="008842C7" w:rsidRPr="005B5003">
        <w:rPr>
          <w:rFonts w:ascii="Times New Roman" w:eastAsia="Calibri" w:hAnsi="Times New Roman" w:cs="Times New Roman"/>
          <w:sz w:val="28"/>
          <w:szCs w:val="24"/>
        </w:rPr>
        <w:t>та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 xml:space="preserve">, на которой может реализовываться инициативный проект, определенной постановлением главы администрации </w:t>
      </w:r>
      <w:r w:rsidRPr="005B5003">
        <w:rPr>
          <w:rFonts w:ascii="Times New Roman" w:eastAsia="Calibri" w:hAnsi="Times New Roman" w:cs="Times New Roman"/>
          <w:sz w:val="28"/>
          <w:szCs w:val="24"/>
        </w:rPr>
        <w:t>Владимирского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 xml:space="preserve"> сельсовета.</w:t>
      </w:r>
    </w:p>
    <w:p w:rsidR="00575A40" w:rsidRPr="005B5003" w:rsidRDefault="00705DDA" w:rsidP="00705D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5003">
        <w:rPr>
          <w:rFonts w:ascii="Times New Roman" w:eastAsia="Calibri" w:hAnsi="Times New Roman" w:cs="Times New Roman"/>
          <w:sz w:val="28"/>
          <w:szCs w:val="24"/>
        </w:rPr>
        <w:t>7.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>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–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575A40" w:rsidRPr="005B5003" w:rsidRDefault="00705DDA" w:rsidP="00705D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B5003">
        <w:rPr>
          <w:rFonts w:ascii="Times New Roman" w:eastAsia="Calibri" w:hAnsi="Times New Roman" w:cs="Times New Roman"/>
          <w:sz w:val="28"/>
          <w:szCs w:val="24"/>
        </w:rPr>
        <w:t>8.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 xml:space="preserve">Протокол и подписные листы направляются вместе с инициативным проектом в администрацию </w:t>
      </w:r>
      <w:r w:rsidRPr="005B5003">
        <w:rPr>
          <w:rFonts w:ascii="Times New Roman" w:eastAsia="Calibri" w:hAnsi="Times New Roman" w:cs="Times New Roman"/>
          <w:sz w:val="28"/>
          <w:szCs w:val="24"/>
        </w:rPr>
        <w:t>Владимирского</w:t>
      </w:r>
      <w:r w:rsidR="00575A40" w:rsidRPr="005B5003">
        <w:rPr>
          <w:rFonts w:ascii="Times New Roman" w:eastAsia="Calibri" w:hAnsi="Times New Roman" w:cs="Times New Roman"/>
          <w:sz w:val="28"/>
          <w:szCs w:val="24"/>
        </w:rPr>
        <w:t xml:space="preserve"> сельсовета.</w:t>
      </w:r>
    </w:p>
    <w:p w:rsidR="00575A40" w:rsidRPr="005B5003" w:rsidRDefault="00575A40" w:rsidP="00575A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5A40" w:rsidRPr="005B5003" w:rsidRDefault="005B5003" w:rsidP="005B500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75A40" w:rsidRPr="005B5003" w:rsidRDefault="00575A40" w:rsidP="00705DD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575A40" w:rsidRPr="005B5003" w:rsidRDefault="00575A40" w:rsidP="00705DD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Порядкувыявления мнения граждан </w:t>
      </w:r>
      <w:r w:rsidRPr="005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Подписной лист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жители …………………………, поддерживаем инициативный проект</w:t>
      </w:r>
    </w:p>
    <w:p w:rsidR="00575A40" w:rsidRPr="005B5003" w:rsidRDefault="00575A40" w:rsidP="00575A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(наименование инициативного проекта)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2267"/>
        <w:gridCol w:w="1275"/>
        <w:gridCol w:w="1417"/>
        <w:gridCol w:w="2154"/>
        <w:gridCol w:w="1675"/>
      </w:tblGrid>
      <w:tr w:rsidR="00575A40" w:rsidRPr="005B5003" w:rsidTr="005B50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Фамилия, </w:t>
            </w:r>
          </w:p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Дата </w:t>
            </w:r>
          </w:p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Адрес </w:t>
            </w:r>
          </w:p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места жительства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Данные паспорта (или заменяющего его документа)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Подпись </w:t>
            </w:r>
            <w:r w:rsidRPr="005B50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и дата подписания листа</w:t>
            </w:r>
          </w:p>
        </w:tc>
      </w:tr>
      <w:tr w:rsidR="00575A40" w:rsidRPr="005B5003" w:rsidTr="005B50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5A40" w:rsidRPr="005B5003" w:rsidTr="005B50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5A40" w:rsidRPr="005B5003" w:rsidTr="005B50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5A40" w:rsidRPr="005B5003" w:rsidTr="005B50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5A40" w:rsidRPr="005B5003" w:rsidTr="005B50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75A40" w:rsidRPr="005B5003" w:rsidTr="005B500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40" w:rsidRPr="005B5003" w:rsidRDefault="00575A40" w:rsidP="00575A40">
            <w:pPr>
              <w:autoSpaceDE w:val="0"/>
              <w:autoSpaceDN w:val="0"/>
              <w:adjustRightInd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B5003" w:rsidRDefault="008842C7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Подписи </w:t>
      </w:r>
      <w:r w:rsidR="00575A40" w:rsidRPr="005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заверяю _____________________________________________________________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(Ф.И.О., дата рождения, данные паспорта (или заменяющего его документа), адрес места</w:t>
      </w:r>
      <w:r w:rsidRPr="005B5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_______________________________________________________</w:t>
      </w:r>
      <w:r w:rsidR="008842C7" w:rsidRPr="005B500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______________________________</w:t>
      </w:r>
      <w:r w:rsidRPr="005B5003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>жительства лица, осуществляющего сбор подписей)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                               ______________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5DDA" w:rsidRPr="005B5003" w:rsidRDefault="00705DD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75A40" w:rsidRPr="005B5003" w:rsidRDefault="00575A40" w:rsidP="00705DD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Приложение 2</w:t>
      </w:r>
    </w:p>
    <w:p w:rsidR="00575A40" w:rsidRPr="005B5003" w:rsidRDefault="00575A40" w:rsidP="00705DD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к Порядку выявления мнения граждан </w:t>
      </w:r>
      <w:r w:rsidRPr="005B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br/>
        <w:t>по вопросу о поддержке инициативного проекта путём опроса граждан, сбора их подписей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Согласие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 обработку персональных данных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75A40" w:rsidRPr="005B5003" w:rsidRDefault="00575A40" w:rsidP="00651E5C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Я,_____________________________</w:t>
      </w:r>
      <w:r w:rsidR="00651E5C" w:rsidRPr="005B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_____________________________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__________________________________________________________________</w:t>
      </w:r>
      <w:r w:rsidR="00651E5C" w:rsidRPr="005B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_________________________________________________________________________________________________________________________________</w:t>
      </w:r>
      <w:r w:rsidRPr="005B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</w:p>
    <w:p w:rsidR="00575A40" w:rsidRPr="005B5003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B5003">
        <w:rPr>
          <w:sz w:val="24"/>
          <w:szCs w:val="28"/>
        </w:rPr>
        <w:t>(</w:t>
      </w:r>
      <w:r w:rsidRPr="005B5003">
        <w:rPr>
          <w:rFonts w:ascii="Times New Roman" w:hAnsi="Times New Roman" w:cs="Times New Roman"/>
          <w:i/>
          <w:sz w:val="24"/>
          <w:szCs w:val="28"/>
        </w:rPr>
        <w:t xml:space="preserve">фамилия, имя, отчество, адрес, номер основного документа, удостоверяющего его личность, сведения о дате выдачи указанного документа и выдавшем его </w:t>
      </w:r>
      <w:r w:rsidRPr="005B5003">
        <w:rPr>
          <w:rFonts w:ascii="Times New Roman" w:hAnsi="Times New Roman" w:cs="Times New Roman"/>
          <w:i/>
          <w:color w:val="000000" w:themeColor="text1"/>
          <w:sz w:val="24"/>
          <w:szCs w:val="28"/>
        </w:rPr>
        <w:t>органе)</w:t>
      </w:r>
      <w:r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соответствии со статьёй 9 Федерального закона от 27 июля 2006 года</w:t>
      </w:r>
      <w:r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br/>
        <w:t>№ 152-ФЗ «О персональных данных» выражаю своё согласие на обработку</w:t>
      </w:r>
      <w:r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br/>
        <w:t>инициаторами инициативного проекта моих персональных данных.</w:t>
      </w:r>
    </w:p>
    <w:p w:rsidR="00575A40" w:rsidRPr="005B5003" w:rsidRDefault="00705DDA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>1.</w:t>
      </w:r>
      <w:r w:rsidR="00575A40"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>Инициаторы инициативного проекта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575A40" w:rsidRPr="005B5003" w:rsidRDefault="00705DDA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>2.</w:t>
      </w:r>
      <w:r w:rsidR="00575A40"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>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575A40" w:rsidRPr="005B5003" w:rsidRDefault="00705DDA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>3.</w:t>
      </w:r>
      <w:r w:rsidR="00575A40"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Инициаторы инициативного проекта прекращают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="00575A40"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>с даты поступления</w:t>
      </w:r>
      <w:proofErr w:type="gramEnd"/>
      <w:r w:rsidR="00575A40"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указанного отзыва. Инициаторы инициативного проекта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:rsidR="00575A40" w:rsidRPr="005B5003" w:rsidRDefault="00575A40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>Настоящий пункт является соглашением между мной и инициаторами инициативного проекта об изменении срока прекращения обработки моих персональных данных после поступления отзыва настоящего согласия.</w:t>
      </w:r>
    </w:p>
    <w:p w:rsidR="00575A40" w:rsidRPr="005B5003" w:rsidRDefault="00705DDA" w:rsidP="00575A40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>4.</w:t>
      </w:r>
      <w:r w:rsidR="00575A40"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>Инициаторы инициативного проекта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575A40" w:rsidRPr="005B5003" w:rsidRDefault="00575A40" w:rsidP="00651E5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B5003">
        <w:rPr>
          <w:rFonts w:ascii="Times New Roman" w:hAnsi="Times New Roman" w:cs="Times New Roman"/>
          <w:color w:val="000000" w:themeColor="text1"/>
          <w:sz w:val="24"/>
          <w:szCs w:val="28"/>
        </w:rPr>
        <w:t>5.Я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651E5C" w:rsidRPr="005B5003" w:rsidRDefault="00651E5C" w:rsidP="00651E5C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«___» __________ 20___ г.                               ______________</w:t>
      </w:r>
    </w:p>
    <w:p w:rsidR="00575A40" w:rsidRPr="005B5003" w:rsidRDefault="00575A40" w:rsidP="00575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i/>
          <w:sz w:val="24"/>
          <w:szCs w:val="28"/>
          <w:vertAlign w:val="superscript"/>
          <w:lang w:eastAsia="ru-RU"/>
        </w:rPr>
        <w:t>(подпись)</w:t>
      </w:r>
    </w:p>
    <w:p w:rsidR="00651E5C" w:rsidRPr="005B5003" w:rsidRDefault="005B5003" w:rsidP="005B500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575A40" w:rsidRPr="005B5003" w:rsidRDefault="00575A40" w:rsidP="00705DD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:rsidR="00575A40" w:rsidRPr="005B5003" w:rsidRDefault="00575A40" w:rsidP="00705DD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Порядку выявления мнения граждан </w:t>
      </w:r>
    </w:p>
    <w:p w:rsidR="00575A40" w:rsidRPr="005B5003" w:rsidRDefault="00575A40" w:rsidP="00705DDA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вопросу о поддержке инициативного проекта путём опроса граждан, сбора их подписей</w:t>
      </w:r>
    </w:p>
    <w:p w:rsidR="00575A40" w:rsidRPr="005B5003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A40" w:rsidRPr="005B5003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003"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</w:p>
    <w:p w:rsidR="00575A40" w:rsidRPr="005B5003" w:rsidRDefault="00575A40" w:rsidP="00575A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5003">
        <w:rPr>
          <w:rFonts w:ascii="Times New Roman" w:eastAsia="Calibri" w:hAnsi="Times New Roman" w:cs="Times New Roman"/>
          <w:sz w:val="28"/>
          <w:szCs w:val="28"/>
        </w:rPr>
        <w:t>об итогах сбора подписей граждан в поддержку инициативного проекта ____________________________________</w:t>
      </w:r>
      <w:r w:rsidR="00651E5C" w:rsidRPr="005B500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B50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A40" w:rsidRPr="005B5003" w:rsidRDefault="00575A40" w:rsidP="00575A40">
      <w:pPr>
        <w:spacing w:after="0" w:line="252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B5003">
        <w:rPr>
          <w:rFonts w:ascii="Times New Roman" w:eastAsia="Calibri" w:hAnsi="Times New Roman" w:cs="Times New Roman"/>
          <w:i/>
          <w:sz w:val="28"/>
          <w:szCs w:val="28"/>
        </w:rPr>
        <w:t>(наименование инициативного проекта)</w:t>
      </w:r>
    </w:p>
    <w:p w:rsidR="00575A40" w:rsidRPr="005B5003" w:rsidRDefault="00575A40" w:rsidP="00575A4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75A40" w:rsidRPr="005B5003" w:rsidRDefault="00575A40" w:rsidP="0057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03">
        <w:rPr>
          <w:rFonts w:ascii="Times New Roman" w:eastAsia="Calibri" w:hAnsi="Times New Roman" w:cs="Times New Roman"/>
          <w:sz w:val="28"/>
          <w:szCs w:val="28"/>
        </w:rPr>
        <w:t>Территория, на которой осуществлялся сбор подписей, в соответствии</w:t>
      </w:r>
      <w:r w:rsidRPr="005B5003">
        <w:rPr>
          <w:rFonts w:ascii="Times New Roman" w:eastAsia="Calibri" w:hAnsi="Times New Roman" w:cs="Times New Roman"/>
          <w:sz w:val="28"/>
          <w:szCs w:val="28"/>
        </w:rPr>
        <w:br/>
        <w:t xml:space="preserve">с постановлением </w:t>
      </w:r>
      <w:r w:rsidR="00651E5C" w:rsidRPr="005B500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05DDA" w:rsidRPr="005B5003">
        <w:rPr>
          <w:rFonts w:ascii="Times New Roman" w:eastAsia="Calibri" w:hAnsi="Times New Roman" w:cs="Times New Roman"/>
          <w:sz w:val="28"/>
          <w:szCs w:val="28"/>
        </w:rPr>
        <w:t>Владимирского</w:t>
      </w:r>
      <w:r w:rsidR="00651E5C" w:rsidRPr="005B5003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5B5003">
        <w:rPr>
          <w:rFonts w:ascii="Times New Roman" w:eastAsia="Calibri" w:hAnsi="Times New Roman" w:cs="Times New Roman"/>
          <w:sz w:val="28"/>
          <w:szCs w:val="28"/>
        </w:rPr>
        <w:t>об определении части территории</w:t>
      </w:r>
      <w:r w:rsidR="00AE0D80" w:rsidRPr="005B50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DDA" w:rsidRPr="005B5003">
        <w:rPr>
          <w:rFonts w:ascii="Times New Roman" w:eastAsia="Calibri" w:hAnsi="Times New Roman" w:cs="Times New Roman"/>
          <w:sz w:val="28"/>
          <w:szCs w:val="28"/>
        </w:rPr>
        <w:t>Владимирского</w:t>
      </w:r>
      <w:r w:rsidR="00651E5C" w:rsidRPr="005B500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5B5003">
        <w:rPr>
          <w:rFonts w:ascii="Times New Roman" w:eastAsia="Calibri" w:hAnsi="Times New Roman" w:cs="Times New Roman"/>
          <w:sz w:val="28"/>
          <w:szCs w:val="28"/>
        </w:rPr>
        <w:t>, на которой может реализовываться инициативный проект – ____________________________________</w:t>
      </w:r>
      <w:r w:rsidR="00651E5C" w:rsidRPr="005B500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B50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A40" w:rsidRPr="005B5003" w:rsidRDefault="00575A40" w:rsidP="00575A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03">
        <w:rPr>
          <w:rFonts w:ascii="Times New Roman" w:eastAsia="Calibri" w:hAnsi="Times New Roman" w:cs="Times New Roman"/>
          <w:sz w:val="28"/>
          <w:szCs w:val="28"/>
        </w:rPr>
        <w:t>Общее количество жителей, проживающих на указанной территории –____________________________________</w:t>
      </w:r>
      <w:r w:rsidR="00651E5C" w:rsidRPr="005B5003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B50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A40" w:rsidRPr="005B5003" w:rsidRDefault="00575A40" w:rsidP="00651E5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B5003">
        <w:rPr>
          <w:rFonts w:ascii="Times New Roman" w:eastAsia="Calibri" w:hAnsi="Times New Roman" w:cs="Times New Roman"/>
          <w:sz w:val="28"/>
          <w:szCs w:val="28"/>
        </w:rPr>
        <w:t>Количество подписей, которое необходимо для учёта мнения по вопросу подд</w:t>
      </w:r>
      <w:r w:rsidR="00651E5C" w:rsidRPr="005B5003">
        <w:rPr>
          <w:rFonts w:ascii="Times New Roman" w:eastAsia="Calibri" w:hAnsi="Times New Roman" w:cs="Times New Roman"/>
          <w:sz w:val="28"/>
          <w:szCs w:val="28"/>
        </w:rPr>
        <w:t>ержки инициативного проекта –</w:t>
      </w:r>
      <w:r w:rsidRPr="005B500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651E5C" w:rsidRPr="005B5003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Pr="005B50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5A40" w:rsidRPr="005B5003" w:rsidRDefault="00575A40" w:rsidP="00651E5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B5003">
        <w:rPr>
          <w:rFonts w:ascii="Times New Roman" w:eastAsia="Calibri" w:hAnsi="Times New Roman" w:cs="Times New Roman"/>
          <w:sz w:val="28"/>
          <w:szCs w:val="28"/>
        </w:rPr>
        <w:t>Количество подписных листов – ___________________________________.</w:t>
      </w:r>
    </w:p>
    <w:p w:rsidR="00575A40" w:rsidRPr="005B5003" w:rsidRDefault="00575A40" w:rsidP="00651E5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5B5003">
        <w:rPr>
          <w:rFonts w:ascii="Times New Roman" w:eastAsia="Calibri" w:hAnsi="Times New Roman" w:cs="Times New Roman"/>
          <w:sz w:val="28"/>
          <w:szCs w:val="28"/>
        </w:rPr>
        <w:t>Количество подписей в подписных листах в под</w:t>
      </w:r>
      <w:r w:rsidR="00651E5C" w:rsidRPr="005B5003">
        <w:rPr>
          <w:rFonts w:ascii="Times New Roman" w:eastAsia="Calibri" w:hAnsi="Times New Roman" w:cs="Times New Roman"/>
          <w:sz w:val="28"/>
          <w:szCs w:val="28"/>
        </w:rPr>
        <w:t>держку инициативного проекта –</w:t>
      </w:r>
      <w:r w:rsidRPr="005B50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__________________________________________________________.</w:t>
      </w:r>
    </w:p>
    <w:p w:rsidR="00575A40" w:rsidRPr="005B5003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1E5C" w:rsidRPr="005B5003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03">
        <w:rPr>
          <w:rFonts w:ascii="Times New Roman" w:eastAsia="Calibri" w:hAnsi="Times New Roman" w:cs="Times New Roman"/>
          <w:sz w:val="28"/>
          <w:szCs w:val="28"/>
        </w:rPr>
        <w:t xml:space="preserve"> Инициатор проекта </w:t>
      </w:r>
    </w:p>
    <w:p w:rsidR="00575A40" w:rsidRPr="005B5003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5003">
        <w:rPr>
          <w:rFonts w:ascii="Times New Roman" w:eastAsia="Calibri" w:hAnsi="Times New Roman" w:cs="Times New Roman"/>
          <w:sz w:val="28"/>
          <w:szCs w:val="28"/>
        </w:rPr>
        <w:t>____________________                   _______________________</w:t>
      </w:r>
    </w:p>
    <w:p w:rsidR="00575A40" w:rsidRPr="005B5003" w:rsidRDefault="00575A40" w:rsidP="00575A4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B5003">
        <w:rPr>
          <w:rFonts w:ascii="Times New Roman" w:eastAsia="Calibri" w:hAnsi="Times New Roman" w:cs="Times New Roman"/>
          <w:i/>
          <w:sz w:val="28"/>
          <w:szCs w:val="28"/>
        </w:rPr>
        <w:t>(подпись)                                                  (расшифровка подписи)</w:t>
      </w:r>
    </w:p>
    <w:p w:rsidR="00575A40" w:rsidRPr="005B5003" w:rsidRDefault="00575A40" w:rsidP="0057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0" w:rsidRPr="005B5003" w:rsidRDefault="00575A40" w:rsidP="0057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A40" w:rsidRPr="005B5003" w:rsidRDefault="00575A40" w:rsidP="00575A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A40" w:rsidRPr="005B5003" w:rsidSect="00DC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62"/>
    <w:rsid w:val="002732EF"/>
    <w:rsid w:val="002B6D62"/>
    <w:rsid w:val="003D2B85"/>
    <w:rsid w:val="0046390D"/>
    <w:rsid w:val="00575A40"/>
    <w:rsid w:val="005B5003"/>
    <w:rsid w:val="00651E5C"/>
    <w:rsid w:val="00705DDA"/>
    <w:rsid w:val="008842C7"/>
    <w:rsid w:val="00AE0D80"/>
    <w:rsid w:val="00DC59F1"/>
    <w:rsid w:val="00FC5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rmal (Web)"/>
    <w:basedOn w:val="a"/>
    <w:uiPriority w:val="99"/>
    <w:unhideWhenUsed/>
    <w:rsid w:val="0057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5A4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7</cp:revision>
  <cp:lastPrinted>2020-12-24T08:37:00Z</cp:lastPrinted>
  <dcterms:created xsi:type="dcterms:W3CDTF">2020-12-18T10:58:00Z</dcterms:created>
  <dcterms:modified xsi:type="dcterms:W3CDTF">2020-12-24T08:43:00Z</dcterms:modified>
</cp:coreProperties>
</file>