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A" w:rsidRPr="005E1EEA" w:rsidRDefault="005E1EEA" w:rsidP="005E1EEA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45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60"/>
        <w:gridCol w:w="7190"/>
        <w:gridCol w:w="1515"/>
      </w:tblGrid>
      <w:tr w:rsidR="005E1EEA" w:rsidRPr="000F3F9C" w:rsidTr="00BD6DF2">
        <w:trPr>
          <w:trHeight w:val="240"/>
        </w:trPr>
        <w:tc>
          <w:tcPr>
            <w:tcW w:w="1060" w:type="dxa"/>
          </w:tcPr>
          <w:p w:rsidR="005E1EEA" w:rsidRPr="000F3F9C" w:rsidRDefault="00C70632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0F3F9C">
              <w:rPr>
                <w:b/>
                <w:sz w:val="28"/>
                <w:szCs w:val="28"/>
              </w:rPr>
              <w:t>№№</w:t>
            </w:r>
          </w:p>
          <w:p w:rsidR="00C70632" w:rsidRPr="000F3F9C" w:rsidRDefault="00C70632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0F3F9C">
              <w:rPr>
                <w:b/>
                <w:sz w:val="28"/>
                <w:szCs w:val="28"/>
              </w:rPr>
              <w:t>п.п</w:t>
            </w:r>
          </w:p>
        </w:tc>
        <w:tc>
          <w:tcPr>
            <w:tcW w:w="7190" w:type="dxa"/>
          </w:tcPr>
          <w:p w:rsidR="005E1EEA" w:rsidRPr="000F3F9C" w:rsidRDefault="00C70632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0F3F9C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515" w:type="dxa"/>
          </w:tcPr>
          <w:p w:rsidR="005E1EEA" w:rsidRPr="000F3F9C" w:rsidRDefault="00966296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0F3F9C">
              <w:rPr>
                <w:b/>
                <w:sz w:val="28"/>
                <w:szCs w:val="28"/>
              </w:rPr>
              <w:t>Стр.</w:t>
            </w:r>
          </w:p>
        </w:tc>
      </w:tr>
      <w:tr w:rsidR="005E1EEA" w:rsidRPr="000F3F9C" w:rsidTr="00BD6DF2">
        <w:trPr>
          <w:trHeight w:val="240"/>
        </w:trPr>
        <w:tc>
          <w:tcPr>
            <w:tcW w:w="1060" w:type="dxa"/>
          </w:tcPr>
          <w:p w:rsidR="005E1EEA" w:rsidRPr="000F3F9C" w:rsidRDefault="00C70632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0F3F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0" w:type="dxa"/>
          </w:tcPr>
          <w:p w:rsidR="005E1EEA" w:rsidRPr="000F3F9C" w:rsidRDefault="00C70632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0F3F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5E1EEA" w:rsidRPr="000F3F9C" w:rsidRDefault="00C70632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0F3F9C">
              <w:rPr>
                <w:b/>
                <w:sz w:val="28"/>
                <w:szCs w:val="28"/>
              </w:rPr>
              <w:t>3</w:t>
            </w:r>
          </w:p>
        </w:tc>
      </w:tr>
      <w:tr w:rsidR="00D15AD0" w:rsidRPr="000F3F9C" w:rsidTr="00BD6DF2">
        <w:trPr>
          <w:trHeight w:val="240"/>
        </w:trPr>
        <w:tc>
          <w:tcPr>
            <w:tcW w:w="1060" w:type="dxa"/>
          </w:tcPr>
          <w:p w:rsidR="00D15AD0" w:rsidRPr="001B4E45" w:rsidRDefault="00D15AD0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D15AD0" w:rsidRPr="00D15AD0" w:rsidRDefault="00D15AD0" w:rsidP="006B21F1">
            <w:pPr>
              <w:ind w:right="105"/>
              <w:rPr>
                <w:b/>
                <w:sz w:val="28"/>
                <w:szCs w:val="28"/>
              </w:rPr>
            </w:pPr>
            <w:r w:rsidRPr="00D15AD0">
              <w:rPr>
                <w:b/>
                <w:sz w:val="28"/>
                <w:szCs w:val="28"/>
              </w:rPr>
              <w:t>Постановление Администрации Глуховского сельсовета Воскресенского муниципального района Нижегородской области о подготовке  проекта планировки и межевания территории  №61 от</w:t>
            </w:r>
            <w:r w:rsidR="00BE0FAE">
              <w:rPr>
                <w:b/>
                <w:sz w:val="28"/>
                <w:szCs w:val="28"/>
              </w:rPr>
              <w:t xml:space="preserve"> </w:t>
            </w:r>
            <w:r w:rsidRPr="00D15AD0">
              <w:rPr>
                <w:b/>
                <w:sz w:val="28"/>
                <w:szCs w:val="28"/>
              </w:rPr>
              <w:t>18.04.2016 года.</w:t>
            </w:r>
          </w:p>
        </w:tc>
        <w:tc>
          <w:tcPr>
            <w:tcW w:w="1515" w:type="dxa"/>
          </w:tcPr>
          <w:p w:rsidR="00D15AD0" w:rsidRPr="000F3F9C" w:rsidRDefault="00D15AD0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</w:p>
        </w:tc>
      </w:tr>
      <w:tr w:rsidR="00BE0FAE" w:rsidRPr="000F3F9C" w:rsidTr="00BD6DF2">
        <w:trPr>
          <w:trHeight w:val="240"/>
        </w:trPr>
        <w:tc>
          <w:tcPr>
            <w:tcW w:w="1060" w:type="dxa"/>
          </w:tcPr>
          <w:p w:rsidR="00BE0FAE" w:rsidRPr="001B4E45" w:rsidRDefault="00BE0FAE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BE0FAE" w:rsidRPr="00D15AD0" w:rsidRDefault="00BE0FAE" w:rsidP="006B21F1">
            <w:pPr>
              <w:ind w:right="105"/>
              <w:rPr>
                <w:b/>
                <w:sz w:val="28"/>
                <w:szCs w:val="28"/>
              </w:rPr>
            </w:pPr>
            <w:r w:rsidRPr="001B4E45">
              <w:rPr>
                <w:b/>
                <w:sz w:val="28"/>
                <w:szCs w:val="28"/>
              </w:rPr>
              <w:t>Градостроительное задание</w:t>
            </w:r>
          </w:p>
        </w:tc>
        <w:tc>
          <w:tcPr>
            <w:tcW w:w="1515" w:type="dxa"/>
          </w:tcPr>
          <w:p w:rsidR="00BE0FAE" w:rsidRPr="000F3F9C" w:rsidRDefault="00BE0FAE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</w:p>
        </w:tc>
      </w:tr>
      <w:tr w:rsidR="00F02A40" w:rsidRPr="00553BAD" w:rsidTr="00BD6DF2">
        <w:trPr>
          <w:trHeight w:val="240"/>
        </w:trPr>
        <w:tc>
          <w:tcPr>
            <w:tcW w:w="1060" w:type="dxa"/>
          </w:tcPr>
          <w:p w:rsidR="00F02A40" w:rsidRPr="001B4E45" w:rsidRDefault="00F02A40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F02A40" w:rsidRPr="001B4E45" w:rsidRDefault="00F02A40" w:rsidP="00BD6DF2">
            <w:pPr>
              <w:ind w:right="105"/>
              <w:rPr>
                <w:b/>
                <w:sz w:val="28"/>
                <w:szCs w:val="28"/>
              </w:rPr>
            </w:pPr>
            <w:r w:rsidRPr="001B4E45">
              <w:rPr>
                <w:b/>
                <w:sz w:val="28"/>
                <w:szCs w:val="28"/>
              </w:rPr>
              <w:t xml:space="preserve">Проект планировки </w:t>
            </w:r>
            <w:r w:rsidR="006B21F1" w:rsidRPr="001B4E45">
              <w:rPr>
                <w:b/>
                <w:sz w:val="28"/>
                <w:szCs w:val="28"/>
              </w:rPr>
              <w:t xml:space="preserve">и межевания </w:t>
            </w:r>
            <w:r w:rsidRPr="001B4E45">
              <w:rPr>
                <w:b/>
                <w:sz w:val="28"/>
                <w:szCs w:val="28"/>
              </w:rPr>
              <w:t>территории. Материалы обоснования</w:t>
            </w:r>
            <w:r w:rsidR="00AD5FB6" w:rsidRPr="001B4E45">
              <w:rPr>
                <w:b/>
                <w:sz w:val="28"/>
                <w:szCs w:val="28"/>
              </w:rPr>
              <w:t>.</w:t>
            </w:r>
            <w:r w:rsidR="00DB00BE" w:rsidRPr="001B4E45">
              <w:rPr>
                <w:b/>
                <w:sz w:val="28"/>
                <w:szCs w:val="28"/>
              </w:rPr>
              <w:t xml:space="preserve"> Графические материалы.</w:t>
            </w:r>
          </w:p>
        </w:tc>
        <w:tc>
          <w:tcPr>
            <w:tcW w:w="1515" w:type="dxa"/>
          </w:tcPr>
          <w:p w:rsidR="00F02A40" w:rsidRPr="000F3F9C" w:rsidRDefault="00F02A40" w:rsidP="00BD6DF2">
            <w:pPr>
              <w:ind w:right="105"/>
              <w:jc w:val="center"/>
              <w:rPr>
                <w:b/>
                <w:sz w:val="28"/>
                <w:szCs w:val="28"/>
              </w:rPr>
            </w:pPr>
          </w:p>
        </w:tc>
      </w:tr>
      <w:tr w:rsidR="00BB6DBA" w:rsidRPr="00F02A40" w:rsidTr="00BD6DF2">
        <w:trPr>
          <w:trHeight w:val="240"/>
        </w:trPr>
        <w:tc>
          <w:tcPr>
            <w:tcW w:w="1060" w:type="dxa"/>
          </w:tcPr>
          <w:p w:rsidR="00BB6DBA" w:rsidRPr="001B4E45" w:rsidRDefault="00E97608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</w:tcPr>
          <w:p w:rsidR="00BB6DBA" w:rsidRPr="001B4E45" w:rsidRDefault="00F02A40" w:rsidP="00D77BEC">
            <w:pPr>
              <w:rPr>
                <w:b/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 xml:space="preserve">Схема расположения </w:t>
            </w:r>
            <w:r w:rsidR="00D77BEC" w:rsidRPr="001B4E45">
              <w:rPr>
                <w:sz w:val="28"/>
                <w:szCs w:val="28"/>
              </w:rPr>
              <w:t>проектируемой терри</w:t>
            </w:r>
            <w:r w:rsidR="00847593">
              <w:rPr>
                <w:sz w:val="28"/>
                <w:szCs w:val="28"/>
              </w:rPr>
              <w:t xml:space="preserve">тории </w:t>
            </w:r>
            <w:r w:rsidR="00096C0D" w:rsidRPr="001B4E45">
              <w:rPr>
                <w:sz w:val="28"/>
                <w:szCs w:val="28"/>
              </w:rPr>
              <w:t xml:space="preserve"> </w:t>
            </w:r>
            <w:r w:rsidR="00847593">
              <w:rPr>
                <w:sz w:val="28"/>
                <w:szCs w:val="28"/>
              </w:rPr>
              <w:t xml:space="preserve">в составе сельского поселения  </w:t>
            </w:r>
            <w:r w:rsidR="00096C0D" w:rsidRPr="001B4E45">
              <w:rPr>
                <w:sz w:val="28"/>
                <w:szCs w:val="28"/>
              </w:rPr>
              <w:t>М 1:5000</w:t>
            </w:r>
          </w:p>
        </w:tc>
        <w:tc>
          <w:tcPr>
            <w:tcW w:w="1515" w:type="dxa"/>
          </w:tcPr>
          <w:p w:rsidR="00BB6DBA" w:rsidRDefault="00BB6DBA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BB6DBA" w:rsidRPr="003E6BA5" w:rsidTr="00BD6DF2">
        <w:trPr>
          <w:trHeight w:val="240"/>
        </w:trPr>
        <w:tc>
          <w:tcPr>
            <w:tcW w:w="1060" w:type="dxa"/>
          </w:tcPr>
          <w:p w:rsidR="00BB6DBA" w:rsidRPr="001B4E45" w:rsidRDefault="00E97608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BB6DBA" w:rsidRPr="001B4E45" w:rsidRDefault="00E97608" w:rsidP="00D36B24">
            <w:pPr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 xml:space="preserve">Схема использования территории в период подготовки проекта планировки </w:t>
            </w:r>
            <w:r w:rsidR="00DB00BE" w:rsidRPr="001B4E45">
              <w:rPr>
                <w:sz w:val="28"/>
                <w:szCs w:val="28"/>
              </w:rPr>
              <w:t xml:space="preserve">и межевания </w:t>
            </w:r>
            <w:r w:rsidRPr="001B4E45">
              <w:rPr>
                <w:sz w:val="28"/>
                <w:szCs w:val="28"/>
              </w:rPr>
              <w:t>территории М 1:</w:t>
            </w:r>
            <w:r w:rsidR="00D36B24" w:rsidRPr="001B4E45">
              <w:rPr>
                <w:sz w:val="28"/>
                <w:szCs w:val="28"/>
              </w:rPr>
              <w:t>1</w:t>
            </w:r>
            <w:r w:rsidRPr="001B4E45">
              <w:rPr>
                <w:sz w:val="28"/>
                <w:szCs w:val="28"/>
              </w:rPr>
              <w:t>000</w:t>
            </w:r>
          </w:p>
        </w:tc>
        <w:tc>
          <w:tcPr>
            <w:tcW w:w="1515" w:type="dxa"/>
            <w:vAlign w:val="center"/>
          </w:tcPr>
          <w:p w:rsidR="00BB6DBA" w:rsidRDefault="00BB6DBA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A30EFE" w:rsidRPr="003E6BA5" w:rsidTr="00BD6DF2">
        <w:trPr>
          <w:trHeight w:val="240"/>
        </w:trPr>
        <w:tc>
          <w:tcPr>
            <w:tcW w:w="1060" w:type="dxa"/>
          </w:tcPr>
          <w:p w:rsidR="00A30EFE" w:rsidRPr="001B4E45" w:rsidRDefault="00A30EFE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3</w:t>
            </w:r>
          </w:p>
        </w:tc>
        <w:tc>
          <w:tcPr>
            <w:tcW w:w="7190" w:type="dxa"/>
          </w:tcPr>
          <w:p w:rsidR="00A30EFE" w:rsidRPr="001B4E45" w:rsidRDefault="00A30EFE" w:rsidP="00D36B24">
            <w:pPr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Ч</w:t>
            </w:r>
            <w:r w:rsidR="004C7208">
              <w:rPr>
                <w:sz w:val="28"/>
                <w:szCs w:val="28"/>
              </w:rPr>
              <w:t>ертеж межевания территории М 1:10</w:t>
            </w:r>
            <w:r w:rsidRPr="001B4E45">
              <w:rPr>
                <w:sz w:val="28"/>
                <w:szCs w:val="28"/>
              </w:rPr>
              <w:t>00</w:t>
            </w:r>
          </w:p>
        </w:tc>
        <w:tc>
          <w:tcPr>
            <w:tcW w:w="1515" w:type="dxa"/>
            <w:vAlign w:val="center"/>
          </w:tcPr>
          <w:p w:rsidR="00A30EFE" w:rsidRDefault="00A30EFE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DB00BE" w:rsidRPr="003E6BA5" w:rsidTr="00BD6DF2">
        <w:trPr>
          <w:trHeight w:val="240"/>
        </w:trPr>
        <w:tc>
          <w:tcPr>
            <w:tcW w:w="1060" w:type="dxa"/>
          </w:tcPr>
          <w:p w:rsidR="00DB00BE" w:rsidRPr="001B4E45" w:rsidRDefault="00A30EFE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4</w:t>
            </w:r>
          </w:p>
        </w:tc>
        <w:tc>
          <w:tcPr>
            <w:tcW w:w="7190" w:type="dxa"/>
          </w:tcPr>
          <w:p w:rsidR="00DB00BE" w:rsidRPr="001B4E45" w:rsidRDefault="001D4F6E" w:rsidP="00DB0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="00DB00BE" w:rsidRPr="001B4E45">
              <w:rPr>
                <w:sz w:val="28"/>
                <w:szCs w:val="28"/>
              </w:rPr>
              <w:t xml:space="preserve"> формируем</w:t>
            </w:r>
            <w:r w:rsidR="00356D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земельного участка ЗУ1 М 1:5</w:t>
            </w:r>
            <w:r w:rsidR="00DB00BE" w:rsidRPr="001B4E45">
              <w:rPr>
                <w:sz w:val="28"/>
                <w:szCs w:val="28"/>
              </w:rPr>
              <w:t>00</w:t>
            </w:r>
          </w:p>
        </w:tc>
        <w:tc>
          <w:tcPr>
            <w:tcW w:w="1515" w:type="dxa"/>
            <w:vAlign w:val="center"/>
          </w:tcPr>
          <w:p w:rsidR="00DB00BE" w:rsidRDefault="00DB00BE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DB00BE" w:rsidRPr="003E6BA5" w:rsidTr="00BD6DF2">
        <w:trPr>
          <w:trHeight w:val="240"/>
        </w:trPr>
        <w:tc>
          <w:tcPr>
            <w:tcW w:w="1060" w:type="dxa"/>
          </w:tcPr>
          <w:p w:rsidR="00DB00BE" w:rsidRPr="001B4E45" w:rsidRDefault="00A30EFE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5</w:t>
            </w:r>
          </w:p>
        </w:tc>
        <w:tc>
          <w:tcPr>
            <w:tcW w:w="7190" w:type="dxa"/>
          </w:tcPr>
          <w:p w:rsidR="00DB00BE" w:rsidRPr="001B4E45" w:rsidRDefault="004E20D7" w:rsidP="004E2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="00DB00BE" w:rsidRPr="001B4E45">
              <w:rPr>
                <w:sz w:val="28"/>
                <w:szCs w:val="28"/>
              </w:rPr>
              <w:t xml:space="preserve"> формируем</w:t>
            </w:r>
            <w:r w:rsidR="00356D65">
              <w:rPr>
                <w:sz w:val="28"/>
                <w:szCs w:val="28"/>
              </w:rPr>
              <w:t>ого земельного участка ЗУ2 М 1:</w:t>
            </w: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15" w:type="dxa"/>
            <w:vAlign w:val="center"/>
          </w:tcPr>
          <w:p w:rsidR="00DB00BE" w:rsidRDefault="00DB00BE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962D8B" w:rsidRPr="003E6BA5" w:rsidTr="00BD6DF2">
        <w:trPr>
          <w:trHeight w:val="240"/>
        </w:trPr>
        <w:tc>
          <w:tcPr>
            <w:tcW w:w="1060" w:type="dxa"/>
          </w:tcPr>
          <w:p w:rsidR="00962D8B" w:rsidRPr="001B4E45" w:rsidRDefault="00962D8B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6</w:t>
            </w:r>
          </w:p>
        </w:tc>
        <w:tc>
          <w:tcPr>
            <w:tcW w:w="7190" w:type="dxa"/>
          </w:tcPr>
          <w:p w:rsidR="00962D8B" w:rsidRPr="001B4E45" w:rsidRDefault="004E20D7" w:rsidP="00BF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="00962D8B" w:rsidRPr="001B4E45">
              <w:rPr>
                <w:sz w:val="28"/>
                <w:szCs w:val="28"/>
              </w:rPr>
              <w:t xml:space="preserve"> формируем</w:t>
            </w:r>
            <w:r w:rsidR="00356D65">
              <w:rPr>
                <w:sz w:val="28"/>
                <w:szCs w:val="28"/>
              </w:rPr>
              <w:t>ого земельного участка ЗУ3 М 1:</w:t>
            </w:r>
            <w:r w:rsidR="00BF5E28">
              <w:rPr>
                <w:sz w:val="28"/>
                <w:szCs w:val="28"/>
              </w:rPr>
              <w:t>500</w:t>
            </w:r>
          </w:p>
        </w:tc>
        <w:tc>
          <w:tcPr>
            <w:tcW w:w="1515" w:type="dxa"/>
            <w:vAlign w:val="center"/>
          </w:tcPr>
          <w:p w:rsidR="00962D8B" w:rsidRDefault="00962D8B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962D8B" w:rsidRPr="003E6BA5" w:rsidTr="00BD6DF2">
        <w:trPr>
          <w:trHeight w:val="240"/>
        </w:trPr>
        <w:tc>
          <w:tcPr>
            <w:tcW w:w="1060" w:type="dxa"/>
          </w:tcPr>
          <w:p w:rsidR="00962D8B" w:rsidRPr="001B4E45" w:rsidRDefault="00962D8B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7</w:t>
            </w:r>
          </w:p>
        </w:tc>
        <w:tc>
          <w:tcPr>
            <w:tcW w:w="7190" w:type="dxa"/>
          </w:tcPr>
          <w:p w:rsidR="00962D8B" w:rsidRPr="001B4E45" w:rsidRDefault="00ED3061" w:rsidP="00ED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="00962D8B" w:rsidRPr="001B4E45">
              <w:rPr>
                <w:sz w:val="28"/>
                <w:szCs w:val="28"/>
              </w:rPr>
              <w:t xml:space="preserve"> формируем</w:t>
            </w:r>
            <w:r w:rsidR="00356D65">
              <w:rPr>
                <w:sz w:val="28"/>
                <w:szCs w:val="28"/>
              </w:rPr>
              <w:t>ого земельного участка ЗУ4 М 1:</w:t>
            </w:r>
            <w:r>
              <w:rPr>
                <w:sz w:val="28"/>
                <w:szCs w:val="28"/>
              </w:rPr>
              <w:t>5</w:t>
            </w:r>
            <w:r w:rsidR="00962D8B" w:rsidRPr="001B4E45">
              <w:rPr>
                <w:sz w:val="28"/>
                <w:szCs w:val="28"/>
              </w:rPr>
              <w:t>00</w:t>
            </w:r>
          </w:p>
        </w:tc>
        <w:tc>
          <w:tcPr>
            <w:tcW w:w="1515" w:type="dxa"/>
            <w:vAlign w:val="center"/>
          </w:tcPr>
          <w:p w:rsidR="00962D8B" w:rsidRDefault="00962D8B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0B6394" w:rsidRPr="003E6BA5" w:rsidTr="00BD6DF2">
        <w:trPr>
          <w:trHeight w:val="240"/>
        </w:trPr>
        <w:tc>
          <w:tcPr>
            <w:tcW w:w="1060" w:type="dxa"/>
          </w:tcPr>
          <w:p w:rsidR="000B6394" w:rsidRPr="001B4E45" w:rsidRDefault="000B6394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8</w:t>
            </w:r>
          </w:p>
        </w:tc>
        <w:tc>
          <w:tcPr>
            <w:tcW w:w="7190" w:type="dxa"/>
          </w:tcPr>
          <w:p w:rsidR="000B6394" w:rsidRPr="001B4E45" w:rsidRDefault="00EB5686" w:rsidP="000B6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  <w:r w:rsidR="000B6394" w:rsidRPr="001B4E45">
              <w:rPr>
                <w:sz w:val="28"/>
                <w:szCs w:val="28"/>
              </w:rPr>
              <w:t>формируем</w:t>
            </w:r>
            <w:r w:rsidR="00356D65">
              <w:rPr>
                <w:sz w:val="28"/>
                <w:szCs w:val="28"/>
              </w:rPr>
              <w:t>ого земельного участка ЗУ5 М 1:10</w:t>
            </w:r>
            <w:r w:rsidR="000B6394" w:rsidRPr="001B4E45">
              <w:rPr>
                <w:sz w:val="28"/>
                <w:szCs w:val="28"/>
              </w:rPr>
              <w:t>00</w:t>
            </w:r>
          </w:p>
        </w:tc>
        <w:tc>
          <w:tcPr>
            <w:tcW w:w="1515" w:type="dxa"/>
            <w:vAlign w:val="center"/>
          </w:tcPr>
          <w:p w:rsidR="000B6394" w:rsidRDefault="000B6394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1B4E45" w:rsidRPr="003E6BA5" w:rsidTr="00BD6DF2">
        <w:trPr>
          <w:trHeight w:val="240"/>
        </w:trPr>
        <w:tc>
          <w:tcPr>
            <w:tcW w:w="1060" w:type="dxa"/>
          </w:tcPr>
          <w:p w:rsidR="001B4E45" w:rsidRPr="001B4E45" w:rsidRDefault="001B4E45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9</w:t>
            </w:r>
          </w:p>
        </w:tc>
        <w:tc>
          <w:tcPr>
            <w:tcW w:w="7190" w:type="dxa"/>
          </w:tcPr>
          <w:p w:rsidR="001B4E45" w:rsidRPr="001B4E45" w:rsidRDefault="00590E2C" w:rsidP="000B6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="001B4E45" w:rsidRPr="001B4E45">
              <w:rPr>
                <w:sz w:val="28"/>
                <w:szCs w:val="28"/>
              </w:rPr>
              <w:t xml:space="preserve"> формируем</w:t>
            </w:r>
            <w:r w:rsidR="00356D65">
              <w:rPr>
                <w:sz w:val="28"/>
                <w:szCs w:val="28"/>
              </w:rPr>
              <w:t xml:space="preserve">ого земельного </w:t>
            </w:r>
            <w:r>
              <w:rPr>
                <w:sz w:val="28"/>
                <w:szCs w:val="28"/>
              </w:rPr>
              <w:t>участка ЗУ6 М 1:2</w:t>
            </w:r>
            <w:r w:rsidR="00356D65">
              <w:rPr>
                <w:sz w:val="28"/>
                <w:szCs w:val="28"/>
              </w:rPr>
              <w:t>0</w:t>
            </w:r>
            <w:r w:rsidR="001B4E45" w:rsidRPr="001B4E45">
              <w:rPr>
                <w:sz w:val="28"/>
                <w:szCs w:val="28"/>
              </w:rPr>
              <w:t>00</w:t>
            </w:r>
          </w:p>
        </w:tc>
        <w:tc>
          <w:tcPr>
            <w:tcW w:w="1515" w:type="dxa"/>
            <w:vAlign w:val="center"/>
          </w:tcPr>
          <w:p w:rsidR="001B4E45" w:rsidRDefault="001B4E45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1B4E45" w:rsidRPr="003E6BA5" w:rsidTr="00BD6DF2">
        <w:trPr>
          <w:trHeight w:val="240"/>
        </w:trPr>
        <w:tc>
          <w:tcPr>
            <w:tcW w:w="1060" w:type="dxa"/>
          </w:tcPr>
          <w:p w:rsidR="001B4E45" w:rsidRPr="001B4E45" w:rsidRDefault="001B4E45" w:rsidP="00E97608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10</w:t>
            </w:r>
          </w:p>
        </w:tc>
        <w:tc>
          <w:tcPr>
            <w:tcW w:w="7190" w:type="dxa"/>
          </w:tcPr>
          <w:p w:rsidR="001B4E45" w:rsidRPr="001B4E45" w:rsidRDefault="00DA53FD" w:rsidP="000B6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="001B4E45" w:rsidRPr="001B4E45">
              <w:rPr>
                <w:sz w:val="28"/>
                <w:szCs w:val="28"/>
              </w:rPr>
              <w:t xml:space="preserve"> формируем</w:t>
            </w:r>
            <w:r>
              <w:rPr>
                <w:sz w:val="28"/>
                <w:szCs w:val="28"/>
              </w:rPr>
              <w:t>ого земельного участка ЗУ7 М 1:2</w:t>
            </w:r>
            <w:r w:rsidR="00356D65">
              <w:rPr>
                <w:sz w:val="28"/>
                <w:szCs w:val="28"/>
              </w:rPr>
              <w:t>0</w:t>
            </w:r>
            <w:r w:rsidR="001B4E45" w:rsidRPr="001B4E45">
              <w:rPr>
                <w:sz w:val="28"/>
                <w:szCs w:val="28"/>
              </w:rPr>
              <w:t>00</w:t>
            </w:r>
          </w:p>
        </w:tc>
        <w:tc>
          <w:tcPr>
            <w:tcW w:w="1515" w:type="dxa"/>
            <w:vAlign w:val="center"/>
          </w:tcPr>
          <w:p w:rsidR="001B4E45" w:rsidRDefault="001B4E45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F02A40" w:rsidRPr="003E6BA5" w:rsidTr="00BD6DF2">
        <w:trPr>
          <w:trHeight w:val="240"/>
        </w:trPr>
        <w:tc>
          <w:tcPr>
            <w:tcW w:w="1060" w:type="dxa"/>
          </w:tcPr>
          <w:p w:rsidR="00F02A40" w:rsidRPr="001B4E45" w:rsidRDefault="001B4E45" w:rsidP="00BB6DBA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11</w:t>
            </w:r>
          </w:p>
        </w:tc>
        <w:tc>
          <w:tcPr>
            <w:tcW w:w="7190" w:type="dxa"/>
          </w:tcPr>
          <w:p w:rsidR="00F02A40" w:rsidRPr="001B4E45" w:rsidRDefault="00AD5FB6" w:rsidP="001B4E45">
            <w:pPr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 xml:space="preserve">Схема </w:t>
            </w:r>
            <w:r w:rsidR="001B4E45" w:rsidRPr="001B4E45">
              <w:rPr>
                <w:sz w:val="28"/>
                <w:szCs w:val="28"/>
              </w:rPr>
              <w:t>организации улично-дорожной сети со схемой организации дорожного и пешеходного движения</w:t>
            </w:r>
            <w:r w:rsidR="00560072" w:rsidRPr="001B4E45">
              <w:rPr>
                <w:sz w:val="28"/>
                <w:szCs w:val="28"/>
              </w:rPr>
              <w:t xml:space="preserve"> </w:t>
            </w:r>
            <w:r w:rsidR="00CF24C9">
              <w:rPr>
                <w:sz w:val="28"/>
                <w:szCs w:val="28"/>
              </w:rPr>
              <w:t xml:space="preserve">       </w:t>
            </w:r>
            <w:r w:rsidR="00560072" w:rsidRPr="001B4E45">
              <w:rPr>
                <w:sz w:val="28"/>
                <w:szCs w:val="28"/>
              </w:rPr>
              <w:t xml:space="preserve">  </w:t>
            </w:r>
            <w:r w:rsidR="00CC2F03" w:rsidRPr="001B4E45">
              <w:rPr>
                <w:sz w:val="28"/>
                <w:szCs w:val="28"/>
              </w:rPr>
              <w:t xml:space="preserve"> М 1:</w:t>
            </w:r>
            <w:r w:rsidR="001B4E45" w:rsidRPr="001B4E45">
              <w:rPr>
                <w:sz w:val="28"/>
                <w:szCs w:val="28"/>
              </w:rPr>
              <w:t>10</w:t>
            </w:r>
            <w:r w:rsidRPr="001B4E45">
              <w:rPr>
                <w:sz w:val="28"/>
                <w:szCs w:val="28"/>
              </w:rPr>
              <w:t>00</w:t>
            </w:r>
          </w:p>
        </w:tc>
        <w:tc>
          <w:tcPr>
            <w:tcW w:w="1515" w:type="dxa"/>
            <w:vAlign w:val="center"/>
          </w:tcPr>
          <w:p w:rsidR="00F02A40" w:rsidRDefault="00F02A40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F02A40" w:rsidRPr="003E6BA5" w:rsidTr="00BD6DF2">
        <w:trPr>
          <w:trHeight w:val="240"/>
        </w:trPr>
        <w:tc>
          <w:tcPr>
            <w:tcW w:w="1060" w:type="dxa"/>
          </w:tcPr>
          <w:p w:rsidR="00F02A40" w:rsidRPr="001B4E45" w:rsidRDefault="000B6394" w:rsidP="00BB6DBA">
            <w:pPr>
              <w:jc w:val="center"/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1</w:t>
            </w:r>
            <w:r w:rsidR="001B4E45" w:rsidRPr="001B4E45"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F02A40" w:rsidRPr="001B4E45" w:rsidRDefault="00096C0D" w:rsidP="00B77EB7">
            <w:pPr>
              <w:rPr>
                <w:sz w:val="28"/>
                <w:szCs w:val="28"/>
              </w:rPr>
            </w:pPr>
            <w:r w:rsidRPr="001B4E45">
              <w:rPr>
                <w:sz w:val="28"/>
                <w:szCs w:val="28"/>
              </w:rPr>
              <w:t>Схема вертикальной планировки и инженерной подготовки территории М 1:1000</w:t>
            </w:r>
          </w:p>
        </w:tc>
        <w:tc>
          <w:tcPr>
            <w:tcW w:w="1515" w:type="dxa"/>
            <w:vAlign w:val="center"/>
          </w:tcPr>
          <w:p w:rsidR="00F02A40" w:rsidRDefault="00F02A40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DB00BE" w:rsidRPr="003E6BA5" w:rsidTr="00BD6DF2">
        <w:trPr>
          <w:trHeight w:val="240"/>
        </w:trPr>
        <w:tc>
          <w:tcPr>
            <w:tcW w:w="1060" w:type="dxa"/>
          </w:tcPr>
          <w:p w:rsidR="00DB00BE" w:rsidRPr="001B4E45" w:rsidRDefault="00DB00BE" w:rsidP="00BB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</w:tcPr>
          <w:p w:rsidR="00DB00BE" w:rsidRPr="001B4E45" w:rsidRDefault="00DB00BE" w:rsidP="00DB00BE">
            <w:pPr>
              <w:rPr>
                <w:sz w:val="28"/>
                <w:szCs w:val="28"/>
              </w:rPr>
            </w:pPr>
            <w:r w:rsidRPr="001B4E45">
              <w:rPr>
                <w:b/>
                <w:sz w:val="28"/>
                <w:szCs w:val="28"/>
              </w:rPr>
              <w:t>Проект планировки</w:t>
            </w:r>
            <w:r w:rsidR="006B21F1" w:rsidRPr="001B4E45">
              <w:rPr>
                <w:b/>
                <w:sz w:val="28"/>
                <w:szCs w:val="28"/>
              </w:rPr>
              <w:t xml:space="preserve"> и межевания </w:t>
            </w:r>
            <w:r w:rsidRPr="001B4E45">
              <w:rPr>
                <w:b/>
                <w:sz w:val="28"/>
                <w:szCs w:val="28"/>
              </w:rPr>
              <w:t xml:space="preserve"> территории. Материалы обоснования. Пояснительная записка.</w:t>
            </w:r>
          </w:p>
        </w:tc>
        <w:tc>
          <w:tcPr>
            <w:tcW w:w="1515" w:type="dxa"/>
            <w:vAlign w:val="center"/>
          </w:tcPr>
          <w:p w:rsidR="00DB00BE" w:rsidRDefault="00DB00BE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  <w:tr w:rsidR="00DE438A" w:rsidRPr="003E6BA5" w:rsidTr="001B4E45">
        <w:trPr>
          <w:trHeight w:val="65"/>
        </w:trPr>
        <w:tc>
          <w:tcPr>
            <w:tcW w:w="1060" w:type="dxa"/>
          </w:tcPr>
          <w:p w:rsidR="00DE438A" w:rsidRPr="001B4E45" w:rsidRDefault="00DE438A" w:rsidP="00BB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</w:tcPr>
          <w:p w:rsidR="00DE438A" w:rsidRPr="001B4E45" w:rsidRDefault="00DE438A" w:rsidP="00CC2F03">
            <w:pPr>
              <w:rPr>
                <w:b/>
                <w:sz w:val="28"/>
                <w:szCs w:val="28"/>
              </w:rPr>
            </w:pPr>
            <w:r w:rsidRPr="001B4E45">
              <w:rPr>
                <w:b/>
                <w:sz w:val="28"/>
                <w:szCs w:val="28"/>
              </w:rPr>
              <w:t>Документы согласований</w:t>
            </w:r>
          </w:p>
        </w:tc>
        <w:tc>
          <w:tcPr>
            <w:tcW w:w="1515" w:type="dxa"/>
            <w:vAlign w:val="center"/>
          </w:tcPr>
          <w:p w:rsidR="00DE438A" w:rsidRDefault="00DE438A" w:rsidP="00BB6DBA">
            <w:pPr>
              <w:ind w:right="105"/>
              <w:jc w:val="center"/>
              <w:rPr>
                <w:sz w:val="28"/>
                <w:szCs w:val="28"/>
              </w:rPr>
            </w:pPr>
          </w:p>
        </w:tc>
      </w:tr>
    </w:tbl>
    <w:p w:rsidR="00C942F6" w:rsidRDefault="00C942F6" w:rsidP="005E1EEA">
      <w:pPr>
        <w:ind w:left="1110" w:right="105" w:firstLine="300"/>
        <w:jc w:val="center"/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8A5B23" w:rsidP="00C942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Pr="00C942F6" w:rsidRDefault="00C942F6" w:rsidP="00C942F6">
      <w:pPr>
        <w:rPr>
          <w:sz w:val="28"/>
          <w:szCs w:val="28"/>
        </w:rPr>
      </w:pPr>
    </w:p>
    <w:p w:rsidR="00C942F6" w:rsidRDefault="00C942F6" w:rsidP="00C942F6">
      <w:pPr>
        <w:rPr>
          <w:sz w:val="28"/>
          <w:szCs w:val="28"/>
        </w:rPr>
      </w:pPr>
    </w:p>
    <w:p w:rsidR="00DE438A" w:rsidRDefault="00C942F6" w:rsidP="00C942F6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F1FC2">
        <w:rPr>
          <w:sz w:val="28"/>
          <w:szCs w:val="28"/>
        </w:rPr>
        <w:t xml:space="preserve"> </w:t>
      </w: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Pr="00DE438A" w:rsidRDefault="00DE438A" w:rsidP="00DE438A">
      <w:pPr>
        <w:rPr>
          <w:sz w:val="28"/>
          <w:szCs w:val="28"/>
        </w:rPr>
      </w:pPr>
    </w:p>
    <w:p w:rsidR="00DE438A" w:rsidRDefault="00DE438A" w:rsidP="00DE438A">
      <w:pPr>
        <w:rPr>
          <w:sz w:val="28"/>
          <w:szCs w:val="28"/>
        </w:rPr>
      </w:pPr>
    </w:p>
    <w:p w:rsidR="00883618" w:rsidRPr="00DE438A" w:rsidRDefault="00883618" w:rsidP="00DE438A">
      <w:pPr>
        <w:jc w:val="center"/>
        <w:rPr>
          <w:sz w:val="28"/>
          <w:szCs w:val="28"/>
        </w:rPr>
      </w:pPr>
    </w:p>
    <w:sectPr w:rsidR="00883618" w:rsidRPr="00DE438A" w:rsidSect="006F681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10" w:right="340" w:bottom="737" w:left="193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AF" w:rsidRDefault="001A4CAF">
      <w:r>
        <w:separator/>
      </w:r>
    </w:p>
  </w:endnote>
  <w:endnote w:type="continuationSeparator" w:id="0">
    <w:p w:rsidR="001A4CAF" w:rsidRDefault="001A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08" w:rsidRDefault="00C37334" w:rsidP="003C73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2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208" w:rsidRDefault="004C7208" w:rsidP="00CC49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08" w:rsidRDefault="004C7208" w:rsidP="003C731B">
    <w:pPr>
      <w:pStyle w:val="a4"/>
      <w:framePr w:wrap="around" w:vAnchor="text" w:hAnchor="margin" w:xAlign="right" w:y="1"/>
      <w:rPr>
        <w:rStyle w:val="a5"/>
      </w:rPr>
    </w:pPr>
  </w:p>
  <w:tbl>
    <w:tblPr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567"/>
      <w:gridCol w:w="567"/>
      <w:gridCol w:w="567"/>
      <w:gridCol w:w="567"/>
      <w:gridCol w:w="851"/>
      <w:gridCol w:w="567"/>
      <w:gridCol w:w="6237"/>
      <w:gridCol w:w="579"/>
    </w:tblGrid>
    <w:tr w:rsidR="004C7208" w:rsidRPr="00895AEE" w:rsidTr="00895AEE">
      <w:trPr>
        <w:trHeight w:hRule="exact" w:val="284"/>
        <w:jc w:val="right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E919D1" w:rsidRDefault="00C37334" w:rsidP="00265F2F">
          <w:r>
            <w:rPr>
              <w:noProof/>
            </w:rPr>
            <w:pict>
              <v:rect id="_x0000_s2053" style="position:absolute;margin-left:-.4pt;margin-top:-768.2pt;width:524.4pt;height:767.8pt;z-index:-251658240;mso-position-horizontal-relative:page;mso-position-vertical-relative:page" filled="f" strokeweight="1.5pt">
                <w10:wrap anchorx="page" anchory="page"/>
                <w10:anchorlock/>
              </v:rect>
            </w:pic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623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FF2F90" w:rsidP="00FF2F9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205</w:t>
          </w:r>
          <w:r w:rsidR="004C7208">
            <w:rPr>
              <w:b/>
              <w:sz w:val="28"/>
              <w:szCs w:val="28"/>
            </w:rPr>
            <w:t xml:space="preserve"> –– 1</w:t>
          </w:r>
          <w:r>
            <w:rPr>
              <w:b/>
              <w:sz w:val="28"/>
              <w:szCs w:val="28"/>
            </w:rPr>
            <w:t>6</w:t>
          </w:r>
          <w:r w:rsidR="004C7208">
            <w:rPr>
              <w:b/>
              <w:sz w:val="28"/>
              <w:szCs w:val="28"/>
            </w:rPr>
            <w:t xml:space="preserve"> - ПП</w:t>
          </w:r>
          <w:r>
            <w:rPr>
              <w:b/>
              <w:sz w:val="28"/>
              <w:szCs w:val="28"/>
            </w:rPr>
            <w:t>МТ</w:t>
          </w:r>
          <w:r w:rsidR="004C7208" w:rsidRPr="00895AEE">
            <w:rPr>
              <w:b/>
              <w:sz w:val="28"/>
              <w:szCs w:val="28"/>
            </w:rPr>
            <w:t xml:space="preserve"> </w:t>
          </w:r>
        </w:p>
      </w:tc>
      <w:tc>
        <w:tcPr>
          <w:tcW w:w="5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7208" w:rsidRPr="003333D7" w:rsidRDefault="004C7208" w:rsidP="00895AEE">
          <w:pPr>
            <w:jc w:val="center"/>
          </w:pPr>
          <w:r>
            <w:t>Лист</w:t>
          </w:r>
        </w:p>
      </w:tc>
    </w:tr>
    <w:tr w:rsidR="004C7208" w:rsidRPr="00895AEE" w:rsidTr="00895AEE">
      <w:trPr>
        <w:trHeight w:hRule="exact" w:val="284"/>
        <w:jc w:val="right"/>
      </w:trPr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E919D1" w:rsidRDefault="004C7208" w:rsidP="00265F2F"/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265F2F"/>
      </w:tc>
      <w:tc>
        <w:tcPr>
          <w:tcW w:w="623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265F2F">
          <w:pPr>
            <w:rPr>
              <w:sz w:val="70"/>
            </w:rPr>
          </w:pPr>
        </w:p>
      </w:tc>
      <w:tc>
        <w:tcPr>
          <w:tcW w:w="57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7208" w:rsidRPr="00895AEE" w:rsidRDefault="00C37334" w:rsidP="00895AEE">
          <w:pPr>
            <w:jc w:val="center"/>
            <w:rPr>
              <w:b/>
              <w:sz w:val="24"/>
              <w:szCs w:val="24"/>
            </w:rPr>
          </w:pPr>
          <w:r w:rsidRPr="00895AEE">
            <w:rPr>
              <w:rStyle w:val="a5"/>
              <w:b/>
              <w:sz w:val="24"/>
              <w:szCs w:val="24"/>
            </w:rPr>
            <w:fldChar w:fldCharType="begin"/>
          </w:r>
          <w:r w:rsidR="004C7208" w:rsidRPr="00895AEE">
            <w:rPr>
              <w:rStyle w:val="a5"/>
              <w:b/>
              <w:sz w:val="24"/>
              <w:szCs w:val="24"/>
            </w:rPr>
            <w:instrText xml:space="preserve"> PAGE </w:instrText>
          </w:r>
          <w:r w:rsidRPr="00895AEE">
            <w:rPr>
              <w:rStyle w:val="a5"/>
              <w:b/>
              <w:sz w:val="24"/>
              <w:szCs w:val="24"/>
            </w:rPr>
            <w:fldChar w:fldCharType="separate"/>
          </w:r>
          <w:r w:rsidR="001D4F6E">
            <w:rPr>
              <w:rStyle w:val="a5"/>
              <w:b/>
              <w:noProof/>
              <w:sz w:val="24"/>
              <w:szCs w:val="24"/>
            </w:rPr>
            <w:t>2</w:t>
          </w:r>
          <w:r w:rsidRPr="00895AEE">
            <w:rPr>
              <w:rStyle w:val="a5"/>
              <w:b/>
              <w:sz w:val="24"/>
              <w:szCs w:val="24"/>
            </w:rPr>
            <w:fldChar w:fldCharType="end"/>
          </w:r>
        </w:p>
      </w:tc>
    </w:tr>
    <w:tr w:rsidR="004C7208" w:rsidRPr="00895AEE" w:rsidTr="00895AEE">
      <w:trPr>
        <w:trHeight w:hRule="exact" w:val="284"/>
        <w:jc w:val="right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C370C2" w:rsidRDefault="004C7208" w:rsidP="00265F2F">
          <w:r w:rsidRPr="00C370C2"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C370C2" w:rsidRDefault="004C7208" w:rsidP="00265F2F">
          <w:r w:rsidRPr="002057F2">
            <w:rPr>
              <w:w w:val="68"/>
            </w:rPr>
            <w:t>Кол.уч</w:t>
          </w:r>
          <w:r w:rsidRPr="002057F2">
            <w:rPr>
              <w:spacing w:val="2"/>
              <w:w w:val="6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4C7208" w:rsidRPr="00C370C2" w:rsidRDefault="004C7208" w:rsidP="00265F2F">
          <w:r w:rsidRPr="00C370C2"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647477" w:rsidRDefault="004C7208" w:rsidP="00265F2F">
          <w:r w:rsidRPr="002057F2">
            <w:rPr>
              <w:w w:val="87"/>
            </w:rPr>
            <w:t>Nдок</w:t>
          </w:r>
          <w:r w:rsidRPr="002057F2">
            <w:rPr>
              <w:spacing w:val="3"/>
              <w:w w:val="87"/>
            </w:rPr>
            <w:t>.</w:t>
          </w:r>
        </w:p>
        <w:p w:rsidR="004C7208" w:rsidRPr="00C370C2" w:rsidRDefault="004C7208" w:rsidP="00265F2F"/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C370C2" w:rsidRDefault="004C7208" w:rsidP="00265F2F">
          <w:r w:rsidRPr="002057F2">
            <w:rPr>
              <w:w w:val="96"/>
            </w:rPr>
            <w:t>Подпис</w:t>
          </w:r>
          <w:r w:rsidRPr="002057F2">
            <w:rPr>
              <w:spacing w:val="6"/>
              <w:w w:val="96"/>
            </w:rPr>
            <w:t>ь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4C7208" w:rsidRPr="00C370C2" w:rsidRDefault="004C7208" w:rsidP="00265F2F">
          <w:r w:rsidRPr="00C370C2">
            <w:t>Дата</w:t>
          </w:r>
        </w:p>
      </w:tc>
      <w:tc>
        <w:tcPr>
          <w:tcW w:w="623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895AEE" w:rsidRDefault="004C7208" w:rsidP="00265F2F">
          <w:pPr>
            <w:rPr>
              <w:sz w:val="70"/>
            </w:rPr>
          </w:pPr>
        </w:p>
      </w:tc>
      <w:tc>
        <w:tcPr>
          <w:tcW w:w="57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FitText/>
          <w:vAlign w:val="center"/>
        </w:tcPr>
        <w:p w:rsidR="004C7208" w:rsidRPr="00895AEE" w:rsidRDefault="004C7208" w:rsidP="00265F2F">
          <w:pPr>
            <w:rPr>
              <w:sz w:val="70"/>
            </w:rPr>
          </w:pPr>
        </w:p>
      </w:tc>
    </w:tr>
  </w:tbl>
  <w:p w:rsidR="004C7208" w:rsidRDefault="004C7208" w:rsidP="009D5D22">
    <w:pPr>
      <w:pStyle w:val="a4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566"/>
      <w:gridCol w:w="570"/>
      <w:gridCol w:w="570"/>
      <w:gridCol w:w="570"/>
      <w:gridCol w:w="856"/>
      <w:gridCol w:w="566"/>
      <w:gridCol w:w="3960"/>
      <w:gridCol w:w="850"/>
      <w:gridCol w:w="850"/>
      <w:gridCol w:w="1132"/>
    </w:tblGrid>
    <w:tr w:rsidR="004C7208" w:rsidRPr="00895AEE" w:rsidTr="00895AEE">
      <w:trPr>
        <w:trHeight w:hRule="exact" w:val="284"/>
        <w:jc w:val="right"/>
      </w:trPr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E919D1" w:rsidRDefault="004C7208" w:rsidP="003C731B"/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6792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6B21F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205 – 16 – ППМТ-С</w:t>
          </w:r>
        </w:p>
      </w:tc>
    </w:tr>
    <w:tr w:rsidR="004C7208" w:rsidRPr="00895AEE" w:rsidTr="00895AEE">
      <w:trPr>
        <w:trHeight w:hRule="exact" w:val="284"/>
        <w:jc w:val="right"/>
      </w:trPr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E919D1" w:rsidRDefault="004C7208" w:rsidP="003C731B"/>
      </w:tc>
      <w:tc>
        <w:tcPr>
          <w:tcW w:w="57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7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7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85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6792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70"/>
            </w:rPr>
          </w:pPr>
        </w:p>
      </w:tc>
    </w:tr>
    <w:tr w:rsidR="004C7208" w:rsidRPr="00895AEE" w:rsidTr="00895AEE">
      <w:trPr>
        <w:trHeight w:hRule="exact" w:val="284"/>
        <w:jc w:val="right"/>
      </w:trPr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C370C2" w:rsidRDefault="004C7208" w:rsidP="003C731B">
          <w:r w:rsidRPr="00C370C2">
            <w:t>Изм.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C370C2" w:rsidRDefault="004C7208" w:rsidP="003C731B">
          <w:r w:rsidRPr="002057F2">
            <w:rPr>
              <w:w w:val="68"/>
            </w:rPr>
            <w:t>Кол.уч</w:t>
          </w:r>
          <w:r w:rsidRPr="002057F2">
            <w:rPr>
              <w:spacing w:val="5"/>
              <w:w w:val="68"/>
            </w:rPr>
            <w:t>.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4C7208" w:rsidRPr="00C370C2" w:rsidRDefault="004C7208" w:rsidP="003C731B">
          <w:r w:rsidRPr="00C370C2">
            <w:t>Лист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647477" w:rsidRDefault="004C7208" w:rsidP="003C731B">
          <w:r w:rsidRPr="002057F2">
            <w:rPr>
              <w:w w:val="88"/>
            </w:rPr>
            <w:t>Nдок</w:t>
          </w:r>
          <w:r w:rsidRPr="002057F2">
            <w:rPr>
              <w:spacing w:val="2"/>
              <w:w w:val="88"/>
            </w:rPr>
            <w:t>.</w:t>
          </w:r>
        </w:p>
        <w:p w:rsidR="004C7208" w:rsidRPr="00C370C2" w:rsidRDefault="004C7208" w:rsidP="003C731B"/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C370C2" w:rsidRDefault="004C7208" w:rsidP="003C731B">
          <w:r w:rsidRPr="002057F2">
            <w:rPr>
              <w:w w:val="97"/>
            </w:rPr>
            <w:t>Подпис</w:t>
          </w:r>
          <w:r w:rsidRPr="002057F2">
            <w:rPr>
              <w:spacing w:val="4"/>
              <w:w w:val="97"/>
            </w:rPr>
            <w:t>ь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4C7208" w:rsidRPr="00C370C2" w:rsidRDefault="004C7208" w:rsidP="003C731B">
          <w:r w:rsidRPr="00C370C2">
            <w:t>Дата</w:t>
          </w:r>
        </w:p>
      </w:tc>
      <w:tc>
        <w:tcPr>
          <w:tcW w:w="6792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4C7208" w:rsidRPr="00895AEE" w:rsidRDefault="004C7208" w:rsidP="003C731B">
          <w:pPr>
            <w:rPr>
              <w:sz w:val="70"/>
            </w:rPr>
          </w:pPr>
        </w:p>
      </w:tc>
    </w:tr>
    <w:tr w:rsidR="004C7208" w:rsidRPr="00895AEE" w:rsidTr="00895AEE">
      <w:trPr>
        <w:trHeight w:hRule="exact" w:val="284"/>
        <w:jc w:val="right"/>
      </w:trPr>
      <w:tc>
        <w:tcPr>
          <w:tcW w:w="1136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E919D1" w:rsidRDefault="004C7208" w:rsidP="003C731B"/>
      </w:tc>
      <w:tc>
        <w:tcPr>
          <w:tcW w:w="1140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lang w:val="en-US"/>
            </w:rPr>
          </w:pP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39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895AEE">
          <w:pPr>
            <w:jc w:val="center"/>
            <w:rPr>
              <w:b/>
              <w:sz w:val="24"/>
              <w:szCs w:val="24"/>
              <w:lang w:val="en-US"/>
            </w:rPr>
          </w:pPr>
        </w:p>
        <w:p w:rsidR="004C7208" w:rsidRPr="00895AEE" w:rsidRDefault="004C7208" w:rsidP="00895AEE">
          <w:pPr>
            <w:jc w:val="center"/>
            <w:rPr>
              <w:sz w:val="28"/>
              <w:szCs w:val="28"/>
              <w:lang w:val="en-US"/>
            </w:rPr>
          </w:pPr>
        </w:p>
        <w:p w:rsidR="004C7208" w:rsidRPr="00895AEE" w:rsidRDefault="004C7208" w:rsidP="00895AEE">
          <w:pPr>
            <w:jc w:val="center"/>
            <w:rPr>
              <w:b/>
              <w:sz w:val="28"/>
              <w:szCs w:val="28"/>
            </w:rPr>
          </w:pPr>
          <w:r w:rsidRPr="00895AEE">
            <w:rPr>
              <w:b/>
              <w:sz w:val="28"/>
              <w:szCs w:val="28"/>
            </w:rPr>
            <w:t>Содержание</w:t>
          </w:r>
        </w:p>
        <w:p w:rsidR="004C7208" w:rsidRPr="00895AEE" w:rsidRDefault="004C7208" w:rsidP="00895AEE">
          <w:pPr>
            <w:jc w:val="center"/>
            <w:rPr>
              <w:b/>
              <w:sz w:val="28"/>
              <w:szCs w:val="28"/>
            </w:rPr>
          </w:pPr>
          <w:r w:rsidRPr="00895AEE">
            <w:rPr>
              <w:b/>
              <w:sz w:val="28"/>
              <w:szCs w:val="28"/>
            </w:rPr>
            <w:t xml:space="preserve">Том </w:t>
          </w:r>
          <w:r>
            <w:rPr>
              <w:b/>
              <w:sz w:val="28"/>
              <w:szCs w:val="28"/>
            </w:rPr>
            <w:t>2</w:t>
          </w:r>
        </w:p>
        <w:p w:rsidR="004C7208" w:rsidRPr="00895AEE" w:rsidRDefault="004C7208" w:rsidP="00895AEE">
          <w:pPr>
            <w:jc w:val="center"/>
            <w:rPr>
              <w:b/>
              <w:sz w:val="28"/>
              <w:szCs w:val="28"/>
            </w:rPr>
          </w:pPr>
          <w:r w:rsidRPr="00895AEE">
            <w:rPr>
              <w:b/>
              <w:sz w:val="28"/>
              <w:szCs w:val="28"/>
            </w:rPr>
            <w:t xml:space="preserve"> </w:t>
          </w:r>
        </w:p>
        <w:p w:rsidR="004C7208" w:rsidRPr="00895AEE" w:rsidRDefault="004C7208" w:rsidP="00895AEE">
          <w:pPr>
            <w:jc w:val="center"/>
            <w:rPr>
              <w:sz w:val="28"/>
              <w:szCs w:val="28"/>
              <w:lang w:val="en-US"/>
            </w:rPr>
          </w:pPr>
        </w:p>
        <w:p w:rsidR="004C7208" w:rsidRPr="00895AEE" w:rsidRDefault="00C37334" w:rsidP="00895AEE">
          <w:pPr>
            <w:jc w:val="center"/>
            <w:rPr>
              <w:lang w:val="en-US"/>
            </w:rPr>
          </w:pPr>
          <w:r>
            <w:rPr>
              <w:noProof/>
            </w:rPr>
            <w:pict>
              <v:rect id="_x0000_s2050" style="position:absolute;left:0;text-align:left;margin-left:-188.75pt;margin-top:-732pt;width:524.4pt;height:687.9pt;z-index:-251659264;mso-position-horizontal-relative:page;mso-position-vertical-relative:page" filled="f" strokeweight="1.5pt">
                <w10:wrap anchorx="page" anchory="page"/>
                <w10:anchorlock/>
              </v:rect>
            </w:pic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C370C2" w:rsidRDefault="004C7208" w:rsidP="00895AEE">
          <w:pPr>
            <w:jc w:val="center"/>
          </w:pPr>
          <w:r>
            <w:t>Стадия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C370C2" w:rsidRDefault="004C7208" w:rsidP="00895AEE">
          <w:pPr>
            <w:jc w:val="center"/>
          </w:pPr>
          <w:r>
            <w:t>Лист</w:t>
          </w:r>
        </w:p>
      </w:tc>
      <w:tc>
        <w:tcPr>
          <w:tcW w:w="11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C370C2" w:rsidRDefault="004C7208" w:rsidP="00895AEE">
          <w:pPr>
            <w:jc w:val="center"/>
          </w:pPr>
          <w:r>
            <w:t>Листов</w:t>
          </w:r>
        </w:p>
      </w:tc>
    </w:tr>
    <w:tr w:rsidR="004C7208" w:rsidRPr="00895AEE" w:rsidTr="00895AEE">
      <w:trPr>
        <w:trHeight w:hRule="exact" w:val="284"/>
        <w:jc w:val="right"/>
      </w:trPr>
      <w:tc>
        <w:tcPr>
          <w:tcW w:w="1136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4C2A14" w:rsidRDefault="004C7208" w:rsidP="003C731B"/>
      </w:tc>
      <w:tc>
        <w:tcPr>
          <w:tcW w:w="114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noWrap/>
          <w:vAlign w:val="center"/>
        </w:tcPr>
        <w:p w:rsidR="004C7208" w:rsidRPr="00895AEE" w:rsidRDefault="004C7208" w:rsidP="004C2A14">
          <w:pPr>
            <w:rPr>
              <w:lang w:val="en-US"/>
            </w:rPr>
          </w:pPr>
        </w:p>
      </w:tc>
      <w:tc>
        <w:tcPr>
          <w:tcW w:w="85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4C2A14" w:rsidRDefault="004C7208" w:rsidP="003C731B"/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4C2A14" w:rsidRDefault="004C7208" w:rsidP="003C731B"/>
      </w:tc>
      <w:tc>
        <w:tcPr>
          <w:tcW w:w="396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70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895AE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П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C37334" w:rsidP="00895AEE">
          <w:pPr>
            <w:jc w:val="center"/>
            <w:rPr>
              <w:b/>
              <w:sz w:val="24"/>
              <w:szCs w:val="24"/>
            </w:rPr>
          </w:pPr>
          <w:r w:rsidRPr="00895AEE">
            <w:rPr>
              <w:rStyle w:val="a5"/>
              <w:b/>
              <w:sz w:val="24"/>
              <w:szCs w:val="24"/>
            </w:rPr>
            <w:fldChar w:fldCharType="begin"/>
          </w:r>
          <w:r w:rsidR="004C7208" w:rsidRPr="00895AEE">
            <w:rPr>
              <w:rStyle w:val="a5"/>
              <w:b/>
              <w:sz w:val="24"/>
              <w:szCs w:val="24"/>
            </w:rPr>
            <w:instrText xml:space="preserve"> PAGE </w:instrText>
          </w:r>
          <w:r w:rsidRPr="00895AEE">
            <w:rPr>
              <w:rStyle w:val="a5"/>
              <w:b/>
              <w:sz w:val="24"/>
              <w:szCs w:val="24"/>
            </w:rPr>
            <w:fldChar w:fldCharType="separate"/>
          </w:r>
          <w:r w:rsidR="007C77A4">
            <w:rPr>
              <w:rStyle w:val="a5"/>
              <w:b/>
              <w:noProof/>
              <w:sz w:val="24"/>
              <w:szCs w:val="24"/>
            </w:rPr>
            <w:t>1</w:t>
          </w:r>
          <w:r w:rsidRPr="00895AEE">
            <w:rPr>
              <w:rStyle w:val="a5"/>
              <w:b/>
              <w:sz w:val="24"/>
              <w:szCs w:val="24"/>
            </w:rPr>
            <w:fldChar w:fldCharType="end"/>
          </w:r>
        </w:p>
      </w:tc>
      <w:tc>
        <w:tcPr>
          <w:tcW w:w="11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895AEE">
          <w:pPr>
            <w:jc w:val="center"/>
            <w:rPr>
              <w:b/>
              <w:sz w:val="24"/>
              <w:szCs w:val="24"/>
            </w:rPr>
          </w:pPr>
        </w:p>
      </w:tc>
    </w:tr>
    <w:tr w:rsidR="004C7208" w:rsidRPr="00895AEE" w:rsidTr="00895AEE">
      <w:trPr>
        <w:trHeight w:hRule="exact" w:val="284"/>
        <w:jc w:val="right"/>
      </w:trPr>
      <w:tc>
        <w:tcPr>
          <w:tcW w:w="1136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E919D1" w:rsidRDefault="004C7208" w:rsidP="003C731B"/>
      </w:tc>
      <w:tc>
        <w:tcPr>
          <w:tcW w:w="114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lang w:val="en-US"/>
            </w:rPr>
          </w:pPr>
        </w:p>
      </w:tc>
      <w:tc>
        <w:tcPr>
          <w:tcW w:w="85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396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C7208" w:rsidRPr="008F2809" w:rsidRDefault="004C7208" w:rsidP="00895AEE">
          <w:pPr>
            <w:jc w:val="center"/>
          </w:pPr>
        </w:p>
      </w:tc>
      <w:tc>
        <w:tcPr>
          <w:tcW w:w="2832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Default="004C7208" w:rsidP="00895AEE">
          <w:pPr>
            <w:jc w:val="center"/>
          </w:pPr>
        </w:p>
        <w:p w:rsidR="004C7208" w:rsidRPr="00895AEE" w:rsidRDefault="004C7208" w:rsidP="00895AEE">
          <w:pPr>
            <w:jc w:val="center"/>
            <w:rPr>
              <w:lang w:val="en-US"/>
            </w:rPr>
          </w:pPr>
          <w:r>
            <w:t>ООО  ПИ</w:t>
          </w:r>
        </w:p>
        <w:p w:rsidR="004C7208" w:rsidRPr="001D1FBE" w:rsidRDefault="004C7208" w:rsidP="00895AEE">
          <w:pPr>
            <w:jc w:val="center"/>
          </w:pPr>
          <w:r>
            <w:rPr>
              <w:w w:val="86"/>
            </w:rPr>
            <w:t>«Волгаавтодорпроект</w:t>
          </w:r>
          <w:r w:rsidRPr="00895AEE">
            <w:rPr>
              <w:w w:val="86"/>
            </w:rPr>
            <w:t>»</w:t>
          </w:r>
        </w:p>
        <w:p w:rsidR="004C7208" w:rsidRPr="008F2809" w:rsidRDefault="004C7208" w:rsidP="00895AEE">
          <w:pPr>
            <w:jc w:val="center"/>
          </w:pPr>
        </w:p>
      </w:tc>
    </w:tr>
    <w:tr w:rsidR="004C7208" w:rsidRPr="00895AEE" w:rsidTr="00895AEE">
      <w:trPr>
        <w:trHeight w:hRule="exact" w:val="284"/>
        <w:jc w:val="right"/>
      </w:trPr>
      <w:tc>
        <w:tcPr>
          <w:tcW w:w="1136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E919D1" w:rsidRDefault="004C7208" w:rsidP="003C731B">
          <w:r>
            <w:t>Инженер</w:t>
          </w:r>
        </w:p>
      </w:tc>
      <w:tc>
        <w:tcPr>
          <w:tcW w:w="114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>
          <w:r>
            <w:t>Краснова</w:t>
          </w:r>
        </w:p>
      </w:tc>
      <w:tc>
        <w:tcPr>
          <w:tcW w:w="85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3C731B"/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7208" w:rsidRPr="00E919D1" w:rsidRDefault="004C7208" w:rsidP="006B21F1">
          <w:r>
            <w:t>06.16</w:t>
          </w:r>
        </w:p>
      </w:tc>
      <w:tc>
        <w:tcPr>
          <w:tcW w:w="396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70"/>
            </w:rPr>
          </w:pPr>
        </w:p>
      </w:tc>
      <w:tc>
        <w:tcPr>
          <w:tcW w:w="2832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70"/>
            </w:rPr>
          </w:pPr>
        </w:p>
      </w:tc>
    </w:tr>
    <w:tr w:rsidR="004C7208" w:rsidRPr="00895AEE" w:rsidTr="00895AEE">
      <w:trPr>
        <w:trHeight w:hRule="exact" w:val="284"/>
        <w:jc w:val="right"/>
      </w:trPr>
      <w:tc>
        <w:tcPr>
          <w:tcW w:w="113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34" w:type="dxa"/>
          </w:tcMar>
          <w:vAlign w:val="center"/>
        </w:tcPr>
        <w:p w:rsidR="004C7208" w:rsidRPr="004C48ED" w:rsidRDefault="004C7208" w:rsidP="003C731B">
          <w:r>
            <w:t>ГИП</w:t>
          </w:r>
        </w:p>
      </w:tc>
      <w:tc>
        <w:tcPr>
          <w:tcW w:w="1140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Харитонов</w:t>
          </w:r>
        </w:p>
      </w:tc>
      <w:tc>
        <w:tcPr>
          <w:tcW w:w="85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16"/>
              <w:szCs w:val="16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E919D1" w:rsidRDefault="004C7208" w:rsidP="006B21F1">
          <w:r>
            <w:t>06.16</w:t>
          </w:r>
        </w:p>
      </w:tc>
      <w:tc>
        <w:tcPr>
          <w:tcW w:w="39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70"/>
            </w:rPr>
          </w:pPr>
        </w:p>
      </w:tc>
      <w:tc>
        <w:tcPr>
          <w:tcW w:w="2832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7208" w:rsidRPr="00895AEE" w:rsidRDefault="004C7208" w:rsidP="003C731B">
          <w:pPr>
            <w:rPr>
              <w:sz w:val="70"/>
            </w:rPr>
          </w:pPr>
        </w:p>
      </w:tc>
    </w:tr>
  </w:tbl>
  <w:p w:rsidR="004C7208" w:rsidRDefault="004C72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AF" w:rsidRDefault="001A4CAF">
      <w:r>
        <w:separator/>
      </w:r>
    </w:p>
  </w:footnote>
  <w:footnote w:type="continuationSeparator" w:id="0">
    <w:p w:rsidR="001A4CAF" w:rsidRDefault="001A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08" w:rsidRDefault="00C37334" w:rsidP="003C731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2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208" w:rsidRDefault="004C7208" w:rsidP="00CC49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08" w:rsidRDefault="004C7208" w:rsidP="00CC496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"/>
  <w:drawingGridVerticalSpacing w:val="6"/>
  <w:displayHorizontalDrawingGridEvery w:val="2"/>
  <w:characterSpacingControl w:val="doNotCompress"/>
  <w:hdrShapeDefaults>
    <o:shapedefaults v:ext="edit" spidmax="10242" style="mso-position-horizontal-relative:page;mso-position-vertical-relative:page" fill="f" fillcolor="white">
      <v:fill color="white" on="f"/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6763"/>
    <w:rsid w:val="0000096E"/>
    <w:rsid w:val="00007476"/>
    <w:rsid w:val="00016415"/>
    <w:rsid w:val="00021C1E"/>
    <w:rsid w:val="000228CC"/>
    <w:rsid w:val="000274D8"/>
    <w:rsid w:val="000300BE"/>
    <w:rsid w:val="00033354"/>
    <w:rsid w:val="00034946"/>
    <w:rsid w:val="00043A59"/>
    <w:rsid w:val="000531D6"/>
    <w:rsid w:val="00060161"/>
    <w:rsid w:val="00064D98"/>
    <w:rsid w:val="00070C54"/>
    <w:rsid w:val="00077AF4"/>
    <w:rsid w:val="00080590"/>
    <w:rsid w:val="00082DD0"/>
    <w:rsid w:val="000847F3"/>
    <w:rsid w:val="00085959"/>
    <w:rsid w:val="00096C0D"/>
    <w:rsid w:val="000B6394"/>
    <w:rsid w:val="000C546E"/>
    <w:rsid w:val="000D04C4"/>
    <w:rsid w:val="000D26FC"/>
    <w:rsid w:val="000D5CBB"/>
    <w:rsid w:val="000D713C"/>
    <w:rsid w:val="000E4625"/>
    <w:rsid w:val="000E46FA"/>
    <w:rsid w:val="000F3F9C"/>
    <w:rsid w:val="000F5CF1"/>
    <w:rsid w:val="00100656"/>
    <w:rsid w:val="00110370"/>
    <w:rsid w:val="00112A61"/>
    <w:rsid w:val="0011332D"/>
    <w:rsid w:val="00115E53"/>
    <w:rsid w:val="00140D33"/>
    <w:rsid w:val="00153050"/>
    <w:rsid w:val="001652F7"/>
    <w:rsid w:val="001715A4"/>
    <w:rsid w:val="001773CD"/>
    <w:rsid w:val="00182838"/>
    <w:rsid w:val="0018510F"/>
    <w:rsid w:val="001875ED"/>
    <w:rsid w:val="0019261C"/>
    <w:rsid w:val="001A4CAF"/>
    <w:rsid w:val="001A5289"/>
    <w:rsid w:val="001A79C4"/>
    <w:rsid w:val="001B48FA"/>
    <w:rsid w:val="001B4A39"/>
    <w:rsid w:val="001B4E45"/>
    <w:rsid w:val="001C0DA7"/>
    <w:rsid w:val="001C42D6"/>
    <w:rsid w:val="001D1FBE"/>
    <w:rsid w:val="001D2354"/>
    <w:rsid w:val="001D4F6E"/>
    <w:rsid w:val="001D756B"/>
    <w:rsid w:val="001E2678"/>
    <w:rsid w:val="001F7A67"/>
    <w:rsid w:val="00201D8F"/>
    <w:rsid w:val="002057F2"/>
    <w:rsid w:val="00206C3D"/>
    <w:rsid w:val="00207E85"/>
    <w:rsid w:val="00210511"/>
    <w:rsid w:val="00211BCF"/>
    <w:rsid w:val="00217418"/>
    <w:rsid w:val="00217673"/>
    <w:rsid w:val="002216CD"/>
    <w:rsid w:val="00227219"/>
    <w:rsid w:val="002329BE"/>
    <w:rsid w:val="0023395D"/>
    <w:rsid w:val="00235458"/>
    <w:rsid w:val="00236610"/>
    <w:rsid w:val="00240594"/>
    <w:rsid w:val="00243C78"/>
    <w:rsid w:val="00247293"/>
    <w:rsid w:val="00254ACA"/>
    <w:rsid w:val="00261449"/>
    <w:rsid w:val="00265F2F"/>
    <w:rsid w:val="00290D94"/>
    <w:rsid w:val="0029592B"/>
    <w:rsid w:val="002A5659"/>
    <w:rsid w:val="002B020D"/>
    <w:rsid w:val="002B06EB"/>
    <w:rsid w:val="002C10C8"/>
    <w:rsid w:val="002C591F"/>
    <w:rsid w:val="002C5C7E"/>
    <w:rsid w:val="002D572B"/>
    <w:rsid w:val="002D78A6"/>
    <w:rsid w:val="002D79C0"/>
    <w:rsid w:val="002E17A0"/>
    <w:rsid w:val="002E2B64"/>
    <w:rsid w:val="002F4AF7"/>
    <w:rsid w:val="002F689A"/>
    <w:rsid w:val="00305DF8"/>
    <w:rsid w:val="00306099"/>
    <w:rsid w:val="00306110"/>
    <w:rsid w:val="00311ACA"/>
    <w:rsid w:val="003232DF"/>
    <w:rsid w:val="00327D5E"/>
    <w:rsid w:val="003333D7"/>
    <w:rsid w:val="00345081"/>
    <w:rsid w:val="00356D65"/>
    <w:rsid w:val="003712D2"/>
    <w:rsid w:val="00371402"/>
    <w:rsid w:val="00374CD3"/>
    <w:rsid w:val="00381F8C"/>
    <w:rsid w:val="003864A0"/>
    <w:rsid w:val="00394B22"/>
    <w:rsid w:val="003A7DF7"/>
    <w:rsid w:val="003B4BF3"/>
    <w:rsid w:val="003C58B0"/>
    <w:rsid w:val="003C731B"/>
    <w:rsid w:val="003D26F6"/>
    <w:rsid w:val="003E2C13"/>
    <w:rsid w:val="003E6BA5"/>
    <w:rsid w:val="003E7264"/>
    <w:rsid w:val="003F4528"/>
    <w:rsid w:val="003F4B81"/>
    <w:rsid w:val="003F799D"/>
    <w:rsid w:val="00400564"/>
    <w:rsid w:val="00402AB8"/>
    <w:rsid w:val="00405132"/>
    <w:rsid w:val="00411A94"/>
    <w:rsid w:val="00412F6F"/>
    <w:rsid w:val="004246CC"/>
    <w:rsid w:val="00425C1F"/>
    <w:rsid w:val="00427317"/>
    <w:rsid w:val="0043089C"/>
    <w:rsid w:val="00433098"/>
    <w:rsid w:val="00435731"/>
    <w:rsid w:val="004408D7"/>
    <w:rsid w:val="00463F69"/>
    <w:rsid w:val="0046517D"/>
    <w:rsid w:val="00467974"/>
    <w:rsid w:val="00470345"/>
    <w:rsid w:val="004706CA"/>
    <w:rsid w:val="00471484"/>
    <w:rsid w:val="004B2506"/>
    <w:rsid w:val="004C2A14"/>
    <w:rsid w:val="004C48ED"/>
    <w:rsid w:val="004C5F6E"/>
    <w:rsid w:val="004C7208"/>
    <w:rsid w:val="004C7596"/>
    <w:rsid w:val="004D26D9"/>
    <w:rsid w:val="004D55EC"/>
    <w:rsid w:val="004E05F0"/>
    <w:rsid w:val="004E20D7"/>
    <w:rsid w:val="004E455C"/>
    <w:rsid w:val="004F3E18"/>
    <w:rsid w:val="004F7712"/>
    <w:rsid w:val="0051374F"/>
    <w:rsid w:val="005207B3"/>
    <w:rsid w:val="005351AE"/>
    <w:rsid w:val="00536B61"/>
    <w:rsid w:val="00542666"/>
    <w:rsid w:val="00553BAD"/>
    <w:rsid w:val="00556C20"/>
    <w:rsid w:val="00560072"/>
    <w:rsid w:val="00563DA1"/>
    <w:rsid w:val="00567E4B"/>
    <w:rsid w:val="005769F4"/>
    <w:rsid w:val="00577ED8"/>
    <w:rsid w:val="00583FA3"/>
    <w:rsid w:val="00590E2C"/>
    <w:rsid w:val="005922C6"/>
    <w:rsid w:val="005925C6"/>
    <w:rsid w:val="005958BB"/>
    <w:rsid w:val="00597AB1"/>
    <w:rsid w:val="005A0055"/>
    <w:rsid w:val="005A3123"/>
    <w:rsid w:val="005B09AC"/>
    <w:rsid w:val="005B3D55"/>
    <w:rsid w:val="005B41E4"/>
    <w:rsid w:val="005C590F"/>
    <w:rsid w:val="005D5D21"/>
    <w:rsid w:val="005E1EEA"/>
    <w:rsid w:val="005E31D7"/>
    <w:rsid w:val="005F768B"/>
    <w:rsid w:val="006017C6"/>
    <w:rsid w:val="00604BD7"/>
    <w:rsid w:val="00610821"/>
    <w:rsid w:val="00612D33"/>
    <w:rsid w:val="00617591"/>
    <w:rsid w:val="00620E16"/>
    <w:rsid w:val="00623518"/>
    <w:rsid w:val="00627361"/>
    <w:rsid w:val="0063067D"/>
    <w:rsid w:val="00636951"/>
    <w:rsid w:val="006427C0"/>
    <w:rsid w:val="0064442A"/>
    <w:rsid w:val="00647477"/>
    <w:rsid w:val="00651FB8"/>
    <w:rsid w:val="00654178"/>
    <w:rsid w:val="00665ECC"/>
    <w:rsid w:val="00666804"/>
    <w:rsid w:val="0067628F"/>
    <w:rsid w:val="006A12D9"/>
    <w:rsid w:val="006A3106"/>
    <w:rsid w:val="006B21F1"/>
    <w:rsid w:val="006B2CFF"/>
    <w:rsid w:val="006C3986"/>
    <w:rsid w:val="006C790F"/>
    <w:rsid w:val="006D681C"/>
    <w:rsid w:val="006D6F66"/>
    <w:rsid w:val="006E4C38"/>
    <w:rsid w:val="006E76F8"/>
    <w:rsid w:val="006F1FC2"/>
    <w:rsid w:val="006F3C44"/>
    <w:rsid w:val="006F681A"/>
    <w:rsid w:val="006F69BB"/>
    <w:rsid w:val="00713F7F"/>
    <w:rsid w:val="00715AE4"/>
    <w:rsid w:val="00720A71"/>
    <w:rsid w:val="007270F6"/>
    <w:rsid w:val="00732585"/>
    <w:rsid w:val="00734275"/>
    <w:rsid w:val="007359E5"/>
    <w:rsid w:val="007415B4"/>
    <w:rsid w:val="00746994"/>
    <w:rsid w:val="00746E0D"/>
    <w:rsid w:val="00747485"/>
    <w:rsid w:val="00747CC7"/>
    <w:rsid w:val="00756B8F"/>
    <w:rsid w:val="007572DD"/>
    <w:rsid w:val="00763D59"/>
    <w:rsid w:val="00770EF3"/>
    <w:rsid w:val="0078238A"/>
    <w:rsid w:val="00783CD0"/>
    <w:rsid w:val="00786C46"/>
    <w:rsid w:val="00791446"/>
    <w:rsid w:val="007A04B1"/>
    <w:rsid w:val="007A1F83"/>
    <w:rsid w:val="007A3515"/>
    <w:rsid w:val="007A3D2D"/>
    <w:rsid w:val="007B543B"/>
    <w:rsid w:val="007C77A4"/>
    <w:rsid w:val="007E189A"/>
    <w:rsid w:val="007F5478"/>
    <w:rsid w:val="007F58D4"/>
    <w:rsid w:val="007F5F2A"/>
    <w:rsid w:val="008006E8"/>
    <w:rsid w:val="008014F2"/>
    <w:rsid w:val="0080163D"/>
    <w:rsid w:val="00803004"/>
    <w:rsid w:val="008245F7"/>
    <w:rsid w:val="00825DB7"/>
    <w:rsid w:val="0083189E"/>
    <w:rsid w:val="00834CD1"/>
    <w:rsid w:val="0083522F"/>
    <w:rsid w:val="00836887"/>
    <w:rsid w:val="00841618"/>
    <w:rsid w:val="00847593"/>
    <w:rsid w:val="00847E19"/>
    <w:rsid w:val="00850739"/>
    <w:rsid w:val="00850839"/>
    <w:rsid w:val="008626C2"/>
    <w:rsid w:val="00866E75"/>
    <w:rsid w:val="0086702F"/>
    <w:rsid w:val="00867869"/>
    <w:rsid w:val="008710AA"/>
    <w:rsid w:val="00883618"/>
    <w:rsid w:val="008945FC"/>
    <w:rsid w:val="00895AEE"/>
    <w:rsid w:val="00896737"/>
    <w:rsid w:val="008A23A5"/>
    <w:rsid w:val="008A5B23"/>
    <w:rsid w:val="008A657A"/>
    <w:rsid w:val="008B6AA9"/>
    <w:rsid w:val="008D1C3C"/>
    <w:rsid w:val="008D4EFA"/>
    <w:rsid w:val="008D5CCD"/>
    <w:rsid w:val="008E1392"/>
    <w:rsid w:val="008E348A"/>
    <w:rsid w:val="008E448C"/>
    <w:rsid w:val="008E66B1"/>
    <w:rsid w:val="008F2809"/>
    <w:rsid w:val="00906B52"/>
    <w:rsid w:val="00920BCA"/>
    <w:rsid w:val="00920FFA"/>
    <w:rsid w:val="00922A6C"/>
    <w:rsid w:val="009264AD"/>
    <w:rsid w:val="00931517"/>
    <w:rsid w:val="00933D91"/>
    <w:rsid w:val="009379ED"/>
    <w:rsid w:val="00946741"/>
    <w:rsid w:val="0095631D"/>
    <w:rsid w:val="00957DE5"/>
    <w:rsid w:val="00962D8B"/>
    <w:rsid w:val="0096481B"/>
    <w:rsid w:val="00964E46"/>
    <w:rsid w:val="00966296"/>
    <w:rsid w:val="0097037E"/>
    <w:rsid w:val="00971F18"/>
    <w:rsid w:val="00973D0F"/>
    <w:rsid w:val="00976752"/>
    <w:rsid w:val="00976D37"/>
    <w:rsid w:val="009775F1"/>
    <w:rsid w:val="00983400"/>
    <w:rsid w:val="009853F4"/>
    <w:rsid w:val="0099044C"/>
    <w:rsid w:val="009946EE"/>
    <w:rsid w:val="009A18A6"/>
    <w:rsid w:val="009A6A5A"/>
    <w:rsid w:val="009B0774"/>
    <w:rsid w:val="009B58C6"/>
    <w:rsid w:val="009C7C02"/>
    <w:rsid w:val="009D3E2B"/>
    <w:rsid w:val="009D5D22"/>
    <w:rsid w:val="009E6C52"/>
    <w:rsid w:val="009E77E0"/>
    <w:rsid w:val="009F6C16"/>
    <w:rsid w:val="00A027DA"/>
    <w:rsid w:val="00A04D2E"/>
    <w:rsid w:val="00A0795B"/>
    <w:rsid w:val="00A12A77"/>
    <w:rsid w:val="00A151F2"/>
    <w:rsid w:val="00A15A45"/>
    <w:rsid w:val="00A251FA"/>
    <w:rsid w:val="00A27B95"/>
    <w:rsid w:val="00A30EFE"/>
    <w:rsid w:val="00A32410"/>
    <w:rsid w:val="00A33E4F"/>
    <w:rsid w:val="00A450B9"/>
    <w:rsid w:val="00A507BF"/>
    <w:rsid w:val="00A531E7"/>
    <w:rsid w:val="00A533B7"/>
    <w:rsid w:val="00A65D19"/>
    <w:rsid w:val="00A73195"/>
    <w:rsid w:val="00A764B7"/>
    <w:rsid w:val="00A76938"/>
    <w:rsid w:val="00A83966"/>
    <w:rsid w:val="00A9286B"/>
    <w:rsid w:val="00A9439B"/>
    <w:rsid w:val="00AA310D"/>
    <w:rsid w:val="00AA40A7"/>
    <w:rsid w:val="00AA482B"/>
    <w:rsid w:val="00AA7EE7"/>
    <w:rsid w:val="00AD03A5"/>
    <w:rsid w:val="00AD09C3"/>
    <w:rsid w:val="00AD28A7"/>
    <w:rsid w:val="00AD5FB6"/>
    <w:rsid w:val="00AF54D4"/>
    <w:rsid w:val="00B063A3"/>
    <w:rsid w:val="00B1119B"/>
    <w:rsid w:val="00B13AB5"/>
    <w:rsid w:val="00B26763"/>
    <w:rsid w:val="00B31431"/>
    <w:rsid w:val="00B3655E"/>
    <w:rsid w:val="00B4228A"/>
    <w:rsid w:val="00B6018F"/>
    <w:rsid w:val="00B73532"/>
    <w:rsid w:val="00B77EB7"/>
    <w:rsid w:val="00B83B3F"/>
    <w:rsid w:val="00B856D8"/>
    <w:rsid w:val="00BA66DE"/>
    <w:rsid w:val="00BB2FEC"/>
    <w:rsid w:val="00BB6DBA"/>
    <w:rsid w:val="00BC5B86"/>
    <w:rsid w:val="00BC7704"/>
    <w:rsid w:val="00BD1CDF"/>
    <w:rsid w:val="00BD2D97"/>
    <w:rsid w:val="00BD6DF2"/>
    <w:rsid w:val="00BE0FAE"/>
    <w:rsid w:val="00BE2DE5"/>
    <w:rsid w:val="00BF0116"/>
    <w:rsid w:val="00BF1FED"/>
    <w:rsid w:val="00BF5E28"/>
    <w:rsid w:val="00C0143B"/>
    <w:rsid w:val="00C01AA7"/>
    <w:rsid w:val="00C037BC"/>
    <w:rsid w:val="00C149FF"/>
    <w:rsid w:val="00C15A72"/>
    <w:rsid w:val="00C205CC"/>
    <w:rsid w:val="00C20FAE"/>
    <w:rsid w:val="00C22040"/>
    <w:rsid w:val="00C314CD"/>
    <w:rsid w:val="00C370C2"/>
    <w:rsid w:val="00C37334"/>
    <w:rsid w:val="00C42221"/>
    <w:rsid w:val="00C4281D"/>
    <w:rsid w:val="00C4459A"/>
    <w:rsid w:val="00C4787B"/>
    <w:rsid w:val="00C47BB2"/>
    <w:rsid w:val="00C650E2"/>
    <w:rsid w:val="00C66FFE"/>
    <w:rsid w:val="00C70632"/>
    <w:rsid w:val="00C766DD"/>
    <w:rsid w:val="00C81423"/>
    <w:rsid w:val="00C83B16"/>
    <w:rsid w:val="00C854F9"/>
    <w:rsid w:val="00C85940"/>
    <w:rsid w:val="00C942F6"/>
    <w:rsid w:val="00CA465D"/>
    <w:rsid w:val="00CA5B6E"/>
    <w:rsid w:val="00CA7691"/>
    <w:rsid w:val="00CB35D9"/>
    <w:rsid w:val="00CC2F03"/>
    <w:rsid w:val="00CC4964"/>
    <w:rsid w:val="00CC72C1"/>
    <w:rsid w:val="00CD6C78"/>
    <w:rsid w:val="00CD72B4"/>
    <w:rsid w:val="00CE1EEC"/>
    <w:rsid w:val="00CE6317"/>
    <w:rsid w:val="00CE68EF"/>
    <w:rsid w:val="00CF24C9"/>
    <w:rsid w:val="00D002CA"/>
    <w:rsid w:val="00D02C2D"/>
    <w:rsid w:val="00D02C5C"/>
    <w:rsid w:val="00D033F9"/>
    <w:rsid w:val="00D06D56"/>
    <w:rsid w:val="00D10D8F"/>
    <w:rsid w:val="00D11AF5"/>
    <w:rsid w:val="00D15AD0"/>
    <w:rsid w:val="00D16649"/>
    <w:rsid w:val="00D211B3"/>
    <w:rsid w:val="00D22587"/>
    <w:rsid w:val="00D2565D"/>
    <w:rsid w:val="00D33387"/>
    <w:rsid w:val="00D36B24"/>
    <w:rsid w:val="00D41382"/>
    <w:rsid w:val="00D5366E"/>
    <w:rsid w:val="00D556DE"/>
    <w:rsid w:val="00D62D46"/>
    <w:rsid w:val="00D637A4"/>
    <w:rsid w:val="00D71F6A"/>
    <w:rsid w:val="00D7215C"/>
    <w:rsid w:val="00D77BEC"/>
    <w:rsid w:val="00D915BB"/>
    <w:rsid w:val="00D9410D"/>
    <w:rsid w:val="00D978F8"/>
    <w:rsid w:val="00DA20AC"/>
    <w:rsid w:val="00DA53FD"/>
    <w:rsid w:val="00DB00BE"/>
    <w:rsid w:val="00DB4D79"/>
    <w:rsid w:val="00DC0472"/>
    <w:rsid w:val="00DC7301"/>
    <w:rsid w:val="00DD228E"/>
    <w:rsid w:val="00DE0629"/>
    <w:rsid w:val="00DE3436"/>
    <w:rsid w:val="00DE438A"/>
    <w:rsid w:val="00DE43A6"/>
    <w:rsid w:val="00DF1551"/>
    <w:rsid w:val="00DF25A7"/>
    <w:rsid w:val="00DF33FD"/>
    <w:rsid w:val="00DF4B42"/>
    <w:rsid w:val="00E02580"/>
    <w:rsid w:val="00E030C0"/>
    <w:rsid w:val="00E0477D"/>
    <w:rsid w:val="00E10DCB"/>
    <w:rsid w:val="00E21914"/>
    <w:rsid w:val="00E26519"/>
    <w:rsid w:val="00E31933"/>
    <w:rsid w:val="00E335A8"/>
    <w:rsid w:val="00E40F09"/>
    <w:rsid w:val="00E50D70"/>
    <w:rsid w:val="00E606D7"/>
    <w:rsid w:val="00E666DF"/>
    <w:rsid w:val="00E67CAD"/>
    <w:rsid w:val="00E72F67"/>
    <w:rsid w:val="00E76503"/>
    <w:rsid w:val="00E82A7B"/>
    <w:rsid w:val="00E82F82"/>
    <w:rsid w:val="00E87732"/>
    <w:rsid w:val="00E919D1"/>
    <w:rsid w:val="00E97608"/>
    <w:rsid w:val="00EB08D5"/>
    <w:rsid w:val="00EB2CC5"/>
    <w:rsid w:val="00EB5407"/>
    <w:rsid w:val="00EB5686"/>
    <w:rsid w:val="00EC2A87"/>
    <w:rsid w:val="00EC784D"/>
    <w:rsid w:val="00ED22A7"/>
    <w:rsid w:val="00ED3061"/>
    <w:rsid w:val="00EE23C1"/>
    <w:rsid w:val="00EE447A"/>
    <w:rsid w:val="00EE52B9"/>
    <w:rsid w:val="00F00DB8"/>
    <w:rsid w:val="00F02A40"/>
    <w:rsid w:val="00F03376"/>
    <w:rsid w:val="00F16332"/>
    <w:rsid w:val="00F17C23"/>
    <w:rsid w:val="00F21812"/>
    <w:rsid w:val="00F24489"/>
    <w:rsid w:val="00F26BA1"/>
    <w:rsid w:val="00F27C6B"/>
    <w:rsid w:val="00F37402"/>
    <w:rsid w:val="00F459AD"/>
    <w:rsid w:val="00F51532"/>
    <w:rsid w:val="00F55409"/>
    <w:rsid w:val="00F57D69"/>
    <w:rsid w:val="00F60DAD"/>
    <w:rsid w:val="00F6265D"/>
    <w:rsid w:val="00F6291E"/>
    <w:rsid w:val="00F65D7F"/>
    <w:rsid w:val="00F7787C"/>
    <w:rsid w:val="00F8546E"/>
    <w:rsid w:val="00FA084F"/>
    <w:rsid w:val="00FB2883"/>
    <w:rsid w:val="00FC4216"/>
    <w:rsid w:val="00FD21F3"/>
    <w:rsid w:val="00FD3FBF"/>
    <w:rsid w:val="00FE528C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-relative:page;mso-position-vertical-relative:page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7F3"/>
  </w:style>
  <w:style w:type="paragraph" w:styleId="1">
    <w:name w:val="heading 1"/>
    <w:basedOn w:val="a"/>
    <w:next w:val="a"/>
    <w:qFormat/>
    <w:rsid w:val="006A3106"/>
    <w:pPr>
      <w:keepNext/>
      <w:outlineLvl w:val="0"/>
    </w:pPr>
    <w:rPr>
      <w:rFonts w:eastAsia="Arial Unicode MS"/>
      <w:sz w:val="24"/>
      <w:lang w:eastAsia="en-US"/>
    </w:rPr>
  </w:style>
  <w:style w:type="paragraph" w:styleId="4">
    <w:name w:val="heading 4"/>
    <w:basedOn w:val="a"/>
    <w:next w:val="a"/>
    <w:qFormat/>
    <w:rsid w:val="006A3106"/>
    <w:pPr>
      <w:keepNext/>
      <w:ind w:firstLine="720"/>
      <w:jc w:val="center"/>
      <w:outlineLvl w:val="3"/>
    </w:pPr>
    <w:rPr>
      <w:rFonts w:eastAsia="Arial Unicode MS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D5D22"/>
    <w:pPr>
      <w:tabs>
        <w:tab w:val="center" w:pos="4677"/>
        <w:tab w:val="right" w:pos="9355"/>
      </w:tabs>
      <w:jc w:val="right"/>
    </w:pPr>
  </w:style>
  <w:style w:type="character" w:styleId="a5">
    <w:name w:val="page number"/>
    <w:basedOn w:val="a0"/>
    <w:rsid w:val="00CC4964"/>
  </w:style>
  <w:style w:type="paragraph" w:styleId="a6">
    <w:name w:val="header"/>
    <w:basedOn w:val="a"/>
    <w:rsid w:val="00CC4964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17C23"/>
    <w:pPr>
      <w:ind w:firstLine="720"/>
    </w:pPr>
    <w:rPr>
      <w:sz w:val="24"/>
      <w:lang w:eastAsia="en-US"/>
    </w:rPr>
  </w:style>
  <w:style w:type="paragraph" w:styleId="2">
    <w:name w:val="Body Text 2"/>
    <w:basedOn w:val="a"/>
    <w:rsid w:val="00F17C23"/>
    <w:rPr>
      <w:b/>
      <w:sz w:val="24"/>
      <w:lang w:eastAsia="en-US"/>
    </w:rPr>
  </w:style>
  <w:style w:type="paragraph" w:customStyle="1" w:styleId="a8">
    <w:name w:val="Чертежный"/>
    <w:rsid w:val="00F17C23"/>
    <w:pPr>
      <w:jc w:val="both"/>
    </w:pPr>
    <w:rPr>
      <w:rFonts w:ascii="ISOCPEUR" w:hAnsi="ISOCPEUR"/>
      <w:i/>
      <w:sz w:val="28"/>
      <w:lang w:val="uk-UA"/>
    </w:rPr>
  </w:style>
  <w:style w:type="paragraph" w:styleId="20">
    <w:name w:val="Body Text Indent 2"/>
    <w:basedOn w:val="a"/>
    <w:rsid w:val="00F17C23"/>
    <w:pPr>
      <w:ind w:firstLine="720"/>
      <w:jc w:val="center"/>
    </w:pPr>
    <w:rPr>
      <w:color w:val="000000"/>
      <w:sz w:val="28"/>
      <w:lang w:eastAsia="en-US"/>
    </w:rPr>
  </w:style>
  <w:style w:type="paragraph" w:styleId="a9">
    <w:name w:val="Title"/>
    <w:basedOn w:val="a"/>
    <w:qFormat/>
    <w:rsid w:val="00F17C23"/>
    <w:pPr>
      <w:jc w:val="center"/>
    </w:pPr>
    <w:rPr>
      <w:color w:val="000000"/>
      <w:sz w:val="28"/>
      <w:szCs w:val="28"/>
    </w:rPr>
  </w:style>
  <w:style w:type="paragraph" w:styleId="aa">
    <w:name w:val="Plain Text"/>
    <w:basedOn w:val="a"/>
    <w:rsid w:val="006A310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2180-1-АД</vt:lpstr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2180-1-АД</dc:title>
  <dc:creator>Нина</dc:creator>
  <cp:lastModifiedBy>Alex</cp:lastModifiedBy>
  <cp:revision>19</cp:revision>
  <cp:lastPrinted>2015-04-14T12:51:00Z</cp:lastPrinted>
  <dcterms:created xsi:type="dcterms:W3CDTF">2015-10-14T07:33:00Z</dcterms:created>
  <dcterms:modified xsi:type="dcterms:W3CDTF">2016-07-13T07:48:00Z</dcterms:modified>
</cp:coreProperties>
</file>