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C7A75">
        <w:rPr>
          <w:rFonts w:ascii="Times New Roman" w:eastAsia="Calibri" w:hAnsi="Times New Roman" w:cs="Times New Roman"/>
          <w:sz w:val="28"/>
          <w:szCs w:val="28"/>
        </w:rPr>
        <w:t xml:space="preserve">кандидатов на </w:t>
      </w:r>
      <w:r w:rsidRPr="00220AE5">
        <w:rPr>
          <w:rFonts w:ascii="Times New Roman" w:eastAsia="Calibri" w:hAnsi="Times New Roman" w:cs="Times New Roman"/>
          <w:sz w:val="28"/>
          <w:szCs w:val="28"/>
        </w:rPr>
        <w:t>замещ</w:t>
      </w:r>
      <w:r w:rsidR="006C7A75">
        <w:rPr>
          <w:rFonts w:ascii="Times New Roman" w:eastAsia="Calibri" w:hAnsi="Times New Roman" w:cs="Times New Roman"/>
          <w:sz w:val="28"/>
          <w:szCs w:val="28"/>
        </w:rPr>
        <w:t>ение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6C7A75">
        <w:rPr>
          <w:rFonts w:ascii="Times New Roman" w:eastAsia="Calibri" w:hAnsi="Times New Roman" w:cs="Times New Roman"/>
          <w:sz w:val="28"/>
          <w:szCs w:val="28"/>
        </w:rPr>
        <w:t>ой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должности в Земском собрании Воскресенского муниципального района Нижегородской области, и членов их семей за период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с 1 января по 31 декабря 20</w:t>
      </w:r>
      <w:r w:rsidR="00F05D50">
        <w:rPr>
          <w:rFonts w:ascii="Times New Roman" w:eastAsia="Calibri" w:hAnsi="Times New Roman" w:cs="Times New Roman"/>
          <w:sz w:val="28"/>
          <w:szCs w:val="28"/>
        </w:rPr>
        <w:t>20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62"/>
        <w:gridCol w:w="1208"/>
        <w:gridCol w:w="1180"/>
        <w:gridCol w:w="1473"/>
        <w:gridCol w:w="1111"/>
        <w:gridCol w:w="1246"/>
        <w:gridCol w:w="9"/>
        <w:gridCol w:w="1551"/>
        <w:gridCol w:w="1602"/>
        <w:gridCol w:w="1252"/>
        <w:gridCol w:w="1067"/>
        <w:gridCol w:w="1416"/>
      </w:tblGrid>
      <w:tr w:rsidR="002E547F" w:rsidRPr="006C7A75" w:rsidTr="00901396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83B11"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2E547F" w:rsidRPr="006C7A75" w:rsidTr="00901396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47F" w:rsidRPr="006C7A75" w:rsidTr="00901396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2E547F" w:rsidRPr="006C7A75" w:rsidTr="00901396">
        <w:trPr>
          <w:trHeight w:val="905"/>
        </w:trPr>
        <w:tc>
          <w:tcPr>
            <w:tcW w:w="431" w:type="pct"/>
          </w:tcPr>
          <w:p w:rsidR="00220AE5" w:rsidRPr="00D20599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Баранова</w:t>
            </w:r>
          </w:p>
          <w:p w:rsidR="00220AE5" w:rsidRPr="00D20599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Ульяна</w:t>
            </w:r>
          </w:p>
          <w:p w:rsidR="00220AE5" w:rsidRPr="00D20599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401" w:type="pct"/>
          </w:tcPr>
          <w:p w:rsidR="00220AE5" w:rsidRPr="00D20599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от Капустихинского сельсовета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49762C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225665,83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8E6D8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CHEVROLET KLAS </w:t>
            </w:r>
            <w:r w:rsidR="00937EEC"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Т200/</w:t>
            </w:r>
            <w:r w:rsidR="00937EEC"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AVEO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535D61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535D61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535D61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</w:t>
            </w:r>
            <w:r w:rsidR="004E6619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совершал</w:t>
            </w:r>
            <w:r w:rsidR="004E6619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</w:t>
            </w:r>
          </w:p>
        </w:tc>
      </w:tr>
      <w:tr w:rsidR="002E54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2" w:rsidRPr="00D20599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</w:p>
          <w:p w:rsidR="00220AE5" w:rsidRPr="00D20599" w:rsidRDefault="001126A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</w:t>
            </w:r>
            <w:proofErr w:type="spellEnd"/>
            <w:r w:rsidR="00220AE5"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D20599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4E661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Бочков 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Алексей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Глуховского</w:t>
            </w:r>
            <w:proofErr w:type="spellEnd"/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617DA9" w:rsidRDefault="005963E2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158401,98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49762C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17DA9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F05D50" w:rsidRPr="00617DA9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23,9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 доли)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2000</w:t>
            </w:r>
          </w:p>
          <w:p w:rsidR="00F05D50" w:rsidRPr="0049762C" w:rsidRDefault="00F05D50" w:rsidP="00F05D50">
            <w:pPr>
              <w:tabs>
                <w:tab w:val="left" w:pos="41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F05D50" w:rsidRPr="0049762C" w:rsidRDefault="00F05D50" w:rsidP="00F05D50">
            <w:pPr>
              <w:tabs>
                <w:tab w:val="left" w:pos="4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73.6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800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38,3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49762C" w:rsidRDefault="00F05D50" w:rsidP="00F05D50">
            <w:pPr>
              <w:jc w:val="center"/>
              <w:rPr>
                <w:color w:val="000000" w:themeColor="text1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49762C" w:rsidRDefault="005963E2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274312,73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49762C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участки: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1)приусадебный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2)приусадебный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Жилые дома, дачи: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1)жилой дом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2)жилой дом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Квартиры: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1)однокомнатная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2)однокомнатная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1713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800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38,3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48,8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32,2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23,9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Автомобили грузовые:</w:t>
            </w:r>
          </w:p>
          <w:p w:rsidR="00F05D50" w:rsidRPr="0049762C" w:rsidRDefault="00F05D50" w:rsidP="00F0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1)Форд Мондео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</w:t>
            </w:r>
            <w:proofErr w:type="spellEnd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5963E2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5963E2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(1/5 доли)-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5963E2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38,3</w:t>
            </w: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05D50" w:rsidRPr="005963E2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5963E2" w:rsidRDefault="00F05D50" w:rsidP="00F05D50">
            <w:pPr>
              <w:jc w:val="center"/>
            </w:pPr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05D50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Горячев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Александр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Староустинского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5963E2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160008,10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05D50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5963E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189825,80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Горячкина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Мария Станиславовна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Воздвиженского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2E547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816BE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398969,21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C42F57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42F57" w:rsidRPr="000523EF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63,0</w:t>
            </w:r>
          </w:p>
          <w:p w:rsidR="00C42F57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42F57" w:rsidRPr="000523EF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C42F57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42F57" w:rsidRPr="000523EF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671CCA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  <w:r w:rsidR="00FF41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12,0 м</w:t>
            </w:r>
          </w:p>
          <w:p w:rsidR="00C42F57" w:rsidRPr="000523EF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Кредит 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127B23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27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2E547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816B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166976,73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437,0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60,7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 3302;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F05D50" w:rsidRPr="00F530C6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CF-800-2</w:t>
            </w:r>
          </w:p>
          <w:p w:rsidR="00F05D50" w:rsidRPr="00852C6E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2E547F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7670,05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C42F57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C42F57" w:rsidP="00C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42F57" w:rsidRPr="000523EF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C42F57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0523EF" w:rsidRDefault="00C42F57" w:rsidP="00C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Default="00F05D50" w:rsidP="00F05D50">
            <w:pPr>
              <w:jc w:val="center"/>
            </w:pPr>
            <w:r w:rsidRPr="006A13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2E547F" w:rsidRDefault="00C42F57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3872,85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0523EF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Default="00F05D50" w:rsidP="00F05D50">
            <w:pPr>
              <w:jc w:val="center"/>
            </w:pPr>
            <w:r w:rsidRPr="006A13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Гусев 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Никандрович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Богородского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A7188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10867621,00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Земельный 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339,0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(1/5доли)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2730,0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2196,0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91,9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92,0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218,1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УАЗ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31514-012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</w:pPr>
            <w:r w:rsidRPr="00340D87"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  <w:t>Toyota Land Cruiser 200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Патриот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Renault Magnum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VOLVO FH 691210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53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  <w:proofErr w:type="gramEnd"/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D373B" w:rsidRPr="00617DA9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УРАЛ</w:t>
            </w:r>
            <w:r w:rsidRPr="00617D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4320</w:t>
            </w:r>
          </w:p>
          <w:p w:rsidR="002D373B" w:rsidRPr="00617DA9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МТЗ 82 Л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МТЗ 82 УК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ВТЗ Т 25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гусеничный ДТ 75 М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тракторный 88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лесовозный на базе 1ПТС-9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тракторный 2ПТС-4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роспуск на базе 1ПТС-9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тракторный Мод.887Б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A7188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131426,67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D373B" w:rsidRPr="00340D87" w:rsidRDefault="002D373B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5F5F5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5F5F5"/>
              </w:rPr>
              <w:t>Mazda3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340D87" w:rsidRDefault="002D373B" w:rsidP="00617D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D373B" w:rsidRPr="00340D87" w:rsidRDefault="002D373B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Едигарян</w:t>
            </w:r>
            <w:proofErr w:type="spellEnd"/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Мартин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Рубенович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Нахратовского</w:t>
            </w:r>
            <w:proofErr w:type="spellEnd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237FE5" w:rsidRDefault="00A71888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789283,41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2E547F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участок,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3488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  <w:p w:rsidR="002D373B" w:rsidRPr="002E547F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2E547F" w:rsidRDefault="002D373B" w:rsidP="00617DA9">
            <w:pPr>
              <w:jc w:val="center"/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237FE5" w:rsidRDefault="00A71888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123400,05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2E547F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П201;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П205Б;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П206;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П101;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П901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П205Б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7)Нежилое помещение П205Б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146,5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64,6</w:t>
            </w:r>
          </w:p>
          <w:p w:rsidR="002D373B" w:rsidRPr="002E547F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306,4</w:t>
            </w:r>
          </w:p>
          <w:p w:rsidR="002D373B" w:rsidRPr="002E547F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197,5</w:t>
            </w:r>
          </w:p>
          <w:p w:rsidR="002D373B" w:rsidRPr="002E547F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800,6</w:t>
            </w:r>
          </w:p>
          <w:p w:rsidR="002D373B" w:rsidRPr="002E547F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  <w:p w:rsidR="002D373B" w:rsidRPr="002E547F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2E547F" w:rsidRDefault="002D373B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2E547F" w:rsidRDefault="002D373B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E54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Mercedes</w:t>
            </w:r>
            <w:r w:rsidRPr="002E547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2E54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Benz ML 350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RANGE ROVER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участок,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</w:t>
            </w:r>
          </w:p>
          <w:p w:rsidR="002D373B" w:rsidRPr="002E547F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3488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2E547F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Жаркова</w:t>
            </w:r>
            <w:proofErr w:type="spellEnd"/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Оксана Константиновна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Благовещен-ского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FF419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270095,12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D373B" w:rsidRPr="006C7A75" w:rsidRDefault="002D373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FF419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151634,63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Зуев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Богородского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FF419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308637,72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здание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Торговый павильон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Ангар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2900,0</w:t>
            </w: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12828,0</w:t>
            </w: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305,3</w:t>
            </w: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11,4</w:t>
            </w: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473,3</w:t>
            </w:r>
          </w:p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FF419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158733,19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1416,0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55,8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(1/4доли)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2900,0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Ильина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Наталья 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Нахратовского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2C156B" w:rsidRDefault="002C156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15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1040873,15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135000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D373B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FF419F" w:rsidP="00FF419F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1429,0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1750,0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43,5</w:t>
            </w:r>
          </w:p>
          <w:p w:rsidR="002D373B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FF419F" w:rsidRPr="00340D87" w:rsidRDefault="00FF419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30,2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F419F" w:rsidRDefault="00FF419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FF419F" w:rsidP="00FF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CHEVROLET NIVA -2123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2C156B" w:rsidRDefault="002D373B" w:rsidP="002C156B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C156B" w:rsidRPr="002C156B" w:rsidRDefault="002C156B" w:rsidP="002C156B">
            <w:pPr>
              <w:widowControl w:val="0"/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2C156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Кредит;</w:t>
            </w:r>
          </w:p>
          <w:p w:rsidR="002D373B" w:rsidRPr="002C156B" w:rsidRDefault="002C156B" w:rsidP="002C156B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2C156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 30,2 кв. м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2C156B" w:rsidRDefault="002C156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15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139180,00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 22069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1429,0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1750,0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43,5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340D87" w:rsidRDefault="002D373B" w:rsidP="00617DA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Крускин</w:t>
            </w:r>
            <w:proofErr w:type="spellEnd"/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Константин Геннадьевич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Глуховского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FF419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195473,58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1659,0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Daewoo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Ne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ia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D373B" w:rsidRPr="00340D87" w:rsidRDefault="002D373B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340D87" w:rsidRDefault="002D373B" w:rsidP="00617D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FF419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251777,96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1659,0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340D87" w:rsidRDefault="002D373B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B" w:rsidRPr="00340D87" w:rsidRDefault="002D373B" w:rsidP="00617DA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97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Лазарев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Алексей Валентинович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Староустинского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Гидротехническое сооружение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127,3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37,7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2034,0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600,0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1340,0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506,0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2244,0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85771,0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10242,0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819,8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ЛЭНД РОВЕР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Дефендер</w:t>
            </w:r>
            <w:proofErr w:type="spellEnd"/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 452а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Снегоход Ямаха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VK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540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E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Викинг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129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FF419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636330,50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127,3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110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127,3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3B" w:rsidRPr="006C7A75" w:rsidRDefault="002D373B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Миронов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Василий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E4580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2215050,00</w:t>
            </w:r>
          </w:p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3)земельный участок под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администрати-ным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зданием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 приусадебный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 под индивидуальное жилищное строительство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6)приусадебный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7)для с/х использования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дом, двухэтажный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3)жилой дом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объект незавершенного строительства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1)двухкомнатная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Гаражи: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1)гараж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1)нежилое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отдельностоящее</w:t>
            </w:r>
            <w:proofErr w:type="spellEnd"/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административ-ное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 (нежилое)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1649,00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1151,00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1800,00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 45/100)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5040,00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1118,00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6893,0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37,7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(совместная, супруга)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63,7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963,90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</w:t>
            </w:r>
            <w:proofErr w:type="gramEnd"/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45/100)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Легковые автомобили: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1)ГАЗ-3302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2)УАЗ Патриот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3)УАЗ-31519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MITSUBISHI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PAJERO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SPORT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Автомобили грузовые: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1)ГАЗ 33507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2)ГАЗ-66.12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3)ГАЗ-3307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4)ГАЗ-322132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5)КАМАЗ-4310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6)3010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GD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Сельскохозяйст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-венная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техника: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1)Трактор Т-150К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2)Трактор ДТ-75 МЛС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3)Трактор МТЗ-82Л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4)Трактор ДТ-75Н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5)Трактор МТЗ-82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6)МУП 351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7)Трактор ДТ-75Н</w:t>
            </w:r>
          </w:p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Жилой дом, двухэтажный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(совместная, супруга)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E4580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396795,42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 двухэтажный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однокомнатна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супруг)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дом, двухэтажный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5040,00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1118,00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супруг)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Мозжанов</w:t>
            </w:r>
            <w:proofErr w:type="spellEnd"/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Андрей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Владимирского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E4580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583412,26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УАЗ Патриот. 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 3009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D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E4580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245037,00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B3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D373B" w:rsidRPr="006C7A75" w:rsidRDefault="002D373B" w:rsidP="00B3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B3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D373B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Ольнев</w:t>
            </w:r>
            <w:proofErr w:type="spellEnd"/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Андрей</w:t>
            </w:r>
          </w:p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Нестиарского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E4580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560000,00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B" w:rsidRPr="006C7A75" w:rsidRDefault="002D373B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234518,00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E4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7F537F" w:rsidRPr="006C7A75" w:rsidRDefault="007F537F" w:rsidP="00E4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E2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Ольнев</w:t>
            </w:r>
            <w:proofErr w:type="spell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Валерий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1009587,58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1)под строительство; 2)под строительство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дом;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четырех-комнатная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2)трехкомнатная,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имущество: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1248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249,8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621963,22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1)квартира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2)квартира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3)квартира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4)квартира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1643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129,4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66,4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69,2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78,4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5A413E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5A41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Оржанцев</w:t>
            </w:r>
            <w:proofErr w:type="spellEnd"/>
          </w:p>
          <w:p w:rsidR="007F537F" w:rsidRPr="005A413E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Илья</w:t>
            </w:r>
          </w:p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Поселкового совета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.В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оскресенское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690201,13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1013,0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ДЭУ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нексия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26130,37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F35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1013,0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7F537F" w:rsidRPr="006C7A75" w:rsidRDefault="007F537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1013,0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Пухов Илья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Благовещенского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112DAD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112DAD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двухкомнатная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40008,0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15560,0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15101,0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15100,0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43,7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</w:t>
            </w: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112DAD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121658,87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</w:t>
            </w: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32,6</w:t>
            </w: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Смирнова</w:t>
            </w: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Евгения </w:t>
            </w: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Воздвиженского</w:t>
            </w: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7F" w:rsidRPr="000523EF" w:rsidRDefault="00112DAD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2263890,20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7F" w:rsidRPr="000523EF" w:rsidRDefault="007F537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(1/2 доля)</w:t>
            </w: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281BEE" w:rsidRDefault="007F537F" w:rsidP="00617DA9">
            <w:pPr>
              <w:shd w:val="clear" w:color="auto" w:fill="FFFFFF"/>
              <w:spacing w:after="0"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1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2107</w:t>
            </w:r>
          </w:p>
          <w:p w:rsidR="007F537F" w:rsidRPr="000523EF" w:rsidRDefault="007F537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2462,0</w:t>
            </w: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F" w:rsidRPr="000523EF" w:rsidRDefault="007F537F" w:rsidP="00617DA9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7F" w:rsidRPr="000523EF" w:rsidRDefault="00112DAD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286569,49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7F" w:rsidRPr="000523EF" w:rsidRDefault="007F537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2462,0</w:t>
            </w: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0523EF" w:rsidRDefault="007F537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7F" w:rsidRPr="000523EF" w:rsidRDefault="007F537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7F" w:rsidRPr="000523EF" w:rsidRDefault="007F537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7F" w:rsidRPr="000523EF" w:rsidRDefault="007F537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7F" w:rsidRPr="000523EF" w:rsidRDefault="007F537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0523EF" w:rsidRDefault="007F537F" w:rsidP="00617D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Тучкус</w:t>
            </w:r>
            <w:proofErr w:type="spellEnd"/>
          </w:p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Капустихинскогосельсовета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360006,75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21213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LADA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Granta</w:t>
            </w:r>
            <w:proofErr w:type="spell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УАЗ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31514-031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21140</w:t>
            </w:r>
          </w:p>
          <w:p w:rsidR="007F537F" w:rsidRPr="00617DA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tabs>
                <w:tab w:val="left" w:pos="4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tabs>
                <w:tab w:val="left" w:pos="4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2059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Хазов</w:t>
            </w:r>
            <w:proofErr w:type="gramEnd"/>
          </w:p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Алексей</w:t>
            </w:r>
          </w:p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</w:t>
            </w:r>
            <w:proofErr w:type="gramStart"/>
            <w:r w:rsidRPr="00D205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</w:t>
            </w:r>
            <w:proofErr w:type="gramEnd"/>
            <w:r w:rsidRPr="00D205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Владимирского</w:t>
            </w:r>
          </w:p>
          <w:p w:rsidR="007F537F" w:rsidRPr="00D20599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3D3A44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222696,17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Москвич 214145</w:t>
            </w:r>
          </w:p>
          <w:p w:rsidR="007F537F" w:rsidRPr="006C7A75" w:rsidRDefault="007F537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6C7A75" w:rsidRDefault="007F537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Москвич 21412.01</w:t>
            </w:r>
          </w:p>
          <w:p w:rsidR="007F537F" w:rsidRPr="006C7A75" w:rsidRDefault="007F537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6C7A75" w:rsidRDefault="007F537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МТЗ-82 Белорус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3D3A44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303496,00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4203CA">
        <w:trPr>
          <w:trHeight w:val="78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lastRenderedPageBreak/>
              <w:t>Чибисова</w:t>
            </w:r>
          </w:p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Елена </w:t>
            </w:r>
          </w:p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Нестиарского</w:t>
            </w:r>
            <w:proofErr w:type="spellEnd"/>
          </w:p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3D3A44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423897,80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7F537F" w:rsidRPr="006C7A75" w:rsidRDefault="007F537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¼ доли</w:t>
            </w:r>
          </w:p>
          <w:p w:rsidR="007F537F" w:rsidRPr="006C7A75" w:rsidRDefault="007F537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46,9</w:t>
            </w:r>
          </w:p>
          <w:p w:rsidR="007F537F" w:rsidRPr="006C7A75" w:rsidRDefault="007F537F" w:rsidP="0090139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6C7A75" w:rsidRDefault="007F537F" w:rsidP="0090139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7F537F" w:rsidRPr="006C7A75" w:rsidRDefault="007F537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901396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6C7A75" w:rsidTr="004203CA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Шадрунов</w:t>
            </w:r>
            <w:proofErr w:type="spell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Сергей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Поселкового совета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.В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оскресенское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3D59DA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77523393,00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Земельные участки: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1)под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-дуальный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жилой дом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2)для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производ-ственной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деятель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лесопере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работка)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3)для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обслужи-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нежилого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Здания 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столяр-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цех)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4)для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производ-ственной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деяте-льности</w:t>
            </w:r>
            <w:proofErr w:type="spellEnd"/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5) под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индивидуа-льного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жилого дома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6) для производственной деятельности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7)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для производственной деятельности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8) под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индивидуа-льного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жилого дома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9) для ведения личного подсобного хозяйства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10) для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садоводства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11)строительная промышленность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12)для производственной деятельности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13)для устройства пожарного водоема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14)строительная промышленность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15) строительная промышленность</w:t>
            </w:r>
          </w:p>
          <w:p w:rsidR="007F537F" w:rsidRPr="006C7A75" w:rsidRDefault="007F537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16)строительная промышленность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Жилые дома, дачи: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7F537F" w:rsidRPr="006C7A75" w:rsidRDefault="007F537F" w:rsidP="00EE7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четырехком-натная</w:t>
            </w:r>
            <w:proofErr w:type="spellEnd"/>
            <w:proofErr w:type="gramEnd"/>
          </w:p>
          <w:p w:rsidR="007F537F" w:rsidRPr="006C7A75" w:rsidRDefault="007F537F" w:rsidP="00EE7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2)квартира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(котельная)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(лесопильный цех)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 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6) 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7)нежилое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8)нежилое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9)производственное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10)нежилое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11)нежилое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12)нежилое 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869,00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(общая совместная, жена)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6654,00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1421,00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6192,00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1260,0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2963,0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3300,00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4078,00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360,0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3232,0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232,9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(общая, совместная,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жена)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37,9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145,4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309,2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341,2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916,6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172,3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949,1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1118,5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1/2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464,4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75,3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194,6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890,0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115,3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44,2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0C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Автомобиль легковой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Лада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LARGUS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,2019 г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Toyota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Land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Cruiser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2011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Автомобиль грузовой: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2834, 2011 г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ИЖ 27175-030,2006 г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3010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GD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,2018 г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Мототранспорт-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ное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средство: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Снегоход Ямаха, 2011 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Иные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средства: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1)прицеп тракторный 887Б, 1990г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2)прицеп для перевозки грузов МЗСА, 2012 г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3)МТЗ,  1994 г</w:t>
            </w:r>
          </w:p>
          <w:p w:rsidR="007F537F" w:rsidRPr="006C7A75" w:rsidRDefault="007F537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4)ВП-05 погрузчик, 2003 г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7F537F" w:rsidRPr="006C7A75" w:rsidRDefault="007F537F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6C7A75" w:rsidRDefault="007F537F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7F537F" w:rsidRPr="006C7A75" w:rsidRDefault="007F537F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F05D50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432,0</w:t>
            </w:r>
          </w:p>
          <w:p w:rsidR="007F537F" w:rsidRPr="006C7A75" w:rsidRDefault="007F537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6C7A75" w:rsidRDefault="007F537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537F" w:rsidRPr="006C7A75" w:rsidRDefault="007F537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F537F" w:rsidRPr="002E547F" w:rsidTr="004203CA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3D59DA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42428655,00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Земельные участки: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индивиду-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альный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2)приусадебный</w:t>
            </w:r>
          </w:p>
          <w:p w:rsidR="007F537F" w:rsidRPr="006C7A75" w:rsidRDefault="007F537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3)для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размеще-ния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вышки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сото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-вой связи</w:t>
            </w:r>
          </w:p>
          <w:p w:rsidR="007F537F" w:rsidRPr="006C7A75" w:rsidRDefault="007F537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4)для малоэтажных жилых домов с приусадебными участками</w:t>
            </w:r>
          </w:p>
          <w:p w:rsidR="007F537F" w:rsidRPr="006C7A75" w:rsidRDefault="007F537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5)под малоэтажные жилые дома с приусадебными участками</w:t>
            </w:r>
          </w:p>
          <w:p w:rsidR="007F537F" w:rsidRPr="006C7A75" w:rsidRDefault="007F537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6)под малоэтажные жилые дома с приусадебными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участками</w:t>
            </w:r>
          </w:p>
          <w:p w:rsidR="007F537F" w:rsidRPr="006C7A75" w:rsidRDefault="007F537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7) под малоэтажные жилые дома с приусадебными участками</w:t>
            </w:r>
          </w:p>
          <w:p w:rsidR="007F537F" w:rsidRPr="006C7A75" w:rsidRDefault="007F537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8)</w:t>
            </w:r>
            <w:r w:rsidRPr="006C7A75">
              <w:rPr>
                <w:rFonts w:ascii="Calibri" w:eastAsia="Calibri" w:hAnsi="Calibri" w:cs="Times New Roman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 малоэтажные жилые дома с приусадебными участками</w:t>
            </w:r>
          </w:p>
          <w:p w:rsidR="007F537F" w:rsidRPr="006C7A75" w:rsidRDefault="007F537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9)под малоэтажные жилые дома с приусадебными участками</w:t>
            </w:r>
          </w:p>
          <w:p w:rsidR="007F537F" w:rsidRPr="006C7A75" w:rsidRDefault="007F537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10)под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11) 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12) 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13)под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14)под малоэтажные жилые дома с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15)под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16) 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17) 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18)под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19)под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20)под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21) под строительство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индивидуального жилого дома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22) под малоэтажные жилые дома с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земельными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23)под малоэтажные жилые дома с приусадебными участками</w:t>
            </w:r>
          </w:p>
          <w:p w:rsidR="007F537F" w:rsidRPr="006C7A75" w:rsidRDefault="007F537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24) под малоэтажные жилые дома с приусадебными участками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Жилые дома, дачи: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4)жилой дом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1)четырехкомнатная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1)здание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трансформатор-ной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2))незавершенное строительство здания скважины питьевой воды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незавершен-ное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строительс-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тво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котельной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4) здания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весовой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F5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 для подсобного хозяйства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869,00 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совместная, муж)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432,00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2078,00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1003,00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674,00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1029,00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826,00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1306,00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 232,9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-местная, супруг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93,5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108,8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50,8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145,4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46,00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1494,8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F05D50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VOLKSWAGEN GOLF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2018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  <w:p w:rsidR="007F537F" w:rsidRPr="00F05D50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7F537F" w:rsidRPr="00F05D50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VOLKSWAGEN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TIGUAN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, 2017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  <w:p w:rsidR="007F537F" w:rsidRPr="00F05D50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7F537F" w:rsidRPr="00F05D50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TOYOTA LAND CRUSER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, 2019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  <w:p w:rsidR="007F537F" w:rsidRPr="00F05D50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7F537F" w:rsidRPr="00F05D50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LAND ROVER RABGE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, 2019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  <w:p w:rsidR="007F537F" w:rsidRPr="00F05D50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Автомобили грузовые: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УАЗ-290513, 2018 г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172412, 2013 г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ВИС 234500-30, 2010 г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ВИС 234500-20,2007 г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2824</w:t>
            </w:r>
          </w:p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F537F" w:rsidRPr="006C7A75" w:rsidRDefault="007F537F" w:rsidP="006C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37F" w:rsidRPr="006C7A7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220AE5" w:rsidRDefault="007F537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20AE5" w:rsidRPr="004863A9" w:rsidRDefault="00220AE5" w:rsidP="00220AE5">
      <w:pPr>
        <w:spacing w:line="240" w:lineRule="auto"/>
        <w:rPr>
          <w:rFonts w:ascii="Calibri" w:eastAsia="Calibri" w:hAnsi="Calibri" w:cs="Times New Roman"/>
          <w:color w:val="C0504D" w:themeColor="accent2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220AE5" w:rsidRPr="00220AE5" w:rsidTr="00220AE5">
        <w:tc>
          <w:tcPr>
            <w:tcW w:w="10915" w:type="dxa"/>
            <w:shd w:val="clear" w:color="auto" w:fill="auto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E62F96" w:rsidRDefault="00E62F96" w:rsidP="00D20599"/>
    <w:sectPr w:rsidR="00E62F96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334"/>
    <w:multiLevelType w:val="hybridMultilevel"/>
    <w:tmpl w:val="C58A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07FA"/>
    <w:rsid w:val="00004455"/>
    <w:rsid w:val="00004707"/>
    <w:rsid w:val="00004A51"/>
    <w:rsid w:val="000055EA"/>
    <w:rsid w:val="00020C36"/>
    <w:rsid w:val="00023C18"/>
    <w:rsid w:val="000335DF"/>
    <w:rsid w:val="00036CB1"/>
    <w:rsid w:val="00041BEA"/>
    <w:rsid w:val="00042007"/>
    <w:rsid w:val="00043A5F"/>
    <w:rsid w:val="00046074"/>
    <w:rsid w:val="000547C9"/>
    <w:rsid w:val="000564E8"/>
    <w:rsid w:val="000628D8"/>
    <w:rsid w:val="0006686D"/>
    <w:rsid w:val="00091CFC"/>
    <w:rsid w:val="00094EB0"/>
    <w:rsid w:val="00097843"/>
    <w:rsid w:val="000A6A19"/>
    <w:rsid w:val="000B230E"/>
    <w:rsid w:val="000B73DB"/>
    <w:rsid w:val="000C049B"/>
    <w:rsid w:val="000C0EAE"/>
    <w:rsid w:val="000C6300"/>
    <w:rsid w:val="000D045D"/>
    <w:rsid w:val="000D274E"/>
    <w:rsid w:val="000D56F1"/>
    <w:rsid w:val="000D59C1"/>
    <w:rsid w:val="000E2CD6"/>
    <w:rsid w:val="000E42F1"/>
    <w:rsid w:val="000E4DDC"/>
    <w:rsid w:val="000F2F6D"/>
    <w:rsid w:val="0010214A"/>
    <w:rsid w:val="001126A2"/>
    <w:rsid w:val="00112DAD"/>
    <w:rsid w:val="001143B9"/>
    <w:rsid w:val="0011511E"/>
    <w:rsid w:val="00142533"/>
    <w:rsid w:val="001437FB"/>
    <w:rsid w:val="00147754"/>
    <w:rsid w:val="001564EE"/>
    <w:rsid w:val="001744F8"/>
    <w:rsid w:val="00183B11"/>
    <w:rsid w:val="00184089"/>
    <w:rsid w:val="00187E0E"/>
    <w:rsid w:val="00196D6B"/>
    <w:rsid w:val="001A5494"/>
    <w:rsid w:val="001B62DC"/>
    <w:rsid w:val="001C6164"/>
    <w:rsid w:val="001D5822"/>
    <w:rsid w:val="001D6956"/>
    <w:rsid w:val="0020048A"/>
    <w:rsid w:val="00203D1F"/>
    <w:rsid w:val="00206514"/>
    <w:rsid w:val="002065F2"/>
    <w:rsid w:val="00211161"/>
    <w:rsid w:val="00217B08"/>
    <w:rsid w:val="00220AE5"/>
    <w:rsid w:val="00237FE5"/>
    <w:rsid w:val="002434C9"/>
    <w:rsid w:val="00245566"/>
    <w:rsid w:val="002477A0"/>
    <w:rsid w:val="00252227"/>
    <w:rsid w:val="00257085"/>
    <w:rsid w:val="00263D79"/>
    <w:rsid w:val="00272FF9"/>
    <w:rsid w:val="00274288"/>
    <w:rsid w:val="00274D85"/>
    <w:rsid w:val="0027507F"/>
    <w:rsid w:val="00275109"/>
    <w:rsid w:val="0028121D"/>
    <w:rsid w:val="002829E8"/>
    <w:rsid w:val="00290F04"/>
    <w:rsid w:val="002B40C7"/>
    <w:rsid w:val="002B63DE"/>
    <w:rsid w:val="002C156B"/>
    <w:rsid w:val="002C6C82"/>
    <w:rsid w:val="002D0344"/>
    <w:rsid w:val="002D0B57"/>
    <w:rsid w:val="002D373B"/>
    <w:rsid w:val="002D6DF6"/>
    <w:rsid w:val="002E547F"/>
    <w:rsid w:val="00310C67"/>
    <w:rsid w:val="00320C02"/>
    <w:rsid w:val="0032196B"/>
    <w:rsid w:val="003239F7"/>
    <w:rsid w:val="003240CC"/>
    <w:rsid w:val="003305F6"/>
    <w:rsid w:val="0033168A"/>
    <w:rsid w:val="0033720E"/>
    <w:rsid w:val="00340D87"/>
    <w:rsid w:val="00346A3F"/>
    <w:rsid w:val="00351F25"/>
    <w:rsid w:val="00360E44"/>
    <w:rsid w:val="00360F84"/>
    <w:rsid w:val="00361C78"/>
    <w:rsid w:val="00372435"/>
    <w:rsid w:val="00385F09"/>
    <w:rsid w:val="00390F99"/>
    <w:rsid w:val="003927E8"/>
    <w:rsid w:val="00395F31"/>
    <w:rsid w:val="00397B97"/>
    <w:rsid w:val="003A763C"/>
    <w:rsid w:val="003B224E"/>
    <w:rsid w:val="003C0C6B"/>
    <w:rsid w:val="003D042E"/>
    <w:rsid w:val="003D3A44"/>
    <w:rsid w:val="003D521F"/>
    <w:rsid w:val="003D59DA"/>
    <w:rsid w:val="003E0E88"/>
    <w:rsid w:val="003E579E"/>
    <w:rsid w:val="003E5D17"/>
    <w:rsid w:val="003F1399"/>
    <w:rsid w:val="003F357E"/>
    <w:rsid w:val="003F664F"/>
    <w:rsid w:val="003F682B"/>
    <w:rsid w:val="00400825"/>
    <w:rsid w:val="00402998"/>
    <w:rsid w:val="004203CA"/>
    <w:rsid w:val="00427709"/>
    <w:rsid w:val="00443B3D"/>
    <w:rsid w:val="00454F4F"/>
    <w:rsid w:val="00456F4B"/>
    <w:rsid w:val="00461E8A"/>
    <w:rsid w:val="00472276"/>
    <w:rsid w:val="004727E9"/>
    <w:rsid w:val="00474808"/>
    <w:rsid w:val="00475274"/>
    <w:rsid w:val="00475BC4"/>
    <w:rsid w:val="00481735"/>
    <w:rsid w:val="004863A9"/>
    <w:rsid w:val="00493943"/>
    <w:rsid w:val="00494A9B"/>
    <w:rsid w:val="0049762C"/>
    <w:rsid w:val="004A1059"/>
    <w:rsid w:val="004B1B44"/>
    <w:rsid w:val="004B29CE"/>
    <w:rsid w:val="004B38C3"/>
    <w:rsid w:val="004D0E88"/>
    <w:rsid w:val="004E6619"/>
    <w:rsid w:val="004F0DCD"/>
    <w:rsid w:val="004F1676"/>
    <w:rsid w:val="004F1C82"/>
    <w:rsid w:val="004F25C6"/>
    <w:rsid w:val="00501E99"/>
    <w:rsid w:val="00506997"/>
    <w:rsid w:val="005133B0"/>
    <w:rsid w:val="005161AA"/>
    <w:rsid w:val="00517ED8"/>
    <w:rsid w:val="00532402"/>
    <w:rsid w:val="00535D61"/>
    <w:rsid w:val="00540F7E"/>
    <w:rsid w:val="0054186C"/>
    <w:rsid w:val="005452BB"/>
    <w:rsid w:val="005526FC"/>
    <w:rsid w:val="005542D7"/>
    <w:rsid w:val="00561BBC"/>
    <w:rsid w:val="00592296"/>
    <w:rsid w:val="00593038"/>
    <w:rsid w:val="00593A03"/>
    <w:rsid w:val="005963E2"/>
    <w:rsid w:val="005A413E"/>
    <w:rsid w:val="005B3139"/>
    <w:rsid w:val="005B60BD"/>
    <w:rsid w:val="005E0014"/>
    <w:rsid w:val="005E4802"/>
    <w:rsid w:val="005E7838"/>
    <w:rsid w:val="005F6F69"/>
    <w:rsid w:val="00604697"/>
    <w:rsid w:val="00604860"/>
    <w:rsid w:val="00610E88"/>
    <w:rsid w:val="00611E07"/>
    <w:rsid w:val="00613FD1"/>
    <w:rsid w:val="00615ED2"/>
    <w:rsid w:val="00616F53"/>
    <w:rsid w:val="006176F7"/>
    <w:rsid w:val="00617DA9"/>
    <w:rsid w:val="00621374"/>
    <w:rsid w:val="00623A9F"/>
    <w:rsid w:val="00624542"/>
    <w:rsid w:val="00624C9B"/>
    <w:rsid w:val="006258BB"/>
    <w:rsid w:val="0064262D"/>
    <w:rsid w:val="00642A78"/>
    <w:rsid w:val="006444B8"/>
    <w:rsid w:val="00645FD3"/>
    <w:rsid w:val="00646793"/>
    <w:rsid w:val="00651764"/>
    <w:rsid w:val="00660B25"/>
    <w:rsid w:val="00662C4F"/>
    <w:rsid w:val="00667A6E"/>
    <w:rsid w:val="00670C3A"/>
    <w:rsid w:val="00681A20"/>
    <w:rsid w:val="00682C7E"/>
    <w:rsid w:val="00683418"/>
    <w:rsid w:val="00685E5F"/>
    <w:rsid w:val="00692DD8"/>
    <w:rsid w:val="006A20F6"/>
    <w:rsid w:val="006C0F10"/>
    <w:rsid w:val="006C1D36"/>
    <w:rsid w:val="006C5BE9"/>
    <w:rsid w:val="006C7A75"/>
    <w:rsid w:val="006D062A"/>
    <w:rsid w:val="006E15E9"/>
    <w:rsid w:val="006E4CD1"/>
    <w:rsid w:val="006E5353"/>
    <w:rsid w:val="006F32F9"/>
    <w:rsid w:val="006F5308"/>
    <w:rsid w:val="00704050"/>
    <w:rsid w:val="0070490B"/>
    <w:rsid w:val="00710D1E"/>
    <w:rsid w:val="007111B2"/>
    <w:rsid w:val="007114F0"/>
    <w:rsid w:val="00714CA6"/>
    <w:rsid w:val="00715660"/>
    <w:rsid w:val="00715C4C"/>
    <w:rsid w:val="00733170"/>
    <w:rsid w:val="00733F54"/>
    <w:rsid w:val="00741A4E"/>
    <w:rsid w:val="00741E26"/>
    <w:rsid w:val="0075512E"/>
    <w:rsid w:val="0075705D"/>
    <w:rsid w:val="00764F81"/>
    <w:rsid w:val="00766CCA"/>
    <w:rsid w:val="0077144A"/>
    <w:rsid w:val="0077167C"/>
    <w:rsid w:val="007719AD"/>
    <w:rsid w:val="0077396A"/>
    <w:rsid w:val="00796315"/>
    <w:rsid w:val="007A67DD"/>
    <w:rsid w:val="007B7209"/>
    <w:rsid w:val="007C133A"/>
    <w:rsid w:val="007D0606"/>
    <w:rsid w:val="007D09A2"/>
    <w:rsid w:val="007E3ABD"/>
    <w:rsid w:val="007F2184"/>
    <w:rsid w:val="007F3803"/>
    <w:rsid w:val="007F537F"/>
    <w:rsid w:val="007F74C9"/>
    <w:rsid w:val="00806F97"/>
    <w:rsid w:val="00811545"/>
    <w:rsid w:val="00816BE9"/>
    <w:rsid w:val="00831837"/>
    <w:rsid w:val="00836677"/>
    <w:rsid w:val="008415E2"/>
    <w:rsid w:val="0084292F"/>
    <w:rsid w:val="00844144"/>
    <w:rsid w:val="00844C80"/>
    <w:rsid w:val="0085153E"/>
    <w:rsid w:val="00863474"/>
    <w:rsid w:val="00863BFB"/>
    <w:rsid w:val="00865D14"/>
    <w:rsid w:val="008852F7"/>
    <w:rsid w:val="00885C50"/>
    <w:rsid w:val="00890CB4"/>
    <w:rsid w:val="00893E74"/>
    <w:rsid w:val="00894792"/>
    <w:rsid w:val="008A6357"/>
    <w:rsid w:val="008B6953"/>
    <w:rsid w:val="008B7A0F"/>
    <w:rsid w:val="008B7C1A"/>
    <w:rsid w:val="008C1811"/>
    <w:rsid w:val="008C3D71"/>
    <w:rsid w:val="008C4881"/>
    <w:rsid w:val="008E1BD3"/>
    <w:rsid w:val="008E6D84"/>
    <w:rsid w:val="008F1834"/>
    <w:rsid w:val="008F2067"/>
    <w:rsid w:val="008F341B"/>
    <w:rsid w:val="00901396"/>
    <w:rsid w:val="009037FD"/>
    <w:rsid w:val="009044C0"/>
    <w:rsid w:val="00922072"/>
    <w:rsid w:val="00922A4A"/>
    <w:rsid w:val="00930219"/>
    <w:rsid w:val="00937EEC"/>
    <w:rsid w:val="00941C8C"/>
    <w:rsid w:val="0095412D"/>
    <w:rsid w:val="00955ADC"/>
    <w:rsid w:val="0096470B"/>
    <w:rsid w:val="00965156"/>
    <w:rsid w:val="00967061"/>
    <w:rsid w:val="0097206A"/>
    <w:rsid w:val="009959BB"/>
    <w:rsid w:val="009A6B04"/>
    <w:rsid w:val="009A724B"/>
    <w:rsid w:val="009B5A7E"/>
    <w:rsid w:val="009D4787"/>
    <w:rsid w:val="009D7953"/>
    <w:rsid w:val="009E0C63"/>
    <w:rsid w:val="009E7FB1"/>
    <w:rsid w:val="009F203B"/>
    <w:rsid w:val="00A038E1"/>
    <w:rsid w:val="00A03A9B"/>
    <w:rsid w:val="00A06B66"/>
    <w:rsid w:val="00A15D7C"/>
    <w:rsid w:val="00A3414A"/>
    <w:rsid w:val="00A43E74"/>
    <w:rsid w:val="00A4649F"/>
    <w:rsid w:val="00A5216B"/>
    <w:rsid w:val="00A5303F"/>
    <w:rsid w:val="00A53C1B"/>
    <w:rsid w:val="00A60FD6"/>
    <w:rsid w:val="00A66344"/>
    <w:rsid w:val="00A670AE"/>
    <w:rsid w:val="00A67B87"/>
    <w:rsid w:val="00A71888"/>
    <w:rsid w:val="00A72510"/>
    <w:rsid w:val="00A743FC"/>
    <w:rsid w:val="00A753A6"/>
    <w:rsid w:val="00AA44A6"/>
    <w:rsid w:val="00AB666F"/>
    <w:rsid w:val="00AC0A30"/>
    <w:rsid w:val="00AC2F72"/>
    <w:rsid w:val="00AD2AB3"/>
    <w:rsid w:val="00AD546E"/>
    <w:rsid w:val="00B131CF"/>
    <w:rsid w:val="00B13A04"/>
    <w:rsid w:val="00B33DCA"/>
    <w:rsid w:val="00B3462F"/>
    <w:rsid w:val="00B37CA3"/>
    <w:rsid w:val="00B42AC4"/>
    <w:rsid w:val="00B445A4"/>
    <w:rsid w:val="00B51AFC"/>
    <w:rsid w:val="00B51C35"/>
    <w:rsid w:val="00B547AD"/>
    <w:rsid w:val="00B6730F"/>
    <w:rsid w:val="00B85BA4"/>
    <w:rsid w:val="00B94A6C"/>
    <w:rsid w:val="00B961A1"/>
    <w:rsid w:val="00BA03D5"/>
    <w:rsid w:val="00BA075E"/>
    <w:rsid w:val="00BB1F29"/>
    <w:rsid w:val="00BB58E9"/>
    <w:rsid w:val="00BE6B41"/>
    <w:rsid w:val="00BF75A5"/>
    <w:rsid w:val="00C07255"/>
    <w:rsid w:val="00C178B9"/>
    <w:rsid w:val="00C26753"/>
    <w:rsid w:val="00C353F3"/>
    <w:rsid w:val="00C37024"/>
    <w:rsid w:val="00C42F57"/>
    <w:rsid w:val="00C4499D"/>
    <w:rsid w:val="00C465F3"/>
    <w:rsid w:val="00C50901"/>
    <w:rsid w:val="00C528F3"/>
    <w:rsid w:val="00C5581F"/>
    <w:rsid w:val="00C55863"/>
    <w:rsid w:val="00C60338"/>
    <w:rsid w:val="00C6146E"/>
    <w:rsid w:val="00C61DF2"/>
    <w:rsid w:val="00C652B2"/>
    <w:rsid w:val="00C65582"/>
    <w:rsid w:val="00C655DD"/>
    <w:rsid w:val="00C70633"/>
    <w:rsid w:val="00C71CE3"/>
    <w:rsid w:val="00C77938"/>
    <w:rsid w:val="00C81C0A"/>
    <w:rsid w:val="00C82AB2"/>
    <w:rsid w:val="00C847E7"/>
    <w:rsid w:val="00C84FB4"/>
    <w:rsid w:val="00C9007C"/>
    <w:rsid w:val="00C904BC"/>
    <w:rsid w:val="00C91219"/>
    <w:rsid w:val="00C93679"/>
    <w:rsid w:val="00CA0E25"/>
    <w:rsid w:val="00CA1374"/>
    <w:rsid w:val="00CB018A"/>
    <w:rsid w:val="00CB1756"/>
    <w:rsid w:val="00CC33F0"/>
    <w:rsid w:val="00CC5F17"/>
    <w:rsid w:val="00CD0A1A"/>
    <w:rsid w:val="00CD3F30"/>
    <w:rsid w:val="00CD757C"/>
    <w:rsid w:val="00CE2C79"/>
    <w:rsid w:val="00CE3379"/>
    <w:rsid w:val="00CF617A"/>
    <w:rsid w:val="00CF6E43"/>
    <w:rsid w:val="00D0006A"/>
    <w:rsid w:val="00D01C0E"/>
    <w:rsid w:val="00D14173"/>
    <w:rsid w:val="00D151BF"/>
    <w:rsid w:val="00D20599"/>
    <w:rsid w:val="00D22F95"/>
    <w:rsid w:val="00D31F06"/>
    <w:rsid w:val="00D3534C"/>
    <w:rsid w:val="00D41794"/>
    <w:rsid w:val="00D43A0E"/>
    <w:rsid w:val="00D44182"/>
    <w:rsid w:val="00D44682"/>
    <w:rsid w:val="00D46A6B"/>
    <w:rsid w:val="00D5545D"/>
    <w:rsid w:val="00D62C08"/>
    <w:rsid w:val="00D62F97"/>
    <w:rsid w:val="00D711F2"/>
    <w:rsid w:val="00D83105"/>
    <w:rsid w:val="00D83829"/>
    <w:rsid w:val="00D9120B"/>
    <w:rsid w:val="00D929F7"/>
    <w:rsid w:val="00D96D3C"/>
    <w:rsid w:val="00DA43D1"/>
    <w:rsid w:val="00DA6DB7"/>
    <w:rsid w:val="00DB0931"/>
    <w:rsid w:val="00DB3D29"/>
    <w:rsid w:val="00DB687B"/>
    <w:rsid w:val="00DC1E94"/>
    <w:rsid w:val="00DD1C3B"/>
    <w:rsid w:val="00DD5C57"/>
    <w:rsid w:val="00DD7FBD"/>
    <w:rsid w:val="00DE1CB0"/>
    <w:rsid w:val="00DE2F26"/>
    <w:rsid w:val="00DE6F7E"/>
    <w:rsid w:val="00DF499B"/>
    <w:rsid w:val="00DF78B3"/>
    <w:rsid w:val="00E041A8"/>
    <w:rsid w:val="00E05307"/>
    <w:rsid w:val="00E10A9E"/>
    <w:rsid w:val="00E15CAC"/>
    <w:rsid w:val="00E26660"/>
    <w:rsid w:val="00E30DC8"/>
    <w:rsid w:val="00E422D7"/>
    <w:rsid w:val="00E4580F"/>
    <w:rsid w:val="00E52A80"/>
    <w:rsid w:val="00E54AB2"/>
    <w:rsid w:val="00E62D93"/>
    <w:rsid w:val="00E62F96"/>
    <w:rsid w:val="00E63D44"/>
    <w:rsid w:val="00E70C33"/>
    <w:rsid w:val="00E72142"/>
    <w:rsid w:val="00E80452"/>
    <w:rsid w:val="00E842FD"/>
    <w:rsid w:val="00E87E0D"/>
    <w:rsid w:val="00E942C7"/>
    <w:rsid w:val="00E96219"/>
    <w:rsid w:val="00E96A1E"/>
    <w:rsid w:val="00EA255C"/>
    <w:rsid w:val="00EA2E65"/>
    <w:rsid w:val="00EA6DD7"/>
    <w:rsid w:val="00EB6B6F"/>
    <w:rsid w:val="00ED14D1"/>
    <w:rsid w:val="00ED230F"/>
    <w:rsid w:val="00ED54A7"/>
    <w:rsid w:val="00ED58A3"/>
    <w:rsid w:val="00ED63AF"/>
    <w:rsid w:val="00EE3BA2"/>
    <w:rsid w:val="00EE799B"/>
    <w:rsid w:val="00EF187E"/>
    <w:rsid w:val="00EF38E8"/>
    <w:rsid w:val="00EF753E"/>
    <w:rsid w:val="00F056C6"/>
    <w:rsid w:val="00F05D50"/>
    <w:rsid w:val="00F1136C"/>
    <w:rsid w:val="00F115BD"/>
    <w:rsid w:val="00F31C43"/>
    <w:rsid w:val="00F35213"/>
    <w:rsid w:val="00F4013A"/>
    <w:rsid w:val="00F428CF"/>
    <w:rsid w:val="00F42F25"/>
    <w:rsid w:val="00F53990"/>
    <w:rsid w:val="00F5475A"/>
    <w:rsid w:val="00F552D0"/>
    <w:rsid w:val="00F57EE8"/>
    <w:rsid w:val="00F643E7"/>
    <w:rsid w:val="00F70198"/>
    <w:rsid w:val="00F70F00"/>
    <w:rsid w:val="00F73F9A"/>
    <w:rsid w:val="00F7701A"/>
    <w:rsid w:val="00F81BBA"/>
    <w:rsid w:val="00F82532"/>
    <w:rsid w:val="00F829D1"/>
    <w:rsid w:val="00F83C4A"/>
    <w:rsid w:val="00F93DA4"/>
    <w:rsid w:val="00FA0299"/>
    <w:rsid w:val="00FA0C2C"/>
    <w:rsid w:val="00FA2658"/>
    <w:rsid w:val="00FA3D5E"/>
    <w:rsid w:val="00FA5713"/>
    <w:rsid w:val="00FA74D1"/>
    <w:rsid w:val="00FB4CC1"/>
    <w:rsid w:val="00FB7FD1"/>
    <w:rsid w:val="00FC162C"/>
    <w:rsid w:val="00FC419A"/>
    <w:rsid w:val="00FD2B35"/>
    <w:rsid w:val="00FD4F8A"/>
    <w:rsid w:val="00FE065B"/>
    <w:rsid w:val="00FE0E1C"/>
    <w:rsid w:val="00FF39E7"/>
    <w:rsid w:val="00FF419F"/>
    <w:rsid w:val="00FF6377"/>
    <w:rsid w:val="00FF6D8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C469-BEA9-4BFB-A4C8-687D4415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19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10</cp:revision>
  <cp:lastPrinted>2021-06-18T10:30:00Z</cp:lastPrinted>
  <dcterms:created xsi:type="dcterms:W3CDTF">2021-06-17T10:50:00Z</dcterms:created>
  <dcterms:modified xsi:type="dcterms:W3CDTF">2021-06-18T12:38:00Z</dcterms:modified>
</cp:coreProperties>
</file>