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3" w:rsidRPr="001810C3" w:rsidRDefault="001810C3" w:rsidP="0018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0C3">
        <w:rPr>
          <w:rFonts w:ascii="Times New Roman" w:hAnsi="Times New Roman"/>
          <w:sz w:val="28"/>
          <w:szCs w:val="28"/>
        </w:rPr>
        <w:t>Сведения</w:t>
      </w:r>
    </w:p>
    <w:p w:rsidR="001810C3" w:rsidRPr="001810C3" w:rsidRDefault="001810C3" w:rsidP="0018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0C3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810C3" w:rsidRPr="001810C3" w:rsidRDefault="001810C3" w:rsidP="0018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0C3">
        <w:rPr>
          <w:rFonts w:ascii="Times New Roman" w:hAnsi="Times New Roman"/>
          <w:sz w:val="28"/>
          <w:szCs w:val="28"/>
        </w:rPr>
        <w:t>за период с 1 января 2019 г. по 31 декабря 2019 г.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18"/>
        <w:gridCol w:w="1165"/>
        <w:gridCol w:w="996"/>
        <w:gridCol w:w="1416"/>
        <w:gridCol w:w="1206"/>
        <w:gridCol w:w="1200"/>
        <w:gridCol w:w="9"/>
        <w:gridCol w:w="1501"/>
        <w:gridCol w:w="1545"/>
        <w:gridCol w:w="1060"/>
        <w:gridCol w:w="1013"/>
        <w:gridCol w:w="1256"/>
      </w:tblGrid>
      <w:tr w:rsidR="00523951" w:rsidRPr="0040281C" w:rsidTr="00EA173F">
        <w:trPr>
          <w:trHeight w:val="673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 w:rsidR="009B610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2019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EA173F">
        <w:trPr>
          <w:trHeight w:val="284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EA173F">
        <w:trPr>
          <w:trHeight w:val="284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AE199A" w:rsidRPr="002B4409" w:rsidTr="00AE199A">
        <w:trPr>
          <w:trHeight w:val="17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Миронов Василий Борисович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9A" w:rsidRPr="001921DD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9B610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1614</w:t>
            </w:r>
            <w:r w:rsidR="001810C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8C1C62" w:rsidRDefault="00354AC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850A90" w:rsidRDefault="00AE199A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FE778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4D0D72" w:rsidRDefault="001C37F9" w:rsidP="007B7A30">
            <w:pPr>
              <w:rPr>
                <w:sz w:val="20"/>
                <w:szCs w:val="20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ГАЗ-3302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0E092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0E092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107,8 (совместная)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0E092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156A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156A19" w:rsidRPr="002B4409" w:rsidTr="00312EB0">
        <w:trPr>
          <w:trHeight w:val="43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УАЗ-31519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3A5FB3" w:rsidTr="00312EB0">
        <w:trPr>
          <w:trHeight w:val="355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107,8 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</w:t>
            </w:r>
            <w:r w:rsidRPr="004D0D72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Mitsubishi </w:t>
            </w:r>
            <w:proofErr w:type="spellStart"/>
            <w:r w:rsidRPr="004D0D72">
              <w:rPr>
                <w:rFonts w:ascii="Times New Roman" w:hAnsi="Times New Roman"/>
                <w:sz w:val="16"/>
                <w:szCs w:val="16"/>
                <w:lang w:val="en-US"/>
              </w:rPr>
              <w:t>Palero</w:t>
            </w:r>
            <w:proofErr w:type="spellEnd"/>
            <w:r w:rsidRPr="004D0D7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Sport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44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ГАЗ-66.12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AE199A" w:rsidTr="00312EB0">
        <w:trPr>
          <w:trHeight w:val="68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6A7C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ГАЗ-3307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124648" w:rsidTr="00312EB0">
        <w:trPr>
          <w:trHeight w:val="120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отдельно-стоящее административное здание (нежилое)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345,20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ГАЗ--322132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124648" w:rsidTr="00312EB0">
        <w:trPr>
          <w:trHeight w:val="257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963,90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КАМАЗ-4310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50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1649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D0D72">
              <w:rPr>
                <w:rFonts w:ascii="Times New Roman" w:hAnsi="Times New Roman"/>
                <w:sz w:val="16"/>
                <w:szCs w:val="16"/>
              </w:rPr>
              <w:t xml:space="preserve"> ГАЗ-33507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50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1151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Трактор Т-150К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81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административным зданием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Трактор ДТ-75 МЛС</w:t>
            </w:r>
            <w:proofErr w:type="gramStart"/>
            <w:r w:rsidRPr="004D0D72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21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5040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Трактор МТЗ-82Л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1217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 w:rsidRPr="008C1C62">
              <w:rPr>
                <w:rFonts w:ascii="Times New Roman" w:hAnsi="Times New Roman"/>
                <w:sz w:val="16"/>
                <w:szCs w:val="16"/>
              </w:rPr>
              <w:t>земельный участок под индивид</w:t>
            </w:r>
            <w:r>
              <w:rPr>
                <w:rFonts w:ascii="Times New Roman" w:hAnsi="Times New Roman"/>
                <w:sz w:val="16"/>
                <w:szCs w:val="16"/>
              </w:rPr>
              <w:t>уальное жилищное строительство,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1118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0245A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Трактор ДТ-75Н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1264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Трактор МТЗ-82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118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50A90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 w:rsidRPr="00850A90">
              <w:rPr>
                <w:rFonts w:ascii="Times New Roman" w:hAnsi="Times New Roman"/>
                <w:sz w:val="16"/>
                <w:szCs w:val="16"/>
              </w:rPr>
              <w:t>6893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4D0D72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Трактор ДТ-75Н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A18DD" w:rsidRPr="002B4409" w:rsidTr="00312EB0">
        <w:trPr>
          <w:trHeight w:val="118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DD" w:rsidRPr="001921DD" w:rsidRDefault="005A18DD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EA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Pr="00850A90" w:rsidRDefault="005A18DD" w:rsidP="008C1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Pr="004D0D72" w:rsidRDefault="004D0D72" w:rsidP="007B7A3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18DD" w:rsidRPr="004D0D72">
              <w:rPr>
                <w:rFonts w:ascii="Times New Roman" w:hAnsi="Times New Roman"/>
                <w:sz w:val="16"/>
                <w:szCs w:val="16"/>
              </w:rPr>
              <w:t xml:space="preserve">3010 </w:t>
            </w:r>
            <w:r w:rsidRPr="004D0D72">
              <w:rPr>
                <w:rFonts w:ascii="Times New Roman" w:hAnsi="Times New Roman"/>
                <w:sz w:val="16"/>
                <w:szCs w:val="16"/>
                <w:lang w:val="en-US"/>
              </w:rPr>
              <w:t>GD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DD" w:rsidRDefault="005A18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DD" w:rsidRPr="004D0D72" w:rsidRDefault="004D0D72" w:rsidP="00156A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06B44" w:rsidRPr="002B4409" w:rsidTr="00312EB0">
        <w:trPr>
          <w:trHeight w:val="118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44" w:rsidRPr="001921DD" w:rsidRDefault="00806B4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EA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8C1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Pr="004D0D72" w:rsidRDefault="00806B44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МУП 351 ТМ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4" w:rsidRPr="006F6CDF" w:rsidRDefault="00806B44" w:rsidP="00156A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06B44" w:rsidRPr="002B4409" w:rsidTr="009B5C7B">
        <w:trPr>
          <w:trHeight w:val="118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44" w:rsidRPr="001921DD" w:rsidRDefault="00806B4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EA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8C1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Pr="004D0D72" w:rsidRDefault="00806B44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4D0D72">
              <w:rPr>
                <w:rFonts w:ascii="Times New Roman" w:hAnsi="Times New Roman"/>
                <w:sz w:val="16"/>
                <w:szCs w:val="16"/>
              </w:rPr>
              <w:t>УАЗ Патриот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44" w:rsidRDefault="00806B4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4" w:rsidRPr="006F6CDF" w:rsidRDefault="00806B44" w:rsidP="00156A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8C335C" w:rsidRPr="002B4409" w:rsidTr="009B5C7B">
        <w:trPr>
          <w:trHeight w:val="1188"/>
        </w:trPr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5C" w:rsidRPr="001921DD" w:rsidRDefault="008C335C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EA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8C1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Pr="004D0D72" w:rsidRDefault="008C335C" w:rsidP="008C33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5C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C" w:rsidRDefault="008C335C" w:rsidP="00156A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43F62" w:rsidRPr="002B4409" w:rsidTr="00312EB0">
        <w:trPr>
          <w:trHeight w:val="50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8C335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166478,68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F532E8" w:rsidRDefault="004A6A76" w:rsidP="004A6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4A18BD" w:rsidRDefault="00343F62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 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="00343F6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43F62" w:rsidRPr="002B4409" w:rsidTr="00312EB0">
        <w:trPr>
          <w:trHeight w:val="52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8C1C62" w:rsidRDefault="004A6A76" w:rsidP="00B80D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32,20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0E092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0E092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107,8 (совместная)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0E092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96392" w:rsidRPr="002B4409" w:rsidTr="00312EB0">
        <w:trPr>
          <w:trHeight w:val="4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Умнова Людмила Николаевна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E47CA0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639666,57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 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96392" w:rsidRPr="002B4409" w:rsidTr="00312EB0">
        <w:trPr>
          <w:trHeight w:val="12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Pr="001921DD" w:rsidRDefault="00996392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="002C48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Default="002C486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B3B64" w:rsidRPr="002B4409" w:rsidTr="00343F62">
        <w:trPr>
          <w:trHeight w:val="20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64" w:rsidRPr="001921DD" w:rsidRDefault="005B3B6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E47CA0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129675,84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Pr="00965AE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5AE4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965AE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965AE4">
              <w:rPr>
                <w:rFonts w:ascii="Times New Roman" w:hAnsi="Times New Roman"/>
                <w:sz w:val="16"/>
                <w:szCs w:val="16"/>
              </w:rPr>
              <w:t xml:space="preserve"> ВАЗ -111860 </w:t>
            </w:r>
            <w:proofErr w:type="spellStart"/>
            <w:r w:rsidRPr="00965AE4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B3B64" w:rsidRPr="002B4409" w:rsidTr="00A637A5">
        <w:trPr>
          <w:trHeight w:val="40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64" w:rsidRPr="001921DD" w:rsidRDefault="005B3B6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D0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Pr="00965AE4" w:rsidRDefault="005B3B6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B3B64" w:rsidRPr="002B4409" w:rsidTr="00A637A5">
        <w:trPr>
          <w:trHeight w:val="58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64" w:rsidRPr="001921DD" w:rsidRDefault="005B3B6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Pr="00965AE4" w:rsidRDefault="005B3B64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64" w:rsidRDefault="005B3B64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E1BCA" w:rsidRPr="002B4409" w:rsidTr="00A637A5">
        <w:trPr>
          <w:trHeight w:val="58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CA" w:rsidRPr="001921DD" w:rsidRDefault="005E1BCA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A" w:rsidRDefault="005E1BCA">
            <w:r w:rsidRPr="008A0D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E1BCA" w:rsidRPr="002B4409" w:rsidTr="00A637A5">
        <w:trPr>
          <w:trHeight w:val="58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A" w:rsidRPr="001921DD" w:rsidRDefault="005E1BCA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3D44C1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3D44C1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3D44C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BCA" w:rsidRDefault="005E1BC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A" w:rsidRDefault="005E1BCA">
            <w:r w:rsidRPr="008A0D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EE4C4C" w:rsidRPr="002B4409" w:rsidTr="00A637A5">
        <w:trPr>
          <w:trHeight w:val="588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C" w:rsidRDefault="00EE4C4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Рошмаков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Олег Александрович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C" w:rsidRPr="001921DD" w:rsidRDefault="00EE4C4C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 сельского Совета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397A7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684348,38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397A7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E47CA0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E47CA0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56,4(долевая)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E47CA0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397A7D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ВАЗ 2110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397A7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397A7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C4C" w:rsidRDefault="00397A7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C" w:rsidRPr="008A0D93" w:rsidRDefault="00397A7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A0D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07584F">
        <w:trPr>
          <w:trHeight w:val="52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Ольнев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Валерий Николаевич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E4C4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1329675,70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14608A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14608A">
              <w:rPr>
                <w:rFonts w:ascii="Times New Roman" w:hAnsi="Times New Roman"/>
                <w:sz w:val="16"/>
                <w:szCs w:val="16"/>
              </w:rPr>
              <w:t>Жи</w:t>
            </w:r>
            <w:r w:rsidR="0014608A" w:rsidRPr="0014608A">
              <w:rPr>
                <w:rFonts w:ascii="Times New Roman" w:hAnsi="Times New Roman"/>
                <w:sz w:val="16"/>
                <w:szCs w:val="16"/>
              </w:rPr>
              <w:t>лищное строительство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3E637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312EB0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965AE4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22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Жилищное строительство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48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Pr="001460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07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56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3E6378">
              <w:rPr>
                <w:rFonts w:ascii="Times New Roman" w:hAnsi="Times New Roman"/>
                <w:sz w:val="16"/>
                <w:szCs w:val="16"/>
              </w:rPr>
              <w:t>71,6(долевая)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32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D7135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D713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38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D7135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D713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55945" w:rsidRPr="002B4409" w:rsidTr="006A44BE">
        <w:trPr>
          <w:trHeight w:val="212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45" w:rsidRPr="001921DD" w:rsidRDefault="0025594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EE4C4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1043432,25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Pr="00D7135A" w:rsidRDefault="0025594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Pr="003E6378" w:rsidRDefault="0025594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EE4C4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5" w:rsidRDefault="00255945" w:rsidP="0048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55945" w:rsidRPr="002B4409" w:rsidTr="00A637A5">
        <w:trPr>
          <w:trHeight w:val="24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45" w:rsidRPr="001921DD" w:rsidRDefault="0025594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Pr="00E60C3C" w:rsidRDefault="00255945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E60C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Default="00255945" w:rsidP="00221CE3">
            <w:pPr>
              <w:jc w:val="center"/>
            </w:pPr>
            <w:r w:rsidRPr="00862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Pr="00862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совершались</w:t>
            </w:r>
          </w:p>
        </w:tc>
      </w:tr>
      <w:tr w:rsidR="00255945" w:rsidRPr="002B4409" w:rsidTr="00A637A5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45" w:rsidRPr="001921DD" w:rsidRDefault="0025594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Pr="00E60C3C" w:rsidRDefault="00255945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E60C3C">
              <w:rPr>
                <w:rFonts w:ascii="Times New Roman" w:hAnsi="Times New Roman"/>
                <w:sz w:val="16"/>
                <w:szCs w:val="16"/>
              </w:rPr>
              <w:t>здание с земельным участком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945" w:rsidRDefault="0025594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Default="00255945" w:rsidP="00221CE3">
            <w:pPr>
              <w:jc w:val="center"/>
            </w:pPr>
            <w:r w:rsidRPr="00862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5888" w:rsidRPr="002B4409" w:rsidTr="00A637A5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88" w:rsidRPr="001921DD" w:rsidRDefault="00225888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Pr="00E60C3C" w:rsidRDefault="0095573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Жилищное строительство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88" w:rsidRDefault="0022588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88" w:rsidRDefault="00225888" w:rsidP="00225888">
            <w:pPr>
              <w:jc w:val="center"/>
            </w:pPr>
            <w:r w:rsidRPr="004D4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A637A5" w:rsidRPr="002B4409" w:rsidTr="00A637A5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A5" w:rsidRPr="001921DD" w:rsidRDefault="00A637A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Pr="00E60C3C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A5" w:rsidRDefault="00A637A5" w:rsidP="00A637A5">
            <w:pPr>
              <w:jc w:val="center"/>
            </w:pPr>
            <w:r w:rsidRPr="00935B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5" w:rsidRDefault="00A637A5" w:rsidP="00225888">
            <w:pPr>
              <w:jc w:val="center"/>
            </w:pPr>
            <w:r w:rsidRPr="004D4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A637A5" w:rsidRPr="002B4409" w:rsidTr="00A637A5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A5" w:rsidRPr="001921DD" w:rsidRDefault="00A637A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Pr="00E60C3C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A5" w:rsidRDefault="00A637A5" w:rsidP="00A637A5">
            <w:pPr>
              <w:jc w:val="center"/>
            </w:pPr>
            <w:r w:rsidRPr="00935B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5" w:rsidRDefault="00A637A5" w:rsidP="00225888">
            <w:pPr>
              <w:jc w:val="center"/>
            </w:pPr>
            <w:r w:rsidRPr="004D4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A637A5" w:rsidRPr="002B4409" w:rsidTr="00A637A5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A5" w:rsidRPr="001921DD" w:rsidRDefault="00A637A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Pr="00E60C3C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A5" w:rsidRDefault="00A637A5" w:rsidP="00A637A5">
            <w:pPr>
              <w:jc w:val="center"/>
            </w:pPr>
            <w:r w:rsidRPr="00935B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5" w:rsidRDefault="00A637A5" w:rsidP="00225888">
            <w:pPr>
              <w:jc w:val="center"/>
            </w:pPr>
            <w:r w:rsidRPr="004D4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A637A5" w:rsidRPr="002B4409" w:rsidTr="00A637A5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5" w:rsidRPr="001921DD" w:rsidRDefault="00A637A5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Pr="00E60C3C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A5" w:rsidRDefault="00A637A5" w:rsidP="00A637A5">
            <w:pPr>
              <w:jc w:val="center"/>
            </w:pPr>
            <w:r w:rsidRPr="00935B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7A5" w:rsidRDefault="00A637A5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5" w:rsidRDefault="00A637A5" w:rsidP="00225888">
            <w:pPr>
              <w:jc w:val="center"/>
            </w:pPr>
            <w:r w:rsidRPr="004D46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FB583E" w:rsidRPr="002B4409" w:rsidTr="00312EB0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E" w:rsidRDefault="00FB583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Потанина Татьяна Павловна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E" w:rsidRPr="001921DD" w:rsidRDefault="00FB583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F05C6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462970,75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3E" w:rsidRDefault="00FB583E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Pr="00342D95" w:rsidRDefault="00FB583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342D9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FB583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FB583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3E" w:rsidRPr="00FB583E" w:rsidRDefault="000F60E5" w:rsidP="00312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2C486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0810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0810E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0810E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E" w:rsidRDefault="00FB583E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CE05DD" w:rsidRPr="002B4409" w:rsidTr="00312EB0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DD" w:rsidRDefault="00CE05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DD" w:rsidRPr="001921DD" w:rsidRDefault="00CE05DD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Default="00CE05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DD" w:rsidRPr="009E27C0" w:rsidRDefault="00CE05DD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Pr="00342D95" w:rsidRDefault="00CE05DD" w:rsidP="00CB54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Default="00CE05DD" w:rsidP="00CB54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Default="00CE05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DD" w:rsidRPr="00FB583E" w:rsidRDefault="00CE05DD" w:rsidP="00312E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Default="00CE05D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Default="00CB26F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46,5(долевая)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DD" w:rsidRDefault="00CB26F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DD" w:rsidRPr="00B65FCD" w:rsidRDefault="00A5697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312EB0">
        <w:trPr>
          <w:trHeight w:val="32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F05C6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190677,68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Default="006A44BE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0810EC" w:rsidRDefault="006A44BE" w:rsidP="00011F9C">
            <w:pPr>
              <w:rPr>
                <w:rFonts w:ascii="Times New Roman" w:hAnsi="Times New Roman"/>
                <w:sz w:val="16"/>
                <w:szCs w:val="16"/>
              </w:rPr>
            </w:pPr>
            <w:r w:rsidRPr="000810E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Pr="00FB583E" w:rsidRDefault="006A44BE" w:rsidP="00312EB0">
            <w:pPr>
              <w:rPr>
                <w:rFonts w:ascii="Times New Roman" w:hAnsi="Times New Roman"/>
                <w:sz w:val="16"/>
                <w:szCs w:val="16"/>
              </w:rPr>
            </w:pPr>
            <w:r w:rsidRPr="00FB583E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FB583E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FB583E">
              <w:rPr>
                <w:rFonts w:ascii="Times New Roman" w:hAnsi="Times New Roman"/>
                <w:sz w:val="16"/>
                <w:szCs w:val="16"/>
              </w:rPr>
              <w:t xml:space="preserve"> ГАЗ-31029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CB26F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CB26F8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46,5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CB26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E" w:rsidRDefault="006A44BE" w:rsidP="006A44BE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011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6A44BE" w:rsidRPr="002B4409" w:rsidTr="00312EB0">
        <w:trPr>
          <w:trHeight w:val="50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Pr="009E27C0" w:rsidRDefault="006A44BE" w:rsidP="006A44BE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0810EC" w:rsidRDefault="00011F9C" w:rsidP="00BD4F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="006A44BE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Pr="00FB583E" w:rsidRDefault="00011F9C" w:rsidP="00011F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E" w:rsidRPr="00B65FCD" w:rsidRDefault="00011F9C" w:rsidP="006A44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6A44BE"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2A441B" w:rsidRPr="002B4409" w:rsidTr="00312EB0">
        <w:trPr>
          <w:trHeight w:val="312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Умнова Лилия Павловна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1B" w:rsidRPr="001921DD" w:rsidRDefault="002A441B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9B610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454488,30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B" w:rsidRDefault="002A441B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Pr="005572CA" w:rsidRDefault="002A441B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="00376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7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7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B" w:rsidRDefault="002A441B" w:rsidP="002A441B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76B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2A441B" w:rsidRPr="002B4409" w:rsidTr="00312EB0">
        <w:trPr>
          <w:trHeight w:val="30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B" w:rsidRPr="001921DD" w:rsidRDefault="002A441B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B" w:rsidRPr="009E27C0" w:rsidRDefault="002A441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76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76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2A44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B" w:rsidRPr="00B65FCD" w:rsidRDefault="00376B79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2A441B"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065B5F" w:rsidRPr="002B4409" w:rsidTr="00312EB0">
        <w:trPr>
          <w:trHeight w:val="33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9B610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48852,00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Default="00065B5F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462B07" w:rsidRDefault="00065B5F" w:rsidP="00376B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72051D" w:rsidRDefault="00065B5F" w:rsidP="00376B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6305E">
              <w:rPr>
                <w:rFonts w:ascii="Times New Roman" w:hAnsi="Times New Roman"/>
                <w:sz w:val="16"/>
                <w:szCs w:val="16"/>
              </w:rPr>
              <w:t>а</w:t>
            </w:r>
            <w:r w:rsidRPr="0072051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gramStart"/>
            <w:r w:rsidRPr="00E6305E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7205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11531">
              <w:rPr>
                <w:rFonts w:ascii="Times New Roman" w:hAnsi="Times New Roman"/>
                <w:sz w:val="16"/>
                <w:szCs w:val="16"/>
              </w:rPr>
              <w:t>ТАЙОТА</w:t>
            </w:r>
            <w:r w:rsidRPr="007205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2051D" w:rsidRPr="0072051D">
              <w:rPr>
                <w:rFonts w:ascii="Times New Roman" w:hAnsi="Times New Roman"/>
                <w:sz w:val="16"/>
                <w:szCs w:val="16"/>
                <w:lang w:val="en-US"/>
              </w:rPr>
              <w:t>LAND CRUISER 120 PRADO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Default="00065B5F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65B5F" w:rsidRPr="002B4409" w:rsidTr="00312EB0">
        <w:trPr>
          <w:trHeight w:val="492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Pr="009E27C0" w:rsidRDefault="00065B5F" w:rsidP="002A441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E6305E" w:rsidRDefault="00065B5F" w:rsidP="00E6305E">
            <w:pPr>
              <w:rPr>
                <w:rFonts w:ascii="Times New Roman" w:hAnsi="Times New Roman"/>
                <w:sz w:val="16"/>
                <w:szCs w:val="16"/>
              </w:rPr>
            </w:pPr>
            <w:r w:rsidRPr="00E6305E"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gramStart"/>
            <w:r w:rsidRPr="00E6305E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6305E">
              <w:rPr>
                <w:rFonts w:ascii="Times New Roman" w:hAnsi="Times New Roman"/>
                <w:sz w:val="16"/>
                <w:szCs w:val="16"/>
              </w:rPr>
              <w:t xml:space="preserve"> Газель</w:t>
            </w:r>
            <w:r w:rsidRPr="00E630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305E">
              <w:rPr>
                <w:rFonts w:ascii="Times New Roman" w:hAnsi="Times New Roman"/>
                <w:sz w:val="16"/>
                <w:szCs w:val="16"/>
                <w:lang w:val="en-US"/>
              </w:rPr>
              <w:t>Nekst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Pr="00B65FCD" w:rsidRDefault="00065B5F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7D5F" w:rsidRPr="002B4409" w:rsidTr="00312EB0">
        <w:trPr>
          <w:trHeight w:val="34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Ерышев Федор Павлович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D5F" w:rsidRPr="001921DD" w:rsidRDefault="00157D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612822,67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Default="00157D5F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8A1312" w:rsidRDefault="00157D5F" w:rsidP="002A44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Default="00157D5F" w:rsidP="008822B1">
            <w:pPr>
              <w:jc w:val="center"/>
            </w:pPr>
            <w:r w:rsidRPr="005F307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157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F" w:rsidRDefault="00157D5F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7D5F" w:rsidRPr="002B4409" w:rsidTr="00312EB0">
        <w:trPr>
          <w:trHeight w:val="48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5F" w:rsidRPr="001921DD" w:rsidRDefault="00157D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Pr="009E27C0" w:rsidRDefault="00157D5F" w:rsidP="002A441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Pr="005F307C" w:rsidRDefault="00157D5F" w:rsidP="00882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8A1312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157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F" w:rsidRPr="00B65FCD" w:rsidRDefault="00157D5F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7D5F" w:rsidRPr="002B4409" w:rsidTr="00312EB0">
        <w:trPr>
          <w:trHeight w:val="48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D5F" w:rsidRPr="001921DD" w:rsidRDefault="00157D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309676,43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Default="00157D5F" w:rsidP="00065B5F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E024E8" w:rsidRDefault="00157D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Default="00157D5F" w:rsidP="008822B1">
            <w:pPr>
              <w:jc w:val="center"/>
            </w:pPr>
            <w:r w:rsidRPr="005F307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157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F" w:rsidRDefault="00157D5F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7D5F" w:rsidRPr="002B4409" w:rsidTr="00312EB0">
        <w:trPr>
          <w:trHeight w:val="34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5F" w:rsidRPr="001921DD" w:rsidRDefault="00157D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Pr="009E27C0" w:rsidRDefault="00157D5F" w:rsidP="002A44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E024E8" w:rsidRDefault="00157D5F" w:rsidP="002A44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Pr="005F307C" w:rsidRDefault="00157D5F" w:rsidP="00882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8A1312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157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F" w:rsidRPr="00B65FCD" w:rsidRDefault="00157D5F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7D5F" w:rsidRPr="002B4409" w:rsidTr="00EF7528">
        <w:trPr>
          <w:trHeight w:val="48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 сын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D5F" w:rsidRPr="001921DD" w:rsidRDefault="00157D5F" w:rsidP="00EF7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Default="00157D5F" w:rsidP="00EF7528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E024E8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Default="00157D5F" w:rsidP="00EF7528">
            <w:pPr>
              <w:jc w:val="center"/>
            </w:pPr>
            <w:r w:rsidRPr="005F307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157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F" w:rsidRDefault="00157D5F" w:rsidP="00EF7528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7D5F" w:rsidRPr="002B4409" w:rsidTr="00EF7528">
        <w:trPr>
          <w:trHeight w:val="34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5F" w:rsidRPr="001921DD" w:rsidRDefault="00157D5F" w:rsidP="00EF7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Pr="009E27C0" w:rsidRDefault="00157D5F" w:rsidP="00EF752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E024E8" w:rsidRDefault="00157D5F" w:rsidP="00EF75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5F" w:rsidRPr="005F307C" w:rsidRDefault="00157D5F" w:rsidP="00EF75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Pr="008A1312" w:rsidRDefault="00157D5F" w:rsidP="00EF75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157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 (долевая)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5F" w:rsidRDefault="00157D5F" w:rsidP="00EF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F" w:rsidRPr="00B65FCD" w:rsidRDefault="00157D5F" w:rsidP="00EF752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157D5F" w:rsidRDefault="00157D5F" w:rsidP="00157D5F"/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11F9C"/>
    <w:rsid w:val="0002013C"/>
    <w:rsid w:val="000245A0"/>
    <w:rsid w:val="00032F98"/>
    <w:rsid w:val="00065B5F"/>
    <w:rsid w:val="0007584F"/>
    <w:rsid w:val="000810EC"/>
    <w:rsid w:val="000E0924"/>
    <w:rsid w:val="000F60E5"/>
    <w:rsid w:val="0011731A"/>
    <w:rsid w:val="00124648"/>
    <w:rsid w:val="0014608A"/>
    <w:rsid w:val="00156A19"/>
    <w:rsid w:val="00157D5F"/>
    <w:rsid w:val="00164B0A"/>
    <w:rsid w:val="001678A3"/>
    <w:rsid w:val="00180196"/>
    <w:rsid w:val="001810C3"/>
    <w:rsid w:val="0019126E"/>
    <w:rsid w:val="001921DD"/>
    <w:rsid w:val="001B48B0"/>
    <w:rsid w:val="001C37F9"/>
    <w:rsid w:val="001C529D"/>
    <w:rsid w:val="001D0D28"/>
    <w:rsid w:val="00207817"/>
    <w:rsid w:val="00221CE3"/>
    <w:rsid w:val="00224C11"/>
    <w:rsid w:val="00225888"/>
    <w:rsid w:val="0023095E"/>
    <w:rsid w:val="00251836"/>
    <w:rsid w:val="00255945"/>
    <w:rsid w:val="00296982"/>
    <w:rsid w:val="002A441B"/>
    <w:rsid w:val="002C486C"/>
    <w:rsid w:val="002D5256"/>
    <w:rsid w:val="002F75F6"/>
    <w:rsid w:val="00312EB0"/>
    <w:rsid w:val="00342D95"/>
    <w:rsid w:val="00343F62"/>
    <w:rsid w:val="00354AC9"/>
    <w:rsid w:val="00376B79"/>
    <w:rsid w:val="003770BA"/>
    <w:rsid w:val="00397A7D"/>
    <w:rsid w:val="003A05DD"/>
    <w:rsid w:val="003A5FB3"/>
    <w:rsid w:val="003B566A"/>
    <w:rsid w:val="003D44C1"/>
    <w:rsid w:val="003E6378"/>
    <w:rsid w:val="003F12CA"/>
    <w:rsid w:val="00406DA3"/>
    <w:rsid w:val="00462B07"/>
    <w:rsid w:val="00484923"/>
    <w:rsid w:val="004A18BD"/>
    <w:rsid w:val="004A4D26"/>
    <w:rsid w:val="004A6A76"/>
    <w:rsid w:val="004C001B"/>
    <w:rsid w:val="004D0D72"/>
    <w:rsid w:val="00511531"/>
    <w:rsid w:val="00523951"/>
    <w:rsid w:val="00541CCB"/>
    <w:rsid w:val="005466F5"/>
    <w:rsid w:val="005572CA"/>
    <w:rsid w:val="00561383"/>
    <w:rsid w:val="00575D32"/>
    <w:rsid w:val="00577D83"/>
    <w:rsid w:val="0058156C"/>
    <w:rsid w:val="005921F1"/>
    <w:rsid w:val="0059571E"/>
    <w:rsid w:val="005A18DD"/>
    <w:rsid w:val="005B3B64"/>
    <w:rsid w:val="005B4CC7"/>
    <w:rsid w:val="005B69D1"/>
    <w:rsid w:val="005C2433"/>
    <w:rsid w:val="005E1BCA"/>
    <w:rsid w:val="006319EA"/>
    <w:rsid w:val="0063302B"/>
    <w:rsid w:val="00637C43"/>
    <w:rsid w:val="00683755"/>
    <w:rsid w:val="006A44BE"/>
    <w:rsid w:val="006A7C37"/>
    <w:rsid w:val="006C41A2"/>
    <w:rsid w:val="00714662"/>
    <w:rsid w:val="0072051D"/>
    <w:rsid w:val="007259F7"/>
    <w:rsid w:val="00756388"/>
    <w:rsid w:val="00771618"/>
    <w:rsid w:val="00785B7A"/>
    <w:rsid w:val="007B7A30"/>
    <w:rsid w:val="007C4C95"/>
    <w:rsid w:val="007C6E22"/>
    <w:rsid w:val="007C7117"/>
    <w:rsid w:val="00806B44"/>
    <w:rsid w:val="00811A50"/>
    <w:rsid w:val="00850A90"/>
    <w:rsid w:val="00861B23"/>
    <w:rsid w:val="00874295"/>
    <w:rsid w:val="008822B1"/>
    <w:rsid w:val="00887446"/>
    <w:rsid w:val="008A1312"/>
    <w:rsid w:val="008C1C62"/>
    <w:rsid w:val="008C335C"/>
    <w:rsid w:val="008D2312"/>
    <w:rsid w:val="00904BFF"/>
    <w:rsid w:val="009138F6"/>
    <w:rsid w:val="009552E4"/>
    <w:rsid w:val="00955733"/>
    <w:rsid w:val="00965AE4"/>
    <w:rsid w:val="00970A42"/>
    <w:rsid w:val="00976869"/>
    <w:rsid w:val="00984545"/>
    <w:rsid w:val="00996392"/>
    <w:rsid w:val="009B5C7B"/>
    <w:rsid w:val="009B610E"/>
    <w:rsid w:val="00A10DC6"/>
    <w:rsid w:val="00A12C6F"/>
    <w:rsid w:val="00A43832"/>
    <w:rsid w:val="00A5697F"/>
    <w:rsid w:val="00A577A0"/>
    <w:rsid w:val="00A637A5"/>
    <w:rsid w:val="00A67401"/>
    <w:rsid w:val="00A822D9"/>
    <w:rsid w:val="00A96159"/>
    <w:rsid w:val="00AA42FE"/>
    <w:rsid w:val="00AB5005"/>
    <w:rsid w:val="00AB5DBD"/>
    <w:rsid w:val="00AC394A"/>
    <w:rsid w:val="00AD704C"/>
    <w:rsid w:val="00AE199A"/>
    <w:rsid w:val="00AE1DB0"/>
    <w:rsid w:val="00AF0F40"/>
    <w:rsid w:val="00B11648"/>
    <w:rsid w:val="00B176F4"/>
    <w:rsid w:val="00B40E4E"/>
    <w:rsid w:val="00B77084"/>
    <w:rsid w:val="00B80DD7"/>
    <w:rsid w:val="00B81693"/>
    <w:rsid w:val="00B821A6"/>
    <w:rsid w:val="00BB0364"/>
    <w:rsid w:val="00BC6155"/>
    <w:rsid w:val="00BD1C8E"/>
    <w:rsid w:val="00BD4FCF"/>
    <w:rsid w:val="00C01F36"/>
    <w:rsid w:val="00C02396"/>
    <w:rsid w:val="00C116FC"/>
    <w:rsid w:val="00C21B5C"/>
    <w:rsid w:val="00C26179"/>
    <w:rsid w:val="00C34638"/>
    <w:rsid w:val="00C36AAA"/>
    <w:rsid w:val="00C71046"/>
    <w:rsid w:val="00C747F7"/>
    <w:rsid w:val="00CB0315"/>
    <w:rsid w:val="00CB26F8"/>
    <w:rsid w:val="00CB4AD2"/>
    <w:rsid w:val="00CB5471"/>
    <w:rsid w:val="00CB5FA2"/>
    <w:rsid w:val="00CC39BC"/>
    <w:rsid w:val="00CE05DD"/>
    <w:rsid w:val="00CF656F"/>
    <w:rsid w:val="00D04E6A"/>
    <w:rsid w:val="00D7135A"/>
    <w:rsid w:val="00D7608B"/>
    <w:rsid w:val="00DC58C6"/>
    <w:rsid w:val="00DE02EE"/>
    <w:rsid w:val="00E024E8"/>
    <w:rsid w:val="00E108C5"/>
    <w:rsid w:val="00E10E24"/>
    <w:rsid w:val="00E33A4B"/>
    <w:rsid w:val="00E3562D"/>
    <w:rsid w:val="00E47CA0"/>
    <w:rsid w:val="00E60C3C"/>
    <w:rsid w:val="00E6305E"/>
    <w:rsid w:val="00EA173F"/>
    <w:rsid w:val="00EB24B2"/>
    <w:rsid w:val="00EB28B1"/>
    <w:rsid w:val="00ED2795"/>
    <w:rsid w:val="00EE4C4C"/>
    <w:rsid w:val="00F024F9"/>
    <w:rsid w:val="00F046A2"/>
    <w:rsid w:val="00F05C6B"/>
    <w:rsid w:val="00F21C57"/>
    <w:rsid w:val="00F42D5F"/>
    <w:rsid w:val="00F532E8"/>
    <w:rsid w:val="00F63E3A"/>
    <w:rsid w:val="00FB5470"/>
    <w:rsid w:val="00FB583E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D5D7-DCCC-48DB-BC2F-CC646AB3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2018-04-11T09:14:00Z</dcterms:created>
  <dcterms:modified xsi:type="dcterms:W3CDTF">2020-12-30T08:40:00Z</dcterms:modified>
</cp:coreProperties>
</file>