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F" w:rsidRDefault="00321E55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5" o:title=""/>
          </v:shape>
        </w:pict>
      </w:r>
    </w:p>
    <w:p w:rsidR="002A3E5F" w:rsidRDefault="002A3E5F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2A3E5F" w:rsidRDefault="002A3E5F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A3E5F" w:rsidRDefault="002A3E5F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A3E5F" w:rsidRDefault="002A3E5F" w:rsidP="00061C70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2A3E5F" w:rsidRDefault="00321E55" w:rsidP="00321E55">
      <w:pPr>
        <w:tabs>
          <w:tab w:val="left" w:pos="8505"/>
        </w:tabs>
        <w:rPr>
          <w:b/>
          <w:bCs/>
        </w:rPr>
      </w:pPr>
      <w:r>
        <w:t>23 декабря 2019  года</w:t>
      </w:r>
      <w:r>
        <w:tab/>
      </w:r>
      <w:r w:rsidR="002A3E5F">
        <w:t xml:space="preserve"> №</w:t>
      </w:r>
      <w:r w:rsidR="002A3E5F">
        <w:rPr>
          <w:b/>
        </w:rPr>
        <w:t xml:space="preserve"> </w:t>
      </w:r>
      <w:r w:rsidRPr="00321E55">
        <w:t>101</w:t>
      </w:r>
    </w:p>
    <w:p w:rsidR="002A3E5F" w:rsidRDefault="002A3E5F" w:rsidP="00770AAA">
      <w:pPr>
        <w:rPr>
          <w:b/>
          <w:bCs/>
        </w:rPr>
      </w:pPr>
    </w:p>
    <w:p w:rsidR="002A3E5F" w:rsidRDefault="002A3E5F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муниципальную программу  «Обеспечение пожарной безопасности  населения и территории Воздвиженского сельсовета Воскресенского муниципального района Нижегородской области» </w:t>
      </w:r>
    </w:p>
    <w:p w:rsidR="002A3E5F" w:rsidRDefault="002A3E5F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2A3E5F" w:rsidRPr="00563000" w:rsidRDefault="002A3E5F" w:rsidP="00563000">
      <w:pPr>
        <w:shd w:val="clear" w:color="auto" w:fill="FFFFFF"/>
        <w:ind w:right="-6" w:firstLine="708"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</w:t>
      </w:r>
      <w:r w:rsidRPr="009F5AD0">
        <w:rPr>
          <w:bCs/>
        </w:rPr>
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</w:t>
      </w:r>
      <w:r>
        <w:rPr>
          <w:bCs/>
        </w:rPr>
        <w:t>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133</w:t>
      </w:r>
      <w:r>
        <w:rPr>
          <w:lang w:eastAsia="en-US"/>
        </w:rPr>
        <w:t xml:space="preserve"> </w:t>
      </w:r>
      <w: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2A3E5F" w:rsidRDefault="002A3E5F" w:rsidP="00770AAA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 </w:t>
      </w:r>
      <w:r>
        <w:rPr>
          <w:b/>
          <w:bCs/>
        </w:rPr>
        <w:t xml:space="preserve"> </w:t>
      </w:r>
      <w:r>
        <w:rPr>
          <w:bCs/>
        </w:rPr>
        <w:t>«</w:t>
      </w:r>
      <w:r w:rsidRPr="009F5AD0">
        <w:rPr>
          <w:bCs/>
        </w:rPr>
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</w:t>
      </w:r>
      <w:r>
        <w:rPr>
          <w:bCs/>
        </w:rPr>
        <w:t xml:space="preserve"> </w:t>
      </w:r>
      <w:r>
        <w:t xml:space="preserve"> следующие изменения: </w:t>
      </w:r>
    </w:p>
    <w:p w:rsidR="002A3E5F" w:rsidRDefault="002A3E5F" w:rsidP="001D606B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2A3E5F" w:rsidRDefault="002A3E5F" w:rsidP="00321E55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 В разделе 2 «Текст программы» пункт  2.4. «</w:t>
      </w:r>
      <w:r>
        <w:rPr>
          <w:bCs/>
          <w:noProof/>
        </w:rPr>
        <w:t>Основные мероприятия муниципальной программы</w:t>
      </w:r>
      <w:r>
        <w:rPr>
          <w:bCs/>
          <w:noProof/>
          <w:color w:val="26282F"/>
        </w:rPr>
        <w:t>»  изложить в новой редакции  согласно приложения 2 к настоящему постановлению.</w:t>
      </w:r>
    </w:p>
    <w:p w:rsidR="002A3E5F" w:rsidRDefault="00321E55" w:rsidP="00321E5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2A3E5F">
        <w:rPr>
          <w:bCs/>
          <w:noProof/>
          <w:color w:val="26282F"/>
        </w:rPr>
        <w:t>В  разделе 2 «Текст программы», в  пункт  2.5. «</w:t>
      </w:r>
      <w:r w:rsidR="002A3E5F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2A3E5F" w:rsidRPr="00321E55" w:rsidRDefault="002A3E5F" w:rsidP="00321E55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2A3E5F" w:rsidRDefault="00321E55" w:rsidP="001D606B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 w:rsidR="002A3E5F">
        <w:t>Контроль за</w:t>
      </w:r>
      <w:proofErr w:type="gramEnd"/>
      <w:r w:rsidR="002A3E5F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2A3E5F">
        <w:t>Еранцеву</w:t>
      </w:r>
      <w:proofErr w:type="spellEnd"/>
      <w:r w:rsidR="002A3E5F">
        <w:t xml:space="preserve"> Н.М.</w:t>
      </w:r>
    </w:p>
    <w:p w:rsidR="002A3E5F" w:rsidRDefault="00321E55" w:rsidP="001D606B">
      <w:pPr>
        <w:autoSpaceDE w:val="0"/>
        <w:autoSpaceDN w:val="0"/>
        <w:adjustRightInd w:val="0"/>
        <w:ind w:firstLine="540"/>
        <w:jc w:val="both"/>
      </w:pPr>
      <w:r>
        <w:t>4.</w:t>
      </w:r>
      <w:r w:rsidR="002A3E5F">
        <w:t>Настоящее постановление вступает в силу со дня его официального опубликования.</w:t>
      </w: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321E55" w:rsidRDefault="002A3E5F" w:rsidP="001D606B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2A3E5F" w:rsidRDefault="00321E55" w:rsidP="001D606B">
      <w:pPr>
        <w:autoSpaceDE w:val="0"/>
        <w:autoSpaceDN w:val="0"/>
        <w:adjustRightInd w:val="0"/>
        <w:ind w:firstLine="540"/>
        <w:jc w:val="both"/>
      </w:pPr>
      <w:r>
        <w:t>Воздвиженского сельсовета</w:t>
      </w:r>
      <w:r w:rsidR="002A3E5F">
        <w:t>:</w:t>
      </w:r>
      <w:r w:rsidR="002A3E5F">
        <w:tab/>
      </w:r>
      <w:r w:rsidR="002A3E5F">
        <w:tab/>
      </w:r>
      <w:r w:rsidR="002A3E5F">
        <w:tab/>
      </w:r>
      <w:r w:rsidR="002A3E5F">
        <w:tab/>
      </w:r>
      <w:r>
        <w:tab/>
      </w:r>
      <w:r>
        <w:tab/>
      </w:r>
      <w:r w:rsidR="002A3E5F">
        <w:t>И.Н. Охотников</w:t>
      </w: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2A3E5F" w:rsidRDefault="002A3E5F" w:rsidP="001D606B">
      <w:pPr>
        <w:autoSpaceDE w:val="0"/>
        <w:autoSpaceDN w:val="0"/>
        <w:adjustRightInd w:val="0"/>
        <w:ind w:firstLine="540"/>
        <w:jc w:val="both"/>
      </w:pPr>
    </w:p>
    <w:p w:rsidR="00FB38F3" w:rsidRDefault="00FB38F3" w:rsidP="001D606B">
      <w:pPr>
        <w:autoSpaceDE w:val="0"/>
        <w:autoSpaceDN w:val="0"/>
        <w:adjustRightInd w:val="0"/>
        <w:ind w:firstLine="540"/>
        <w:jc w:val="both"/>
        <w:sectPr w:rsidR="00FB38F3" w:rsidSect="00FB38F3">
          <w:pgSz w:w="11906" w:h="16838"/>
          <w:pgMar w:top="1134" w:right="851" w:bottom="1134" w:left="1701" w:header="709" w:footer="709" w:gutter="0"/>
          <w:cols w:space="720"/>
        </w:sectPr>
      </w:pPr>
    </w:p>
    <w:p w:rsidR="00321E55" w:rsidRPr="00321E55" w:rsidRDefault="00321E55" w:rsidP="001D606B">
      <w:pPr>
        <w:jc w:val="right"/>
        <w:outlineLvl w:val="0"/>
        <w:rPr>
          <w:b/>
          <w:noProof/>
        </w:rPr>
      </w:pPr>
      <w:r w:rsidRPr="00321E55">
        <w:rPr>
          <w:b/>
          <w:noProof/>
        </w:rPr>
        <w:lastRenderedPageBreak/>
        <w:t>Приложение 1</w:t>
      </w:r>
    </w:p>
    <w:p w:rsidR="002A3E5F" w:rsidRDefault="002A3E5F" w:rsidP="001D606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321E55">
        <w:rPr>
          <w:noProof/>
        </w:rPr>
        <w:t>101</w:t>
      </w:r>
      <w:r>
        <w:rPr>
          <w:noProof/>
        </w:rPr>
        <w:t xml:space="preserve"> от </w:t>
      </w:r>
      <w:r w:rsidR="00321E55">
        <w:rPr>
          <w:noProof/>
        </w:rPr>
        <w:t>23</w:t>
      </w:r>
      <w:r>
        <w:rPr>
          <w:noProof/>
        </w:rPr>
        <w:t xml:space="preserve"> </w:t>
      </w:r>
      <w:r w:rsidR="00321E55">
        <w:rPr>
          <w:noProof/>
        </w:rPr>
        <w:t xml:space="preserve">декабря </w:t>
      </w:r>
      <w:r>
        <w:rPr>
          <w:noProof/>
        </w:rPr>
        <w:t>2019 года</w:t>
      </w:r>
    </w:p>
    <w:p w:rsidR="00321E55" w:rsidRDefault="00321E55" w:rsidP="00321E55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20"/>
        <w:gridCol w:w="53"/>
        <w:gridCol w:w="1387"/>
        <w:gridCol w:w="31"/>
        <w:gridCol w:w="1409"/>
        <w:gridCol w:w="1993"/>
      </w:tblGrid>
      <w:tr w:rsidR="002A3E5F" w:rsidRPr="00E20768" w:rsidTr="00321E55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7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E5F" w:rsidRPr="009F5AD0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Обеспечение пожарной безопасности</w:t>
            </w:r>
          </w:p>
        </w:tc>
      </w:tr>
      <w:tr w:rsidR="002A3E5F" w:rsidRPr="00EF5227" w:rsidTr="00321E55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2A3E5F" w:rsidRPr="00EF5227" w:rsidTr="00321E55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2A3E5F" w:rsidRPr="00EF5227" w:rsidTr="00321E55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321E55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321E55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B90DD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14692,74</w:t>
            </w:r>
          </w:p>
        </w:tc>
      </w:tr>
      <w:tr w:rsidR="002A3E5F" w:rsidRPr="00EF5227" w:rsidTr="00321E55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3E5F" w:rsidRPr="00EF5227" w:rsidTr="00321E55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Pr="00EF5227" w:rsidRDefault="002A3E5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</w:tr>
    </w:tbl>
    <w:p w:rsidR="002A3E5F" w:rsidRDefault="00321E55" w:rsidP="00321E55">
      <w:pPr>
        <w:jc w:val="right"/>
        <w:outlineLvl w:val="0"/>
        <w:rPr>
          <w:noProof/>
        </w:rPr>
      </w:pPr>
      <w:r>
        <w:rPr>
          <w:noProof/>
        </w:rPr>
        <w:t>.»</w:t>
      </w:r>
    </w:p>
    <w:p w:rsidR="00321E55" w:rsidRPr="00321E55" w:rsidRDefault="002A3E5F" w:rsidP="001D606B">
      <w:pPr>
        <w:jc w:val="right"/>
        <w:outlineLvl w:val="0"/>
        <w:rPr>
          <w:b/>
          <w:noProof/>
        </w:rPr>
      </w:pPr>
      <w:r w:rsidRPr="00321E55">
        <w:rPr>
          <w:b/>
          <w:noProof/>
        </w:rPr>
        <w:t>Приложение 2</w:t>
      </w:r>
    </w:p>
    <w:p w:rsidR="002A3E5F" w:rsidRDefault="002A3E5F" w:rsidP="001D606B">
      <w:pPr>
        <w:jc w:val="right"/>
        <w:outlineLvl w:val="0"/>
        <w:rPr>
          <w:noProof/>
        </w:rPr>
      </w:pPr>
      <w:r>
        <w:rPr>
          <w:noProof/>
        </w:rPr>
        <w:t xml:space="preserve"> к Постановлению № </w:t>
      </w:r>
      <w:r w:rsidR="00321E55">
        <w:rPr>
          <w:noProof/>
        </w:rPr>
        <w:t>101</w:t>
      </w:r>
      <w:r>
        <w:rPr>
          <w:noProof/>
        </w:rPr>
        <w:t xml:space="preserve"> от </w:t>
      </w:r>
      <w:r w:rsidR="00321E55">
        <w:rPr>
          <w:noProof/>
        </w:rPr>
        <w:t xml:space="preserve">23 декабря </w:t>
      </w:r>
      <w:r>
        <w:rPr>
          <w:noProof/>
        </w:rPr>
        <w:t>2019 года</w:t>
      </w:r>
    </w:p>
    <w:p w:rsidR="002A3E5F" w:rsidRDefault="002A3E5F" w:rsidP="00321E55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«2.4. «Перечень основных мероприятий муниципальной программы» 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134"/>
        <w:gridCol w:w="1134"/>
        <w:gridCol w:w="1559"/>
        <w:gridCol w:w="851"/>
        <w:gridCol w:w="850"/>
        <w:gridCol w:w="851"/>
        <w:gridCol w:w="850"/>
        <w:gridCol w:w="709"/>
        <w:gridCol w:w="850"/>
        <w:gridCol w:w="993"/>
      </w:tblGrid>
      <w:tr w:rsidR="003560AA" w:rsidTr="00232A7A">
        <w:trPr>
          <w:trHeight w:val="8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ind w:left="-28" w:firstLine="2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</w:p>
          <w:p w:rsidR="003560AA" w:rsidRDefault="003560AA" w:rsidP="00C91FF6">
            <w:pPr>
              <w:ind w:left="-28" w:firstLine="28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0AA" w:rsidRDefault="003560AA" w:rsidP="00C91FF6">
            <w:r>
              <w:t xml:space="preserve">Объем финансирования (по годам, в разрезе источников)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3560AA" w:rsidTr="00232A7A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ind w:left="-28" w:firstLine="28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AA" w:rsidRDefault="003560AA" w:rsidP="00C91FF6">
            <w:pPr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A" w:rsidRDefault="003560AA" w:rsidP="00C91FF6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A" w:rsidRDefault="003560AA" w:rsidP="00C91FF6">
            <w: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AA" w:rsidRDefault="003560AA" w:rsidP="00C91FF6">
            <w:r>
              <w:t>Всего</w:t>
            </w:r>
          </w:p>
        </w:tc>
      </w:tr>
      <w:tr w:rsidR="00321E55" w:rsidTr="003560AA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A3E5F" w:rsidRDefault="002A3E5F" w:rsidP="00C91FF6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12</w:t>
            </w:r>
          </w:p>
        </w:tc>
      </w:tr>
      <w:tr w:rsidR="00321E55" w:rsidTr="003560AA">
        <w:trPr>
          <w:trHeight w:val="305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  <w:p w:rsidR="00321E55" w:rsidRDefault="00321E55" w:rsidP="00C91F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14692,74</w:t>
            </w:r>
          </w:p>
        </w:tc>
      </w:tr>
      <w:tr w:rsidR="00321E55" w:rsidTr="003560AA">
        <w:trPr>
          <w:trHeight w:val="20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321E55" w:rsidTr="003560AA">
        <w:trPr>
          <w:trHeight w:val="20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321E55" w:rsidTr="003560AA">
        <w:trPr>
          <w:trHeight w:val="387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3E5F" w:rsidRDefault="002A3E5F" w:rsidP="00C9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</w:tr>
      <w:tr w:rsidR="00321E55" w:rsidTr="003560AA">
        <w:trPr>
          <w:trHeight w:val="205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-</w:t>
            </w:r>
          </w:p>
        </w:tc>
      </w:tr>
      <w:tr w:rsidR="002A3E5F" w:rsidTr="00321E55">
        <w:trPr>
          <w:trHeight w:val="301"/>
        </w:trPr>
        <w:tc>
          <w:tcPr>
            <w:tcW w:w="12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2A3E5F" w:rsidRDefault="002A3E5F" w:rsidP="00C91FF6">
            <w:r>
              <w:rPr>
                <w:b/>
              </w:rPr>
              <w:t>Задача 1: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3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3560AA">
            <w:r>
              <w:t>Меропр</w:t>
            </w:r>
            <w:bookmarkStart w:id="0" w:name="_GoBack"/>
            <w:bookmarkEnd w:id="0"/>
            <w:r>
              <w:t>иятие 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55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3560AA">
            <w:r>
              <w:t>Мероприятие 1.2.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Обеспечение пожарной безопасности населенных пунктов администрации Воздвиженского сельсовета (опашка населенных пункто</w:t>
            </w:r>
            <w:proofErr w:type="gramStart"/>
            <w:r>
              <w:t>в-</w:t>
            </w:r>
            <w:proofErr w:type="gramEnd"/>
            <w:r>
              <w:t xml:space="preserve"> км.).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3560AA" w:rsidTr="003560AA">
        <w:trPr>
          <w:trHeight w:val="3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60AA" w:rsidRDefault="003560AA" w:rsidP="003560AA">
            <w:r>
              <w:t>Мероприятие 1.3.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60AA" w:rsidRDefault="003560AA" w:rsidP="00C91FF6">
            <w:r>
              <w:t xml:space="preserve">Повышение </w:t>
            </w:r>
            <w:proofErr w:type="gramStart"/>
            <w:r>
              <w:t>уровня пожарной безопасности объектов экономики администрации Воздвиженского сельсовета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60AA" w:rsidRDefault="003560AA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60AA" w:rsidRDefault="003560AA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60AA" w:rsidRDefault="003560AA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</w:tr>
      <w:tr w:rsidR="003560AA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</w:tr>
      <w:tr w:rsidR="003560AA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</w:tr>
      <w:tr w:rsidR="003560AA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AA" w:rsidRDefault="003560AA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</w:tr>
      <w:tr w:rsidR="003560AA" w:rsidTr="003560AA">
        <w:trPr>
          <w:trHeight w:val="4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60AA" w:rsidRDefault="003560AA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A" w:rsidRDefault="003560AA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3560AA">
            <w:r>
              <w:lastRenderedPageBreak/>
              <w:t>Мероприятие 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 xml:space="preserve">Укрепление материально-технической базы для повышения пожарной безопасности населенных пунктов и объектов  администрации Воздвиженского сельсовета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75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0</w:t>
            </w:r>
          </w:p>
        </w:tc>
      </w:tr>
      <w:tr w:rsidR="002A3E5F" w:rsidTr="003560AA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3560AA">
            <w:r>
              <w:t>Мероприятие 1.5.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Обеспечение деятельности пожарной охраны </w:t>
            </w:r>
          </w:p>
          <w:p w:rsidR="002A3E5F" w:rsidRDefault="002A3E5F" w:rsidP="00C91FF6">
            <w:r>
              <w:t>с. Большое Поле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947,49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792,8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792,8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792,8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792,8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4948,28</w:t>
            </w:r>
          </w:p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537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947,49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792,8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792,8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792,8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792,8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4948,28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3560AA">
            <w:r>
              <w:t>Мероприятие 1.6.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 xml:space="preserve">Обеспечение деятельности пожарной охраны </w:t>
            </w:r>
          </w:p>
          <w:p w:rsidR="002A3E5F" w:rsidRDefault="002A3E5F" w:rsidP="00C91FF6">
            <w:r>
              <w:t>д. Большие Отары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E5F" w:rsidRDefault="002A3E5F" w:rsidP="00C91FF6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763,7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4729,08</w:t>
            </w:r>
          </w:p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537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763,7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763,7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4729,08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3560AA">
            <w:r>
              <w:t>Мероприят</w:t>
            </w:r>
            <w:r>
              <w:lastRenderedPageBreak/>
              <w:t>ие 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lastRenderedPageBreak/>
              <w:t xml:space="preserve">Обеспечение деятельности пожарной </w:t>
            </w:r>
            <w:r>
              <w:lastRenderedPageBreak/>
              <w:t xml:space="preserve">охраны </w:t>
            </w:r>
          </w:p>
          <w:p w:rsidR="002A3E5F" w:rsidRDefault="002A3E5F" w:rsidP="00C91FF6"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lastRenderedPageBreak/>
              <w:t>Прочие расход</w:t>
            </w:r>
            <w:r>
              <w:lastRenderedPageBreak/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lastRenderedPageBreak/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r>
              <w:t xml:space="preserve">Администрация </w:t>
            </w:r>
            <w:r>
              <w:lastRenderedPageBreak/>
              <w:t>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804,9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804,9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5015,38</w:t>
            </w:r>
          </w:p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443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  <w:tr w:rsidR="002A3E5F" w:rsidTr="003560AA">
        <w:trPr>
          <w:trHeight w:val="537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804,9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804,9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804,9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>
            <w:r>
              <w:t>5015,38</w:t>
            </w:r>
          </w:p>
        </w:tc>
      </w:tr>
      <w:tr w:rsidR="002A3E5F" w:rsidTr="003560AA">
        <w:trPr>
          <w:trHeight w:val="3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5F" w:rsidRDefault="002A3E5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5F" w:rsidRDefault="002A3E5F" w:rsidP="00C91FF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F" w:rsidRDefault="002A3E5F" w:rsidP="00C91FF6"/>
        </w:tc>
      </w:tr>
    </w:tbl>
    <w:p w:rsidR="003560AA" w:rsidRDefault="003560AA" w:rsidP="001D606B">
      <w:pPr>
        <w:jc w:val="right"/>
        <w:outlineLvl w:val="0"/>
        <w:rPr>
          <w:noProof/>
        </w:rPr>
      </w:pPr>
      <w:r>
        <w:rPr>
          <w:noProof/>
        </w:rPr>
        <w:t>.»</w:t>
      </w:r>
    </w:p>
    <w:p w:rsidR="003560AA" w:rsidRPr="003560AA" w:rsidRDefault="002A3E5F" w:rsidP="001D606B">
      <w:pPr>
        <w:jc w:val="right"/>
        <w:outlineLvl w:val="0"/>
        <w:rPr>
          <w:b/>
          <w:noProof/>
        </w:rPr>
      </w:pPr>
      <w:r w:rsidRPr="003560AA">
        <w:rPr>
          <w:b/>
          <w:noProof/>
        </w:rPr>
        <w:t>Приложе</w:t>
      </w:r>
      <w:r w:rsidR="003560AA" w:rsidRPr="003560AA">
        <w:rPr>
          <w:b/>
          <w:noProof/>
        </w:rPr>
        <w:t>ние 3</w:t>
      </w:r>
    </w:p>
    <w:p w:rsidR="002A3E5F" w:rsidRDefault="002A3E5F" w:rsidP="001D606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3560AA">
        <w:rPr>
          <w:noProof/>
        </w:rPr>
        <w:t>101</w:t>
      </w:r>
      <w:r>
        <w:rPr>
          <w:noProof/>
        </w:rPr>
        <w:t xml:space="preserve"> от </w:t>
      </w:r>
      <w:r w:rsidR="003560AA">
        <w:rPr>
          <w:noProof/>
        </w:rPr>
        <w:t xml:space="preserve">23 декабря </w:t>
      </w:r>
      <w:r>
        <w:rPr>
          <w:noProof/>
        </w:rPr>
        <w:t>2019 года</w:t>
      </w:r>
    </w:p>
    <w:p w:rsidR="002A3E5F" w:rsidRDefault="002A3E5F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2A3E5F" w:rsidRDefault="002A3E5F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279"/>
        <w:gridCol w:w="1843"/>
        <w:gridCol w:w="1134"/>
        <w:gridCol w:w="1397"/>
      </w:tblGrid>
      <w:tr w:rsidR="002A3E5F" w:rsidRPr="00331957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A3E5F" w:rsidRPr="00331957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5F" w:rsidRPr="00331957" w:rsidRDefault="002A3E5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A3E5F" w:rsidRPr="00331957" w:rsidTr="003560AA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5F" w:rsidRPr="00331957" w:rsidRDefault="002A3E5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A3E5F" w:rsidRPr="00160739" w:rsidTr="003560AA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F73BF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2A3E5F" w:rsidRDefault="002A3E5F" w:rsidP="00F73BF7">
            <w:pPr>
              <w:jc w:val="both"/>
            </w:pPr>
            <w:r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331957" w:rsidRDefault="002A3E5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2A3E5F" w:rsidRPr="00160739" w:rsidTr="003560AA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331957" w:rsidRDefault="002A3E5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2A3E5F" w:rsidRPr="00EF5227" w:rsidTr="003560A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F73BF7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2A3E5F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14692,74</w:t>
            </w:r>
          </w:p>
          <w:p w:rsidR="002A3E5F" w:rsidRDefault="002A3E5F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3E5F" w:rsidRPr="00160739" w:rsidRDefault="002A3E5F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14692,74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2A3E5F" w:rsidRPr="00EF5227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2806,72</w:t>
            </w:r>
          </w:p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2A3E5F" w:rsidRPr="00EF5227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2806,72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  <w:p w:rsidR="002A3E5F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2A3E5F" w:rsidRPr="00EF5227" w:rsidRDefault="002A3E5F" w:rsidP="00DD42A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  <w:p w:rsidR="002A3E5F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3E5F" w:rsidRPr="003B6576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2361,4</w:t>
            </w:r>
          </w:p>
          <w:p w:rsidR="002A3E5F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3E5F" w:rsidRPr="003B6576" w:rsidRDefault="002A3E5F" w:rsidP="00541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2361,1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541E00">
            <w:r>
              <w:t>2361,4</w:t>
            </w:r>
          </w:p>
          <w:p w:rsidR="002A3E5F" w:rsidRDefault="002A3E5F" w:rsidP="00541E00"/>
          <w:p w:rsidR="002A3E5F" w:rsidRDefault="002A3E5F" w:rsidP="00541E00">
            <w:r>
              <w:t>2361,4</w:t>
            </w:r>
          </w:p>
        </w:tc>
      </w:tr>
      <w:tr w:rsidR="002A3E5F" w:rsidRPr="00160739" w:rsidTr="003560A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both"/>
            </w:pPr>
            <w:r w:rsidRPr="00160739">
              <w:t>Прочие источники, в том числе:</w:t>
            </w:r>
          </w:p>
          <w:p w:rsidR="002A3E5F" w:rsidRPr="00160739" w:rsidRDefault="002A3E5F" w:rsidP="00F73BF7">
            <w:pPr>
              <w:jc w:val="both"/>
            </w:pPr>
            <w:r w:rsidRPr="00160739">
              <w:t>- капитальные вложения;</w:t>
            </w:r>
          </w:p>
          <w:p w:rsidR="002A3E5F" w:rsidRPr="00160739" w:rsidRDefault="002A3E5F" w:rsidP="00F73BF7">
            <w:pPr>
              <w:jc w:val="both"/>
            </w:pPr>
            <w:r w:rsidRPr="00160739">
              <w:lastRenderedPageBreak/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lastRenderedPageBreak/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Pr="00160739" w:rsidRDefault="002A3E5F" w:rsidP="00F73BF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Pr="00160739" w:rsidRDefault="002A3E5F" w:rsidP="00F73BF7">
            <w:pPr>
              <w:jc w:val="center"/>
            </w:pPr>
            <w:r w:rsidRPr="00160739">
              <w:t>-</w:t>
            </w:r>
          </w:p>
        </w:tc>
      </w:tr>
      <w:tr w:rsidR="002A3E5F" w:rsidTr="003560A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7B6BFA" w:rsidRDefault="002A3E5F" w:rsidP="00F73BF7">
            <w:pPr>
              <w:jc w:val="center"/>
              <w:rPr>
                <w:b/>
              </w:rPr>
            </w:pPr>
            <w:r w:rsidRPr="007B6BFA">
              <w:rPr>
                <w:b/>
              </w:rPr>
              <w:lastRenderedPageBreak/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Pr="007B6BFA" w:rsidRDefault="002A3E5F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14692,74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2806,72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E5F" w:rsidRDefault="002A3E5F" w:rsidP="00C91F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</w:tbl>
    <w:p w:rsidR="002A3E5F" w:rsidRDefault="002A3E5F" w:rsidP="001D606B">
      <w:pPr>
        <w:autoSpaceDE w:val="0"/>
        <w:autoSpaceDN w:val="0"/>
        <w:adjustRightInd w:val="0"/>
        <w:ind w:firstLine="720"/>
        <w:jc w:val="both"/>
      </w:pPr>
    </w:p>
    <w:p w:rsidR="002A3E5F" w:rsidRDefault="002A3E5F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>
        <w:t>.»</w:t>
      </w:r>
      <w:proofErr w:type="gramEnd"/>
    </w:p>
    <w:sectPr w:rsidR="002A3E5F" w:rsidSect="00321E5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073A73"/>
    <w:rsid w:val="0009587B"/>
    <w:rsid w:val="000B5177"/>
    <w:rsid w:val="001530C4"/>
    <w:rsid w:val="00160739"/>
    <w:rsid w:val="001779AB"/>
    <w:rsid w:val="001869AB"/>
    <w:rsid w:val="001C1C21"/>
    <w:rsid w:val="001D606B"/>
    <w:rsid w:val="00255507"/>
    <w:rsid w:val="00256113"/>
    <w:rsid w:val="002A3E5F"/>
    <w:rsid w:val="002B15D4"/>
    <w:rsid w:val="002C760D"/>
    <w:rsid w:val="00301935"/>
    <w:rsid w:val="00321E55"/>
    <w:rsid w:val="00325B9F"/>
    <w:rsid w:val="00331957"/>
    <w:rsid w:val="00332CAA"/>
    <w:rsid w:val="003541F5"/>
    <w:rsid w:val="003560AA"/>
    <w:rsid w:val="003B384F"/>
    <w:rsid w:val="003B6576"/>
    <w:rsid w:val="00491A0A"/>
    <w:rsid w:val="00497323"/>
    <w:rsid w:val="004D1C0C"/>
    <w:rsid w:val="005006B5"/>
    <w:rsid w:val="00541E00"/>
    <w:rsid w:val="00562F61"/>
    <w:rsid w:val="00563000"/>
    <w:rsid w:val="005E3EFF"/>
    <w:rsid w:val="00606C92"/>
    <w:rsid w:val="006465F6"/>
    <w:rsid w:val="00681C8E"/>
    <w:rsid w:val="006977D8"/>
    <w:rsid w:val="00770AAA"/>
    <w:rsid w:val="007808A3"/>
    <w:rsid w:val="007B65E8"/>
    <w:rsid w:val="007B6BFA"/>
    <w:rsid w:val="007D1F65"/>
    <w:rsid w:val="00836692"/>
    <w:rsid w:val="008A1506"/>
    <w:rsid w:val="008F74C4"/>
    <w:rsid w:val="00980A89"/>
    <w:rsid w:val="009E4665"/>
    <w:rsid w:val="009F5AD0"/>
    <w:rsid w:val="00AE51DD"/>
    <w:rsid w:val="00B2326E"/>
    <w:rsid w:val="00B52D78"/>
    <w:rsid w:val="00B75BA3"/>
    <w:rsid w:val="00B90DD5"/>
    <w:rsid w:val="00BA531E"/>
    <w:rsid w:val="00BB02AA"/>
    <w:rsid w:val="00BB7C7F"/>
    <w:rsid w:val="00BD3BEE"/>
    <w:rsid w:val="00C32280"/>
    <w:rsid w:val="00C32A33"/>
    <w:rsid w:val="00C460E3"/>
    <w:rsid w:val="00C91FF6"/>
    <w:rsid w:val="00CD009F"/>
    <w:rsid w:val="00CD2E4E"/>
    <w:rsid w:val="00CD7631"/>
    <w:rsid w:val="00D61851"/>
    <w:rsid w:val="00D75D87"/>
    <w:rsid w:val="00DD42A2"/>
    <w:rsid w:val="00E20768"/>
    <w:rsid w:val="00E40F37"/>
    <w:rsid w:val="00E95467"/>
    <w:rsid w:val="00EE7BCB"/>
    <w:rsid w:val="00EF5227"/>
    <w:rsid w:val="00EF63A8"/>
    <w:rsid w:val="00F4119A"/>
    <w:rsid w:val="00F43EAC"/>
    <w:rsid w:val="00F73BF7"/>
    <w:rsid w:val="00FB38F3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AD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9F5AD0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WW8Num1z5">
    <w:name w:val="WW8Num1z5"/>
    <w:uiPriority w:val="99"/>
    <w:rsid w:val="009F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2019-12-23T04:34:00Z</cp:lastPrinted>
  <dcterms:created xsi:type="dcterms:W3CDTF">2018-02-21T07:08:00Z</dcterms:created>
  <dcterms:modified xsi:type="dcterms:W3CDTF">2019-12-23T04:36:00Z</dcterms:modified>
</cp:coreProperties>
</file>