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A" w:rsidRPr="0000469A" w:rsidRDefault="0000469A" w:rsidP="0000469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69"/>
      <w:bookmarkEnd w:id="0"/>
      <w:r w:rsidRPr="0000469A">
        <w:rPr>
          <w:sz w:val="22"/>
          <w:szCs w:val="22"/>
        </w:rPr>
        <w:t>Сведения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 w:rsidR="00511258"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BC07D8">
        <w:rPr>
          <w:sz w:val="22"/>
          <w:szCs w:val="22"/>
        </w:rPr>
        <w:t xml:space="preserve"> финансовый год с 01 января 2013 года по 31 декабря 2013</w:t>
      </w:r>
      <w:r w:rsidR="00511258"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0469A" w:rsidTr="00620A5A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72827"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20A5A" w:rsidTr="00620A5A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Охотников Игорь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Глава</w:t>
            </w:r>
          </w:p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72827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437067-52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9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F22DF0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0A5A"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2812 </w:t>
            </w:r>
          </w:p>
          <w:p w:rsidR="0000469A" w:rsidRPr="00620A5A" w:rsidRDefault="00F22DF0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Pr="00620A5A" w:rsidRDefault="0000469A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00469A" w:rsidRPr="00620A5A" w:rsidRDefault="00620A5A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DF06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 xml:space="preserve">ВАЗ-21104, 2006 </w:t>
            </w:r>
            <w:proofErr w:type="spellStart"/>
            <w:r w:rsidRPr="00620A5A">
              <w:rPr>
                <w:sz w:val="22"/>
                <w:szCs w:val="22"/>
              </w:rPr>
              <w:t>г.в</w:t>
            </w:r>
            <w:proofErr w:type="spellEnd"/>
            <w:r w:rsidRPr="00620A5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0A5A" w:rsidRPr="00620A5A">
              <w:rPr>
                <w:sz w:val="22"/>
                <w:szCs w:val="22"/>
              </w:rPr>
              <w:t>илой дом *</w:t>
            </w:r>
          </w:p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54938-86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20A5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2299</w:t>
            </w:r>
          </w:p>
          <w:p w:rsidR="00620A5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0A5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620A5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0A5A" w:rsidRPr="00620A5A" w:rsidRDefault="00620A5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</w:tr>
      <w:tr w:rsidR="00F22DF0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F2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97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20A5A">
              <w:rPr>
                <w:sz w:val="22"/>
                <w:szCs w:val="22"/>
              </w:rPr>
              <w:t>илой дом *</w:t>
            </w:r>
          </w:p>
          <w:p w:rsidR="00F22DF0" w:rsidRPr="00620A5A" w:rsidRDefault="00F22DF0" w:rsidP="0097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97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97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DF0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</w:tr>
      <w:tr w:rsidR="00620A5A" w:rsidTr="00AA415C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Default="00620A5A" w:rsidP="00620A5A">
            <w:pPr>
              <w:widowControl w:val="0"/>
              <w:autoSpaceDE w:val="0"/>
              <w:autoSpaceDN w:val="0"/>
              <w:adjustRightInd w:val="0"/>
            </w:pPr>
            <w:r>
              <w:t xml:space="preserve">*- в пользовании  </w:t>
            </w:r>
            <w:proofErr w:type="spellStart"/>
            <w:r>
              <w:t>Охотникова</w:t>
            </w:r>
            <w:proofErr w:type="spellEnd"/>
            <w:r>
              <w:t xml:space="preserve"> И.Н. и несовершеннолетней дочери жилой дом супруги.</w:t>
            </w:r>
          </w:p>
          <w:p w:rsidR="00620A5A" w:rsidRDefault="0062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469A" w:rsidRDefault="0000469A" w:rsidP="0000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B0B" w:rsidRDefault="00796B0B"/>
    <w:tbl>
      <w:tblPr>
        <w:tblW w:w="15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8"/>
        <w:gridCol w:w="1418"/>
        <w:gridCol w:w="1559"/>
        <w:gridCol w:w="1134"/>
        <w:gridCol w:w="1701"/>
        <w:gridCol w:w="1559"/>
        <w:gridCol w:w="1775"/>
        <w:gridCol w:w="1206"/>
        <w:gridCol w:w="1206"/>
      </w:tblGrid>
      <w:tr w:rsidR="00047742" w:rsidTr="00917CB3">
        <w:trPr>
          <w:trHeight w:val="63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47742" w:rsidTr="00917CB3">
        <w:trPr>
          <w:trHeight w:val="109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42" w:rsidRPr="0000469A" w:rsidRDefault="00047742" w:rsidP="00917CB3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047742" w:rsidTr="00917CB3">
        <w:trPr>
          <w:trHeight w:val="101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</w:t>
            </w:r>
          </w:p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272827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Заместитель главы</w:t>
            </w:r>
          </w:p>
          <w:p w:rsidR="00047742" w:rsidRPr="00272827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253998-67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20A5A">
              <w:rPr>
                <w:sz w:val="22"/>
                <w:szCs w:val="22"/>
              </w:rPr>
              <w:t>емельный участок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МТЗ-82, </w:t>
            </w:r>
          </w:p>
          <w:p w:rsidR="00047742" w:rsidRDefault="00047742" w:rsidP="00917CB3">
            <w:pPr>
              <w:jc w:val="center"/>
            </w:pPr>
            <w:r>
              <w:rPr>
                <w:sz w:val="22"/>
                <w:szCs w:val="22"/>
              </w:rPr>
              <w:t xml:space="preserve">1984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r w:rsidRPr="0052195F">
              <w:rPr>
                <w:sz w:val="22"/>
                <w:szCs w:val="22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r w:rsidRPr="0052195F">
              <w:rPr>
                <w:sz w:val="22"/>
                <w:szCs w:val="22"/>
              </w:rPr>
              <w:t>не имеет</w:t>
            </w:r>
          </w:p>
        </w:tc>
      </w:tr>
      <w:tr w:rsidR="00047742" w:rsidTr="00917CB3">
        <w:trPr>
          <w:trHeight w:val="7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*, 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47742" w:rsidTr="00917CB3">
        <w:trPr>
          <w:trHeight w:val="76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40666-96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20A5A">
              <w:rPr>
                <w:sz w:val="22"/>
                <w:szCs w:val="22"/>
              </w:rPr>
              <w:t>илой дом *</w:t>
            </w:r>
            <w:r>
              <w:rPr>
                <w:sz w:val="22"/>
                <w:szCs w:val="22"/>
              </w:rPr>
              <w:t>,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47742" w:rsidTr="00917CB3">
        <w:trPr>
          <w:trHeight w:val="7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jc w:val="center"/>
            </w:pPr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620A5A">
              <w:rPr>
                <w:sz w:val="22"/>
                <w:szCs w:val="22"/>
              </w:rPr>
              <w:t>илой дом *</w:t>
            </w:r>
            <w:r>
              <w:rPr>
                <w:sz w:val="22"/>
                <w:szCs w:val="22"/>
              </w:rPr>
              <w:t>, 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Pr="00620A5A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47742" w:rsidTr="00917CB3">
        <w:trPr>
          <w:trHeight w:val="564"/>
        </w:trPr>
        <w:tc>
          <w:tcPr>
            <w:tcW w:w="1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</w:pPr>
            <w:r>
              <w:t>*- в пользовании  супруга и несовершеннолетних дочерей  жилой дом Цветковой В.Н.</w:t>
            </w:r>
          </w:p>
          <w:p w:rsidR="00047742" w:rsidRDefault="00047742" w:rsidP="00917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2DC0" w:rsidRDefault="00222DC0" w:rsidP="0004774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22DC0" w:rsidTr="00CB518E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72827"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22DC0" w:rsidTr="00CB518E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00469A" w:rsidRDefault="00222DC0" w:rsidP="00CB518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22DC0" w:rsidTr="00CB51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Default="0087506F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Еранцева</w:t>
            </w:r>
            <w:proofErr w:type="spellEnd"/>
            <w:r w:rsidR="00272827">
              <w:rPr>
                <w:sz w:val="22"/>
                <w:szCs w:val="22"/>
              </w:rPr>
              <w:t xml:space="preserve"> Наталья</w:t>
            </w:r>
          </w:p>
          <w:p w:rsidR="00272827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158958-36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22DC0" w:rsidP="00CB518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22DC0" w:rsidP="00CB518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4E2179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22DC0" w:rsidTr="00CB51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22DC0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2827" w:rsidRPr="00620A5A" w:rsidRDefault="004E2179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  <w:p w:rsidR="00272827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2827" w:rsidRPr="00620A5A" w:rsidRDefault="00034A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28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27282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2827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2827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72827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УАЗ-2206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4E2179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22DC0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620A5A" w:rsidRDefault="00222DC0" w:rsidP="00CB5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2DC0" w:rsidTr="00CB518E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Default="00272827" w:rsidP="00272827">
            <w:pPr>
              <w:widowControl w:val="0"/>
              <w:autoSpaceDE w:val="0"/>
              <w:autoSpaceDN w:val="0"/>
              <w:adjustRightInd w:val="0"/>
            </w:pPr>
            <w:r>
              <w:t xml:space="preserve">*- в пользовании </w:t>
            </w:r>
            <w:proofErr w:type="spellStart"/>
            <w:r>
              <w:t>Еранцевой</w:t>
            </w:r>
            <w:proofErr w:type="spellEnd"/>
            <w:r>
              <w:t xml:space="preserve"> Н.М. жилой дом супруга</w:t>
            </w:r>
          </w:p>
        </w:tc>
      </w:tr>
    </w:tbl>
    <w:p w:rsidR="009B21B3" w:rsidRDefault="009B21B3"/>
    <w:p w:rsidR="000A13E4" w:rsidRDefault="000A13E4" w:rsidP="000A13E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A13E4" w:rsidTr="00DC62EE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A13E4" w:rsidTr="00DC62EE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0A13E4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Шуртыгина</w:t>
            </w:r>
            <w:proofErr w:type="spellEnd"/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3E4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142487-15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567,4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0A13E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Ваз-21099</w:t>
            </w:r>
          </w:p>
          <w:p w:rsidR="000A13E4" w:rsidRDefault="000A13E4" w:rsidP="000A13E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0A13E4" w:rsidRPr="00620A5A" w:rsidRDefault="000A13E4" w:rsidP="000A13E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506F" w:rsidRDefault="0087506F" w:rsidP="0087506F"/>
    <w:p w:rsidR="0087506F" w:rsidRDefault="0087506F" w:rsidP="008750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06F" w:rsidRDefault="0087506F" w:rsidP="00875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A13E4" w:rsidTr="00DC62EE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0477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A13E4" w:rsidTr="00DC62EE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0A13E4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Щелкунова</w:t>
            </w:r>
            <w:proofErr w:type="spellEnd"/>
            <w:r>
              <w:rPr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3E4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144603-07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0A13E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34A27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13E4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13E4" w:rsidRPr="00620A5A" w:rsidRDefault="00034A27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13E4" w:rsidTr="00DC62EE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DC62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A13E4" w:rsidRDefault="000A13E4" w:rsidP="000A13E4"/>
    <w:p w:rsidR="000A13E4" w:rsidRDefault="000A13E4" w:rsidP="000A13E4"/>
    <w:p w:rsidR="000A13E4" w:rsidRDefault="000A13E4" w:rsidP="000A13E4"/>
    <w:p w:rsidR="000A13E4" w:rsidRDefault="000A13E4" w:rsidP="00875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4E2179" w:rsidTr="00DC62EE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00469A">
              <w:rPr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2013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E2179" w:rsidTr="00DC62EE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DC62EE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4E2179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Алена </w:t>
            </w:r>
            <w:proofErr w:type="spellStart"/>
            <w:r>
              <w:rPr>
                <w:sz w:val="22"/>
                <w:szCs w:val="22"/>
              </w:rPr>
              <w:t>Харматулаевна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115155-43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4E217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E2179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E2179" w:rsidTr="00DC62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DC62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E2179" w:rsidTr="00DC62EE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4E2179" w:rsidP="004E2179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Беловой А.Х. и несовершеннолетних дочери и сына  жилой дом матери</w:t>
            </w:r>
          </w:p>
        </w:tc>
      </w:tr>
    </w:tbl>
    <w:p w:rsidR="004E2179" w:rsidRDefault="004E2179" w:rsidP="004E2179"/>
    <w:p w:rsidR="004E2179" w:rsidRDefault="004E2179" w:rsidP="004E2179"/>
    <w:p w:rsidR="004E2179" w:rsidRDefault="004E2179" w:rsidP="004E2179"/>
    <w:p w:rsidR="0087506F" w:rsidRDefault="0087506F" w:rsidP="0087506F"/>
    <w:p w:rsidR="009B21B3" w:rsidRDefault="009B21B3"/>
    <w:sectPr w:rsidR="009B21B3" w:rsidSect="00E6353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43" w:rsidRDefault="00941A43" w:rsidP="0087506F">
      <w:r>
        <w:separator/>
      </w:r>
    </w:p>
  </w:endnote>
  <w:endnote w:type="continuationSeparator" w:id="0">
    <w:p w:rsidR="00941A43" w:rsidRDefault="00941A43" w:rsidP="008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43" w:rsidRDefault="00941A43" w:rsidP="0087506F">
      <w:r>
        <w:separator/>
      </w:r>
    </w:p>
  </w:footnote>
  <w:footnote w:type="continuationSeparator" w:id="0">
    <w:p w:rsidR="00941A43" w:rsidRDefault="00941A43" w:rsidP="008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B2"/>
    <w:multiLevelType w:val="hybridMultilevel"/>
    <w:tmpl w:val="69A0799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5DE8"/>
    <w:multiLevelType w:val="hybridMultilevel"/>
    <w:tmpl w:val="195C4C3E"/>
    <w:lvl w:ilvl="0" w:tplc="04190001">
      <w:start w:val="6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9E3"/>
    <w:multiLevelType w:val="hybridMultilevel"/>
    <w:tmpl w:val="5852B0A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C"/>
    <w:rsid w:val="0000469A"/>
    <w:rsid w:val="00034A27"/>
    <w:rsid w:val="00047742"/>
    <w:rsid w:val="000A13E4"/>
    <w:rsid w:val="00182CD2"/>
    <w:rsid w:val="00222DC0"/>
    <w:rsid w:val="00272827"/>
    <w:rsid w:val="00355DA4"/>
    <w:rsid w:val="004E2179"/>
    <w:rsid w:val="00511258"/>
    <w:rsid w:val="00620A5A"/>
    <w:rsid w:val="006C3FD9"/>
    <w:rsid w:val="006E5F6E"/>
    <w:rsid w:val="00796B0B"/>
    <w:rsid w:val="0087506F"/>
    <w:rsid w:val="00907B10"/>
    <w:rsid w:val="00941A43"/>
    <w:rsid w:val="009B21B3"/>
    <w:rsid w:val="00B0485C"/>
    <w:rsid w:val="00B32A2F"/>
    <w:rsid w:val="00B5246B"/>
    <w:rsid w:val="00B876CF"/>
    <w:rsid w:val="00BC07D8"/>
    <w:rsid w:val="00BE40AC"/>
    <w:rsid w:val="00DF069A"/>
    <w:rsid w:val="00E63535"/>
    <w:rsid w:val="00E8518E"/>
    <w:rsid w:val="00ED3BF2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Дорожкина</cp:lastModifiedBy>
  <cp:revision>26</cp:revision>
  <cp:lastPrinted>2014-05-19T11:36:00Z</cp:lastPrinted>
  <dcterms:created xsi:type="dcterms:W3CDTF">2013-05-22T11:37:00Z</dcterms:created>
  <dcterms:modified xsi:type="dcterms:W3CDTF">2014-05-20T06:10:00Z</dcterms:modified>
</cp:coreProperties>
</file>