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B4" w:rsidRDefault="00FA53B4" w:rsidP="00FA53B4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Утверждено</w:t>
      </w:r>
    </w:p>
    <w:p w:rsidR="00FA53B4" w:rsidRDefault="00FA53B4" w:rsidP="00FA53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 р.п. Воскресенское</w:t>
      </w:r>
    </w:p>
    <w:p w:rsidR="00FA53B4" w:rsidRDefault="00FA53B4" w:rsidP="00FA53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22.10.2019 года №  83</w:t>
      </w:r>
    </w:p>
    <w:p w:rsidR="00FA53B4" w:rsidRDefault="00FA53B4" w:rsidP="00FA53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A53B4" w:rsidRDefault="00FA53B4" w:rsidP="00FA53B4">
      <w:pPr>
        <w:pStyle w:val="a3"/>
        <w:jc w:val="center"/>
        <w:rPr>
          <w:rFonts w:ascii="Times New Roman" w:hAnsi="Times New Roman" w:cs="Times New Roman"/>
          <w:b/>
          <w:kern w:val="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FA53B4" w:rsidRDefault="00FA53B4" w:rsidP="00FA53B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автомобильных дорог общего пользования местного значения  р.п. Воскресенское Воскресенского муниципального района Нижегородской области</w:t>
      </w:r>
    </w:p>
    <w:p w:rsidR="00FA53B4" w:rsidRDefault="00FA53B4" w:rsidP="00FA53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19"/>
        <w:gridCol w:w="2835"/>
        <w:gridCol w:w="1559"/>
        <w:gridCol w:w="1417"/>
        <w:gridCol w:w="851"/>
      </w:tblGrid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пункт, наименование автодороги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 (км)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дорожного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</w:t>
            </w:r>
          </w:p>
        </w:tc>
      </w:tr>
      <w:tr w:rsidR="00FA53B4" w:rsidTr="00FA53B4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Р.п. Воскресенское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Коммунистическая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 450</w:t>
            </w:r>
          </w:p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 276</w:t>
            </w:r>
          </w:p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 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Вознесенского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Пролетарская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Панфилова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Нижняя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Пионерская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Некрасова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Гагарина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Гагарина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Пристанская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Кооперативная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Комарова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Беляева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Волкова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Пацаева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Добровольского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Синявина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Суворова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Спартаковская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Щукина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Калинина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Пушкина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Горького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Подгорная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Карла Маркса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Чкалова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Февральская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Базарная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Базарный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Красноармейская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Свободы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Садовая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Дзержинского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Свердлова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Набережная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Комсомольская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Нагарный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Сплавной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Транспортный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Строителей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40 лет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Белова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Есенина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Дачная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Майский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Больничный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Короленко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60 лет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Дорожная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 334</w:t>
            </w:r>
          </w:p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Толстого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Чехова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Сахарова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Симонова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Новая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Родионова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Пайкова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Короленко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Широкова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Ленина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Школьный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845C12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P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12">
              <w:rPr>
                <w:rFonts w:ascii="Times New Roman" w:hAnsi="Times New Roman" w:cs="Times New Roman"/>
                <w:b/>
                <w:sz w:val="24"/>
                <w:szCs w:val="24"/>
              </w:rPr>
              <w:t>Улица Марунова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5C12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P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12">
              <w:rPr>
                <w:rFonts w:ascii="Times New Roman" w:hAnsi="Times New Roman" w:cs="Times New Roman"/>
                <w:b/>
                <w:sz w:val="24"/>
                <w:szCs w:val="24"/>
              </w:rPr>
              <w:t>Улица Горохова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5C12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P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12">
              <w:rPr>
                <w:rFonts w:ascii="Times New Roman" w:hAnsi="Times New Roman" w:cs="Times New Roman"/>
                <w:b/>
                <w:sz w:val="24"/>
                <w:szCs w:val="24"/>
              </w:rPr>
              <w:t>Улица Спортивная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п.Калиниха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Кирова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Большакова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Высоцкого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Фадеева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Ручина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Юбилейная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Зеленая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Дружбы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Привокзальная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Кооперативная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Железнодорожная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Ворошилова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Маяковского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Полевая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Угловая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Папанина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52 216 911 ОП МП 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845C12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P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12">
              <w:rPr>
                <w:rFonts w:ascii="Times New Roman" w:hAnsi="Times New Roman" w:cs="Times New Roman"/>
                <w:b/>
                <w:sz w:val="24"/>
                <w:szCs w:val="24"/>
              </w:rPr>
              <w:t>Улица Весенняя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5C12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P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12">
              <w:rPr>
                <w:rFonts w:ascii="Times New Roman" w:hAnsi="Times New Roman" w:cs="Times New Roman"/>
                <w:b/>
                <w:sz w:val="24"/>
                <w:szCs w:val="24"/>
              </w:rPr>
              <w:t>Улица Цветочная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12" w:rsidRDefault="00845C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пос. им.Михеева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4" w:rsidRDefault="00FA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улица Комарова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52 216 911 ОП МП 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улица Целинная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52 216 911 ОП МП 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улица Озерная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52 216 911 ОП МП 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4" w:rsidRDefault="00FA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FA53B4" w:rsidTr="00FA53B4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улица Луговая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52 216 911 ОП МП 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улица Леонова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52 216 911 ОП МП 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улица Лесная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52 216 911 ОП МП 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B4" w:rsidRDefault="00FA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  <w:tr w:rsidR="00FA53B4" w:rsidTr="00FA53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улица Набережная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52 216 911 ОП МП 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3B4" w:rsidRDefault="00FA5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</w:tr>
    </w:tbl>
    <w:p w:rsidR="00FA53B4" w:rsidRDefault="00FA53B4" w:rsidP="00FA53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53B4" w:rsidRDefault="00FA53B4" w:rsidP="00FA53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94C" w:rsidRDefault="0012494C"/>
    <w:sectPr w:rsidR="0012494C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D0"/>
    <w:rsid w:val="0012494C"/>
    <w:rsid w:val="007F0FD0"/>
    <w:rsid w:val="00845C12"/>
    <w:rsid w:val="009773C3"/>
    <w:rsid w:val="00D2097E"/>
    <w:rsid w:val="00FA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B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3B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B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3B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809</Words>
  <Characters>4613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2021-01-12T08:00:00Z</cp:lastPrinted>
  <dcterms:created xsi:type="dcterms:W3CDTF">2020-04-07T07:39:00Z</dcterms:created>
  <dcterms:modified xsi:type="dcterms:W3CDTF">2021-01-12T08:00:00Z</dcterms:modified>
</cp:coreProperties>
</file>