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7A" w:rsidRPr="000D19AE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19AE">
        <w:rPr>
          <w:rFonts w:ascii="Times New Roman" w:hAnsi="Times New Roman"/>
          <w:sz w:val="24"/>
          <w:szCs w:val="24"/>
        </w:rPr>
        <w:t>Сведения</w:t>
      </w:r>
    </w:p>
    <w:p w:rsidR="00AE1E7A" w:rsidRPr="000D19AE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19AE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</w:t>
      </w:r>
      <w:r w:rsidR="00DE00BD">
        <w:rPr>
          <w:rFonts w:ascii="Times New Roman" w:hAnsi="Times New Roman"/>
          <w:sz w:val="24"/>
          <w:szCs w:val="24"/>
        </w:rPr>
        <w:t xml:space="preserve"> характера</w:t>
      </w:r>
      <w:r w:rsidRPr="000D19AE">
        <w:rPr>
          <w:rFonts w:ascii="Times New Roman" w:hAnsi="Times New Roman"/>
          <w:sz w:val="24"/>
          <w:szCs w:val="24"/>
        </w:rPr>
        <w:t xml:space="preserve"> </w:t>
      </w:r>
      <w:r w:rsidR="009D47E3">
        <w:rPr>
          <w:rFonts w:ascii="Times New Roman" w:hAnsi="Times New Roman"/>
          <w:sz w:val="24"/>
          <w:szCs w:val="24"/>
        </w:rPr>
        <w:t>депутатов</w:t>
      </w:r>
      <w:r w:rsidRPr="000D19AE">
        <w:rPr>
          <w:rFonts w:ascii="Times New Roman" w:hAnsi="Times New Roman"/>
          <w:sz w:val="24"/>
          <w:szCs w:val="24"/>
        </w:rPr>
        <w:t xml:space="preserve"> и членов их семей </w:t>
      </w:r>
    </w:p>
    <w:p w:rsidR="00AE1E7A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19AE">
        <w:rPr>
          <w:rFonts w:ascii="Times New Roman" w:hAnsi="Times New Roman"/>
          <w:sz w:val="24"/>
          <w:szCs w:val="24"/>
        </w:rPr>
        <w:t>за пери</w:t>
      </w:r>
      <w:r w:rsidR="00101846">
        <w:rPr>
          <w:rFonts w:ascii="Times New Roman" w:hAnsi="Times New Roman"/>
          <w:sz w:val="24"/>
          <w:szCs w:val="24"/>
        </w:rPr>
        <w:t>од с 1 января по 31 декабря 2021</w:t>
      </w:r>
      <w:r w:rsidRPr="000D19AE">
        <w:rPr>
          <w:rFonts w:ascii="Times New Roman" w:hAnsi="Times New Roman"/>
          <w:sz w:val="24"/>
          <w:szCs w:val="24"/>
        </w:rPr>
        <w:t xml:space="preserve"> года</w:t>
      </w:r>
    </w:p>
    <w:p w:rsidR="00AE1E7A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2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  <w:gridCol w:w="10914"/>
      </w:tblGrid>
      <w:tr w:rsidR="00AE1E7A" w:rsidRPr="00553902" w:rsidTr="00AF2324">
        <w:trPr>
          <w:gridAfter w:val="1"/>
          <w:wAfter w:w="10914" w:type="dxa"/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hAnsi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Декларированный годовой доход </w:t>
            </w: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ru-RU"/>
              </w:rPr>
              <w:t>1</w:t>
            </w: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39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553902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5539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(вид приобретенного имущества, источники) </w:t>
            </w:r>
          </w:p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AE1E7A" w:rsidRPr="00553902" w:rsidTr="00AF2324">
        <w:trPr>
          <w:gridAfter w:val="1"/>
          <w:wAfter w:w="10914" w:type="dxa"/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.м</w:t>
            </w:r>
            <w:proofErr w:type="gramEnd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.м</w:t>
            </w:r>
            <w:proofErr w:type="gramEnd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E7A" w:rsidRPr="00553902" w:rsidTr="00AF2324">
        <w:trPr>
          <w:gridAfter w:val="1"/>
          <w:wAfter w:w="10914" w:type="dxa"/>
        </w:trPr>
        <w:tc>
          <w:tcPr>
            <w:tcW w:w="534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AE1E7A" w:rsidRPr="00553902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AE1E7A" w:rsidRPr="00553902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AE1E7A" w:rsidRPr="00553902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AE1E7A" w:rsidRPr="00553902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</w:p>
        </w:tc>
      </w:tr>
      <w:tr w:rsidR="00AE1E7A" w:rsidRPr="000D19AE" w:rsidTr="00AF2324">
        <w:trPr>
          <w:gridAfter w:val="1"/>
          <w:wAfter w:w="10914" w:type="dxa"/>
        </w:trPr>
        <w:tc>
          <w:tcPr>
            <w:tcW w:w="534" w:type="dxa"/>
            <w:shd w:val="clear" w:color="auto" w:fill="auto"/>
          </w:tcPr>
          <w:p w:rsidR="00AE1E7A" w:rsidRPr="000D19AE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19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AE1E7A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04DBB">
              <w:rPr>
                <w:rFonts w:ascii="Times New Roman" w:hAnsi="Times New Roman"/>
                <w:b/>
                <w:szCs w:val="18"/>
              </w:rPr>
              <w:t>Мозжанов</w:t>
            </w:r>
            <w:proofErr w:type="spellEnd"/>
            <w:r w:rsidRPr="00D04DBB">
              <w:rPr>
                <w:rFonts w:ascii="Times New Roman" w:hAnsi="Times New Roman"/>
                <w:b/>
                <w:szCs w:val="18"/>
              </w:rPr>
              <w:t xml:space="preserve"> Андрей Николаевич</w:t>
            </w:r>
          </w:p>
        </w:tc>
        <w:tc>
          <w:tcPr>
            <w:tcW w:w="1701" w:type="dxa"/>
            <w:shd w:val="clear" w:color="auto" w:fill="auto"/>
          </w:tcPr>
          <w:p w:rsidR="00AE1E7A" w:rsidRPr="00394130" w:rsidRDefault="009D47E3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94130">
              <w:rPr>
                <w:rFonts w:ascii="Times New Roman" w:eastAsia="Times New Roman" w:hAnsi="Times New Roman"/>
                <w:color w:val="000000"/>
                <w:lang w:eastAsia="ru-RU"/>
              </w:rPr>
              <w:t>Глава местного самоуправления Владимирского сельсовета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D04DB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D04DBB" w:rsidRPr="00812BF2" w:rsidRDefault="00D04DBB" w:rsidP="00D04DB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E1E7A" w:rsidRPr="007C41C1" w:rsidRDefault="00D04DBB" w:rsidP="00D04DB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2)Жилой дом (1/4 доля)</w:t>
            </w:r>
          </w:p>
        </w:tc>
        <w:tc>
          <w:tcPr>
            <w:tcW w:w="850" w:type="dxa"/>
            <w:shd w:val="clear" w:color="auto" w:fill="auto"/>
          </w:tcPr>
          <w:p w:rsidR="00D04DBB" w:rsidRPr="00812BF2" w:rsidRDefault="00D04DBB" w:rsidP="00D04DB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 индивидуальный</w:t>
            </w:r>
          </w:p>
          <w:p w:rsidR="00D04DBB" w:rsidRPr="00812BF2" w:rsidRDefault="00D04DBB" w:rsidP="00D04DB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E7A" w:rsidRPr="007C41C1" w:rsidRDefault="00D04DBB" w:rsidP="00D04DB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 долевая</w:t>
            </w:r>
          </w:p>
        </w:tc>
        <w:tc>
          <w:tcPr>
            <w:tcW w:w="851" w:type="dxa"/>
            <w:shd w:val="clear" w:color="auto" w:fill="auto"/>
          </w:tcPr>
          <w:p w:rsidR="00D04DBB" w:rsidRPr="00812BF2" w:rsidRDefault="00D04DBB" w:rsidP="00D04DBB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1)3694</w:t>
            </w:r>
          </w:p>
          <w:p w:rsidR="00D04DBB" w:rsidRPr="00812BF2" w:rsidRDefault="00D04DBB" w:rsidP="00D04DBB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D04DBB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2)182,1</w:t>
            </w:r>
          </w:p>
          <w:p w:rsidR="00AE1E7A" w:rsidRPr="007C41C1" w:rsidRDefault="00AE1E7A" w:rsidP="007C41C1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4DBB" w:rsidRPr="00812BF2" w:rsidRDefault="00D04DBB" w:rsidP="00D04DB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D04DBB" w:rsidRPr="00812BF2" w:rsidRDefault="00D04DBB" w:rsidP="00D04DB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D04DBB" w:rsidP="00D04DB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992" w:type="dxa"/>
            <w:shd w:val="clear" w:color="auto" w:fill="auto"/>
          </w:tcPr>
          <w:p w:rsidR="00AE1E7A" w:rsidRPr="007C41C1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1)Жилой дом (3/4 доли)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D04DBB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1)182,1</w:t>
            </w:r>
          </w:p>
          <w:p w:rsidR="00AE1E7A" w:rsidRPr="007C41C1" w:rsidRDefault="00AE1E7A" w:rsidP="007C41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E1E7A" w:rsidRPr="007C41C1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Россия</w:t>
            </w:r>
          </w:p>
        </w:tc>
        <w:tc>
          <w:tcPr>
            <w:tcW w:w="1275" w:type="dxa"/>
            <w:shd w:val="clear" w:color="auto" w:fill="auto"/>
          </w:tcPr>
          <w:p w:rsidR="00D04DBB" w:rsidRPr="00812BF2" w:rsidRDefault="00D04DBB" w:rsidP="00D04DB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1)ГАЗ-3009</w:t>
            </w:r>
            <w:r w:rsidRPr="00812BF2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812BF2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D04DBB" w:rsidRPr="00812BF2" w:rsidRDefault="00D04DBB" w:rsidP="00D04D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E1E7A" w:rsidRPr="007C41C1" w:rsidRDefault="00D04DBB" w:rsidP="00D04DB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2)УАЗ ПАТРИОТ 2017 г.</w:t>
            </w:r>
            <w:proofErr w:type="gramStart"/>
            <w:r w:rsidRPr="00812BF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812BF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E1E7A" w:rsidRPr="007C41C1" w:rsidRDefault="009D168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437013,31</w:t>
            </w:r>
          </w:p>
        </w:tc>
        <w:tc>
          <w:tcPr>
            <w:tcW w:w="1559" w:type="dxa"/>
            <w:shd w:val="clear" w:color="auto" w:fill="auto"/>
          </w:tcPr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04DBB" w:rsidRPr="000D19AE" w:rsidTr="00AF2324">
        <w:trPr>
          <w:gridAfter w:val="1"/>
          <w:wAfter w:w="10914" w:type="dxa"/>
        </w:trPr>
        <w:tc>
          <w:tcPr>
            <w:tcW w:w="534" w:type="dxa"/>
            <w:shd w:val="clear" w:color="auto" w:fill="auto"/>
          </w:tcPr>
          <w:p w:rsidR="00D04DBB" w:rsidRPr="000D19AE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4DBB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94130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04DBB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1)Жилой дом (1/4 доля)</w:t>
            </w:r>
          </w:p>
        </w:tc>
        <w:tc>
          <w:tcPr>
            <w:tcW w:w="850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1)долевая</w:t>
            </w:r>
          </w:p>
        </w:tc>
        <w:tc>
          <w:tcPr>
            <w:tcW w:w="851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1)182,1</w:t>
            </w:r>
          </w:p>
          <w:p w:rsidR="00D04DBB" w:rsidRPr="00812BF2" w:rsidRDefault="00D04DBB" w:rsidP="00EB38A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4DBB" w:rsidRPr="00812BF2" w:rsidRDefault="00D04DBB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2)Жилой дом (3/4 доля)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1)3694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2)182,1</w:t>
            </w:r>
          </w:p>
          <w:p w:rsidR="00D04DBB" w:rsidRPr="00812BF2" w:rsidRDefault="00D04DBB" w:rsidP="00EB38A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04DBB" w:rsidRPr="007C41C1" w:rsidRDefault="009D168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350900,00</w:t>
            </w:r>
          </w:p>
        </w:tc>
        <w:tc>
          <w:tcPr>
            <w:tcW w:w="1559" w:type="dxa"/>
            <w:shd w:val="clear" w:color="auto" w:fill="auto"/>
          </w:tcPr>
          <w:p w:rsidR="00D04DBB" w:rsidRPr="007C41C1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04DBB" w:rsidRPr="000D19AE" w:rsidTr="00AF2324">
        <w:trPr>
          <w:gridAfter w:val="1"/>
          <w:wAfter w:w="10914" w:type="dxa"/>
        </w:trPr>
        <w:tc>
          <w:tcPr>
            <w:tcW w:w="534" w:type="dxa"/>
            <w:shd w:val="clear" w:color="auto" w:fill="auto"/>
          </w:tcPr>
          <w:p w:rsidR="00D04DBB" w:rsidRPr="000D19AE" w:rsidRDefault="00D04DBB" w:rsidP="005840A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4DBB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94130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04DBB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2)Жилой дом (3/4 доля)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1)3694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2)182,1</w:t>
            </w:r>
          </w:p>
          <w:p w:rsidR="00D04DBB" w:rsidRPr="00812BF2" w:rsidRDefault="00D04DBB" w:rsidP="00EB38A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D04DBB" w:rsidRPr="00812BF2" w:rsidRDefault="00D04DBB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04DBB" w:rsidRPr="007C41C1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04DBB" w:rsidRPr="007C41C1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04DBB" w:rsidRPr="000D19AE" w:rsidTr="00AF2324">
        <w:trPr>
          <w:gridAfter w:val="1"/>
          <w:wAfter w:w="10914" w:type="dxa"/>
        </w:trPr>
        <w:tc>
          <w:tcPr>
            <w:tcW w:w="534" w:type="dxa"/>
            <w:shd w:val="clear" w:color="auto" w:fill="auto"/>
          </w:tcPr>
          <w:p w:rsidR="00D04DBB" w:rsidRPr="000D19AE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4DBB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94130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04DBB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2)Жилой дом (3/4 доля)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1)3694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2)182,1</w:t>
            </w:r>
          </w:p>
          <w:p w:rsidR="00D04DBB" w:rsidRPr="00812BF2" w:rsidRDefault="00D04DBB" w:rsidP="00EB38A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04DBB" w:rsidRPr="007C41C1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04DBB" w:rsidRPr="007C41C1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04DBB" w:rsidRPr="000D19AE" w:rsidTr="00AF2324">
        <w:trPr>
          <w:gridAfter w:val="1"/>
          <w:wAfter w:w="10914" w:type="dxa"/>
        </w:trPr>
        <w:tc>
          <w:tcPr>
            <w:tcW w:w="534" w:type="dxa"/>
            <w:shd w:val="clear" w:color="auto" w:fill="auto"/>
          </w:tcPr>
          <w:p w:rsidR="00D04DBB" w:rsidRPr="000D19AE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4DBB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94130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04DBB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2)Жилой дом (3/4 доля)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1)3694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2)182,1</w:t>
            </w:r>
          </w:p>
          <w:p w:rsidR="00D04DBB" w:rsidRPr="00812BF2" w:rsidRDefault="00D04DBB" w:rsidP="00EB38A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04DBB" w:rsidRPr="007C41C1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04DBB" w:rsidRPr="007C41C1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04DBB" w:rsidRPr="000D19AE" w:rsidTr="00A029AD">
        <w:trPr>
          <w:gridAfter w:val="1"/>
          <w:wAfter w:w="10914" w:type="dxa"/>
          <w:trHeight w:val="4668"/>
        </w:trPr>
        <w:tc>
          <w:tcPr>
            <w:tcW w:w="534" w:type="dxa"/>
            <w:shd w:val="clear" w:color="auto" w:fill="auto"/>
          </w:tcPr>
          <w:p w:rsidR="00D04DBB" w:rsidRPr="000D19AE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D04DBB" w:rsidRPr="00394130" w:rsidRDefault="00AF2324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Cs w:val="18"/>
              </w:rPr>
              <w:t>Умнов Константин Александрович</w:t>
            </w:r>
          </w:p>
        </w:tc>
        <w:tc>
          <w:tcPr>
            <w:tcW w:w="1701" w:type="dxa"/>
            <w:shd w:val="clear" w:color="auto" w:fill="auto"/>
          </w:tcPr>
          <w:p w:rsidR="00D04DBB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94130">
              <w:rPr>
                <w:rFonts w:ascii="Times New Roman" w:eastAsia="Times New Roman" w:hAnsi="Times New Roman"/>
                <w:lang w:eastAsia="ru-RU"/>
              </w:rPr>
              <w:t>Депутат сельского Совета Владимирского сельсовета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9D168F" w:rsidP="009D1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</w:t>
            </w:r>
            <w:r w:rsidRPr="00812BF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 Индивидуальный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 Индивидуальный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</w:t>
            </w:r>
            <w:r w:rsidR="009D168F">
              <w:rPr>
                <w:rFonts w:ascii="Times New Roman" w:hAnsi="Times New Roman"/>
                <w:sz w:val="18"/>
                <w:szCs w:val="18"/>
              </w:rPr>
              <w:t>613491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9D16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</w:t>
            </w:r>
            <w:r w:rsidR="009D168F">
              <w:rPr>
                <w:rFonts w:ascii="Times New Roman" w:hAnsi="Times New Roman"/>
                <w:sz w:val="18"/>
                <w:szCs w:val="18"/>
              </w:rPr>
              <w:t>1471</w:t>
            </w:r>
          </w:p>
        </w:tc>
        <w:tc>
          <w:tcPr>
            <w:tcW w:w="1134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Россия</w:t>
            </w: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9D168F" w:rsidP="00EB38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9D168F" w:rsidP="00EB38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993" w:type="dxa"/>
            <w:shd w:val="clear" w:color="auto" w:fill="auto"/>
          </w:tcPr>
          <w:p w:rsidR="009D168F" w:rsidRPr="00812BF2" w:rsidRDefault="009D168F" w:rsidP="009D168F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</w:t>
            </w:r>
            <w:proofErr w:type="spellStart"/>
            <w:r w:rsidR="00101846">
              <w:rPr>
                <w:rFonts w:ascii="Times New Roman" w:hAnsi="Times New Roman"/>
                <w:sz w:val="18"/>
                <w:szCs w:val="18"/>
              </w:rPr>
              <w:t>ТОЙ</w:t>
            </w:r>
            <w:r w:rsidR="009D168F">
              <w:rPr>
                <w:rFonts w:ascii="Times New Roman" w:hAnsi="Times New Roman"/>
                <w:sz w:val="18"/>
                <w:szCs w:val="18"/>
              </w:rPr>
              <w:t>ОТА</w:t>
            </w:r>
            <w:proofErr w:type="spellEnd"/>
            <w:r w:rsidR="009D16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D168F">
              <w:rPr>
                <w:rFonts w:ascii="Times New Roman" w:hAnsi="Times New Roman"/>
                <w:sz w:val="18"/>
                <w:szCs w:val="18"/>
              </w:rPr>
              <w:t>КАРИНА</w:t>
            </w:r>
            <w:proofErr w:type="spellEnd"/>
            <w:r w:rsidR="009D168F">
              <w:rPr>
                <w:rFonts w:ascii="Times New Roman" w:hAnsi="Times New Roman"/>
                <w:sz w:val="18"/>
                <w:szCs w:val="18"/>
              </w:rPr>
              <w:t>, 1996</w:t>
            </w:r>
            <w:r w:rsidRPr="00812BF2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proofErr w:type="gramStart"/>
            <w:r w:rsidRPr="00812BF2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101846" w:rsidRDefault="00D04DBB" w:rsidP="00EB38AC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101846">
              <w:rPr>
                <w:rFonts w:ascii="Times New Roman" w:hAnsi="Times New Roman"/>
                <w:sz w:val="18"/>
                <w:szCs w:val="18"/>
                <w:lang w:val="en-US"/>
              </w:rPr>
              <w:t>2)</w:t>
            </w:r>
            <w:proofErr w:type="spellStart"/>
            <w:r w:rsidR="009D168F">
              <w:rPr>
                <w:rFonts w:ascii="Times New Roman" w:hAnsi="Times New Roman"/>
                <w:sz w:val="18"/>
                <w:szCs w:val="18"/>
              </w:rPr>
              <w:t>РЕНО</w:t>
            </w:r>
            <w:proofErr w:type="spellEnd"/>
            <w:proofErr w:type="gramEnd"/>
            <w:r w:rsidR="009D168F" w:rsidRPr="0010184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D168F">
              <w:rPr>
                <w:rFonts w:ascii="Times New Roman" w:hAnsi="Times New Roman"/>
                <w:sz w:val="18"/>
                <w:szCs w:val="18"/>
                <w:lang w:val="en-US"/>
              </w:rPr>
              <w:t>KANGOO</w:t>
            </w:r>
            <w:proofErr w:type="spellEnd"/>
            <w:r w:rsidR="00101846" w:rsidRPr="0010184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="009D168F" w:rsidRPr="00101846">
              <w:rPr>
                <w:rFonts w:ascii="Times New Roman" w:hAnsi="Times New Roman"/>
                <w:sz w:val="18"/>
                <w:szCs w:val="18"/>
                <w:lang w:val="en-US"/>
              </w:rPr>
              <w:t>2013</w:t>
            </w:r>
            <w:r w:rsidRPr="0010184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12BF2">
              <w:rPr>
                <w:rFonts w:ascii="Times New Roman" w:hAnsi="Times New Roman"/>
                <w:sz w:val="18"/>
                <w:szCs w:val="18"/>
              </w:rPr>
              <w:t>г</w:t>
            </w:r>
            <w:r w:rsidRPr="0010184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12BF2">
              <w:rPr>
                <w:rFonts w:ascii="Times New Roman" w:hAnsi="Times New Roman"/>
                <w:sz w:val="18"/>
                <w:szCs w:val="18"/>
              </w:rPr>
              <w:t>в</w:t>
            </w:r>
            <w:r w:rsidRPr="0010184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D04DBB" w:rsidRPr="00101846" w:rsidRDefault="00D04DBB" w:rsidP="00EB38AC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D168F" w:rsidRPr="00101846" w:rsidRDefault="009D168F" w:rsidP="009D168F">
            <w:pPr>
              <w:spacing w:after="200" w:line="276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1846">
              <w:rPr>
                <w:rFonts w:ascii="Times New Roman" w:hAnsi="Times New Roman"/>
                <w:sz w:val="18"/>
                <w:szCs w:val="18"/>
                <w:lang w:val="en-US"/>
              </w:rPr>
              <w:t>3)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10184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Pr="0010184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GRUISER</w:t>
            </w:r>
            <w:proofErr w:type="spellEnd"/>
            <w:r w:rsidRPr="0010184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101846" w:rsidRPr="0010184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101846">
              <w:rPr>
                <w:rFonts w:ascii="Times New Roman" w:hAnsi="Times New Roman"/>
                <w:sz w:val="18"/>
                <w:szCs w:val="18"/>
                <w:lang w:val="en-US"/>
              </w:rPr>
              <w:t>200,</w:t>
            </w:r>
            <w:r w:rsidR="00D04DBB" w:rsidRPr="0010184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D04DBB" w:rsidRDefault="009D168F" w:rsidP="009D168F">
            <w:pPr>
              <w:spacing w:after="200" w:line="27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01846">
              <w:rPr>
                <w:rFonts w:ascii="Times New Roman" w:hAnsi="Times New Roman"/>
                <w:sz w:val="18"/>
                <w:szCs w:val="18"/>
              </w:rPr>
              <w:t>2010</w:t>
            </w:r>
            <w:r w:rsidR="00D04DBB" w:rsidRPr="00101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04DBB" w:rsidRPr="00812BF2">
              <w:rPr>
                <w:rFonts w:ascii="Times New Roman" w:hAnsi="Times New Roman"/>
                <w:sz w:val="18"/>
                <w:szCs w:val="18"/>
              </w:rPr>
              <w:t>г</w:t>
            </w:r>
            <w:r w:rsidR="00D04DBB" w:rsidRPr="0010184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 w:rsidR="00D04DBB" w:rsidRPr="00812BF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="00D04DBB" w:rsidRPr="0010184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D168F" w:rsidRDefault="009D168F" w:rsidP="009D168F">
            <w:pPr>
              <w:spacing w:after="200" w:line="27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01846">
              <w:rPr>
                <w:rFonts w:ascii="Times New Roman" w:hAnsi="Times New Roman"/>
                <w:sz w:val="18"/>
                <w:szCs w:val="18"/>
              </w:rPr>
              <w:t>4)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proofErr w:type="spellEnd"/>
            <w:r w:rsidRPr="00101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LARGUS</w:t>
            </w:r>
            <w:proofErr w:type="spellEnd"/>
            <w:r w:rsidRPr="00101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FS</w:t>
            </w:r>
            <w:r w:rsidRPr="00101846">
              <w:rPr>
                <w:rFonts w:ascii="Times New Roman" w:hAnsi="Times New Roman"/>
                <w:sz w:val="18"/>
                <w:szCs w:val="18"/>
              </w:rPr>
              <w:t>035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101846">
              <w:rPr>
                <w:rFonts w:ascii="Times New Roman" w:hAnsi="Times New Roman"/>
                <w:sz w:val="18"/>
                <w:szCs w:val="18"/>
              </w:rPr>
              <w:t xml:space="preserve">, 2016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10184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10184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D168F" w:rsidRPr="009D168F" w:rsidRDefault="009D168F" w:rsidP="009D168F">
            <w:pPr>
              <w:spacing w:after="200" w:line="27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5) Белорус 82 .1, 2014 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04DBB" w:rsidRPr="007C41C1" w:rsidRDefault="009D168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4932000,00</w:t>
            </w:r>
          </w:p>
        </w:tc>
        <w:tc>
          <w:tcPr>
            <w:tcW w:w="1559" w:type="dxa"/>
            <w:shd w:val="clear" w:color="auto" w:fill="auto"/>
          </w:tcPr>
          <w:p w:rsidR="00D04DBB" w:rsidRPr="007C41C1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  <w:p w:rsidR="00D04DBB" w:rsidRPr="007C41C1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4DBB" w:rsidRPr="000D19AE" w:rsidTr="00AF2324">
        <w:trPr>
          <w:gridAfter w:val="1"/>
          <w:wAfter w:w="10914" w:type="dxa"/>
        </w:trPr>
        <w:tc>
          <w:tcPr>
            <w:tcW w:w="534" w:type="dxa"/>
            <w:shd w:val="clear" w:color="auto" w:fill="auto"/>
          </w:tcPr>
          <w:p w:rsidR="00D04DBB" w:rsidRPr="000D19AE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4DBB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04DBB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94130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04DBB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4DBB" w:rsidRDefault="009D168F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Квартира</w:t>
            </w:r>
          </w:p>
          <w:p w:rsidR="009D168F" w:rsidRPr="00812BF2" w:rsidRDefault="009D168F" w:rsidP="00EB38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D168F" w:rsidRPr="00812BF2" w:rsidRDefault="009D168F" w:rsidP="009D168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 Индивидуальный</w:t>
            </w:r>
          </w:p>
          <w:p w:rsidR="009D168F" w:rsidRPr="00812BF2" w:rsidRDefault="009D168F" w:rsidP="009D168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04DBB" w:rsidRPr="00812BF2" w:rsidRDefault="00D04DBB" w:rsidP="009D168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04DBB" w:rsidRPr="009D168F" w:rsidRDefault="009D168F" w:rsidP="009D16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1)76</w:t>
            </w:r>
            <w:r w:rsidRPr="009D168F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1134" w:type="dxa"/>
            <w:shd w:val="clear" w:color="auto" w:fill="auto"/>
          </w:tcPr>
          <w:p w:rsidR="009D168F" w:rsidRPr="00812BF2" w:rsidRDefault="009D168F" w:rsidP="009D168F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Россия</w:t>
            </w:r>
          </w:p>
          <w:p w:rsidR="009D168F" w:rsidRPr="00812BF2" w:rsidRDefault="009D168F" w:rsidP="009D168F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04DBB" w:rsidRPr="00812BF2" w:rsidRDefault="00D04DBB" w:rsidP="009D1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04DBB" w:rsidRPr="00812BF2" w:rsidRDefault="009D168F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9D168F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04DBB" w:rsidRDefault="00A029AD" w:rsidP="00EB38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PREMIO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2002 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029AD" w:rsidRPr="00A029AD" w:rsidRDefault="00A029AD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LEKSUS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RX 270</w:t>
            </w:r>
            <w:r>
              <w:rPr>
                <w:rFonts w:ascii="Times New Roman" w:hAnsi="Times New Roman"/>
                <w:sz w:val="18"/>
                <w:szCs w:val="18"/>
              </w:rPr>
              <w:t>,2014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04DBB" w:rsidRPr="007C41C1" w:rsidRDefault="00A029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156051,12</w:t>
            </w:r>
          </w:p>
        </w:tc>
        <w:tc>
          <w:tcPr>
            <w:tcW w:w="1559" w:type="dxa"/>
            <w:shd w:val="clear" w:color="auto" w:fill="auto"/>
          </w:tcPr>
          <w:p w:rsidR="00D04DBB" w:rsidRPr="007C41C1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029AD" w:rsidRPr="000D19AE" w:rsidTr="00AF2324">
        <w:trPr>
          <w:gridAfter w:val="1"/>
          <w:wAfter w:w="10914" w:type="dxa"/>
        </w:trPr>
        <w:tc>
          <w:tcPr>
            <w:tcW w:w="534" w:type="dxa"/>
            <w:shd w:val="clear" w:color="auto" w:fill="auto"/>
          </w:tcPr>
          <w:p w:rsidR="00A029AD" w:rsidRPr="000D19AE" w:rsidRDefault="00A029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9AD" w:rsidRDefault="00A029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A029AD" w:rsidRPr="00394130" w:rsidRDefault="00A029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029AD" w:rsidRPr="00812BF2" w:rsidRDefault="00A029AD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A029AD" w:rsidRPr="00812BF2" w:rsidRDefault="00A029AD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A029AD" w:rsidRPr="00812BF2" w:rsidRDefault="00A029AD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A029AD" w:rsidRPr="00812BF2" w:rsidRDefault="00A029AD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A029AD" w:rsidRDefault="00A029AD">
            <w:r w:rsidRPr="0020125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992" w:type="dxa"/>
            <w:shd w:val="clear" w:color="auto" w:fill="auto"/>
          </w:tcPr>
          <w:p w:rsidR="00A029AD" w:rsidRPr="009D168F" w:rsidRDefault="00A029AD" w:rsidP="009A31B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1)76</w:t>
            </w:r>
            <w:r w:rsidRPr="009D168F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993" w:type="dxa"/>
            <w:shd w:val="clear" w:color="auto" w:fill="auto"/>
          </w:tcPr>
          <w:p w:rsidR="00A029AD" w:rsidRPr="00812BF2" w:rsidRDefault="00A029AD" w:rsidP="009A31B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Россия</w:t>
            </w:r>
          </w:p>
          <w:p w:rsidR="00A029AD" w:rsidRPr="00812BF2" w:rsidRDefault="00A029AD" w:rsidP="009A31B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029AD" w:rsidRPr="00812BF2" w:rsidRDefault="00A029AD" w:rsidP="009A31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029AD" w:rsidRPr="00812BF2" w:rsidRDefault="00A029AD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029AD" w:rsidRDefault="00A029AD"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38818,18</w:t>
            </w:r>
          </w:p>
        </w:tc>
        <w:tc>
          <w:tcPr>
            <w:tcW w:w="1559" w:type="dxa"/>
            <w:shd w:val="clear" w:color="auto" w:fill="auto"/>
          </w:tcPr>
          <w:p w:rsidR="00A029AD" w:rsidRDefault="00A029AD">
            <w:r w:rsidRPr="00DC34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A029AD" w:rsidRPr="000D19AE" w:rsidTr="00AF2324">
        <w:trPr>
          <w:gridAfter w:val="1"/>
          <w:wAfter w:w="10914" w:type="dxa"/>
        </w:trPr>
        <w:tc>
          <w:tcPr>
            <w:tcW w:w="534" w:type="dxa"/>
            <w:shd w:val="clear" w:color="auto" w:fill="auto"/>
          </w:tcPr>
          <w:p w:rsidR="00A029AD" w:rsidRPr="000D19AE" w:rsidRDefault="00A029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29AD" w:rsidRDefault="00A029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A029AD" w:rsidRPr="00394130" w:rsidRDefault="00A029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029AD" w:rsidRPr="00812BF2" w:rsidRDefault="00A029AD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A029AD" w:rsidRPr="00812BF2" w:rsidRDefault="00A029AD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A029AD" w:rsidRPr="00812BF2" w:rsidRDefault="00A029AD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A029AD" w:rsidRPr="00812BF2" w:rsidRDefault="00A029AD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A029AD" w:rsidRDefault="00A029AD">
            <w:r w:rsidRPr="0020125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992" w:type="dxa"/>
            <w:shd w:val="clear" w:color="auto" w:fill="auto"/>
          </w:tcPr>
          <w:p w:rsidR="00A029AD" w:rsidRPr="009D168F" w:rsidRDefault="00A029AD" w:rsidP="009A31B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1)76</w:t>
            </w:r>
            <w:r w:rsidRPr="009D168F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993" w:type="dxa"/>
            <w:shd w:val="clear" w:color="auto" w:fill="auto"/>
          </w:tcPr>
          <w:p w:rsidR="00A029AD" w:rsidRPr="00812BF2" w:rsidRDefault="00A029AD" w:rsidP="009A31B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Россия</w:t>
            </w:r>
          </w:p>
          <w:p w:rsidR="00A029AD" w:rsidRPr="00812BF2" w:rsidRDefault="00A029AD" w:rsidP="009A31B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029AD" w:rsidRPr="00812BF2" w:rsidRDefault="00A029AD" w:rsidP="009A31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029AD" w:rsidRPr="00812BF2" w:rsidRDefault="00A029AD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029AD" w:rsidRDefault="00A029AD">
            <w:r w:rsidRPr="00CD469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A029AD" w:rsidRDefault="00A029AD">
            <w:r w:rsidRPr="00DC34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9936AD" w:rsidRPr="000D19AE" w:rsidTr="00AF2324">
        <w:trPr>
          <w:gridAfter w:val="1"/>
          <w:wAfter w:w="10914" w:type="dxa"/>
        </w:trPr>
        <w:tc>
          <w:tcPr>
            <w:tcW w:w="534" w:type="dxa"/>
            <w:shd w:val="clear" w:color="auto" w:fill="auto"/>
          </w:tcPr>
          <w:p w:rsidR="009936AD" w:rsidRPr="000D19AE" w:rsidRDefault="009936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936AD" w:rsidRPr="00394130" w:rsidRDefault="009936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BE7B7F">
              <w:rPr>
                <w:rFonts w:ascii="Times New Roman" w:hAnsi="Times New Roman"/>
                <w:b/>
              </w:rPr>
              <w:t>Кукушкина Оксана Викторовна</w:t>
            </w:r>
          </w:p>
        </w:tc>
        <w:tc>
          <w:tcPr>
            <w:tcW w:w="1701" w:type="dxa"/>
            <w:shd w:val="clear" w:color="auto" w:fill="auto"/>
          </w:tcPr>
          <w:p w:rsidR="009936AD" w:rsidRDefault="009936AD">
            <w:r w:rsidRPr="004B0643">
              <w:rPr>
                <w:rFonts w:ascii="Times New Roman" w:eastAsia="Times New Roman" w:hAnsi="Times New Roman"/>
                <w:lang w:eastAsia="ru-RU"/>
              </w:rPr>
              <w:t>Депутат сельского Совета Владимирского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9936AD" w:rsidRPr="007C41C1" w:rsidRDefault="009936AD" w:rsidP="00844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основании части 4.2 статьи 12.1 Федерального закона от 25 декабря 2008 г.</w:t>
            </w:r>
            <w:r w:rsidR="00521ED9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  <w:r w:rsidR="008444C3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273-</w:t>
            </w:r>
            <w:r w:rsidR="00521ED9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ФЗ</w:t>
            </w: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21ED9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противодействии кор</w:t>
            </w:r>
            <w:r w:rsidR="00521ED9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рупции</w:t>
            </w:r>
            <w:r w:rsidR="00126601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 и части 2 статьи 12 Закона Нижегородской области от 7 марта 2008 г. №</w:t>
            </w:r>
            <w:r w:rsidR="008444C3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26601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="00126601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="00126601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отчетного периода </w:t>
            </w:r>
            <w:proofErr w:type="gramStart"/>
            <w:r w:rsidR="00126601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</w:t>
            </w:r>
            <w:r w:rsidR="008444C3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="008444C3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9936AD" w:rsidRPr="000D19AE" w:rsidTr="00AF2324">
        <w:trPr>
          <w:gridAfter w:val="1"/>
          <w:wAfter w:w="10914" w:type="dxa"/>
        </w:trPr>
        <w:tc>
          <w:tcPr>
            <w:tcW w:w="534" w:type="dxa"/>
            <w:shd w:val="clear" w:color="auto" w:fill="auto"/>
          </w:tcPr>
          <w:p w:rsidR="009936AD" w:rsidRPr="000D19AE" w:rsidRDefault="009936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936AD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Тарасова Татьяна Владимировна</w:t>
            </w:r>
          </w:p>
        </w:tc>
        <w:tc>
          <w:tcPr>
            <w:tcW w:w="1701" w:type="dxa"/>
            <w:shd w:val="clear" w:color="auto" w:fill="auto"/>
          </w:tcPr>
          <w:p w:rsidR="009936AD" w:rsidRDefault="009936AD">
            <w:r w:rsidRPr="004B0643">
              <w:rPr>
                <w:rFonts w:ascii="Times New Roman" w:eastAsia="Times New Roman" w:hAnsi="Times New Roman"/>
                <w:lang w:eastAsia="ru-RU"/>
              </w:rPr>
              <w:t>Депутат сельского Совета Владимирского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9936AD" w:rsidRPr="00394130" w:rsidRDefault="008444C3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9936AD" w:rsidRPr="000D19AE" w:rsidTr="00AF2324">
        <w:trPr>
          <w:gridAfter w:val="1"/>
          <w:wAfter w:w="10914" w:type="dxa"/>
        </w:trPr>
        <w:tc>
          <w:tcPr>
            <w:tcW w:w="534" w:type="dxa"/>
            <w:shd w:val="clear" w:color="auto" w:fill="auto"/>
          </w:tcPr>
          <w:p w:rsidR="009936AD" w:rsidRPr="000D19AE" w:rsidRDefault="009936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:rsidR="009936AD" w:rsidRPr="00394130" w:rsidRDefault="00512E0E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Ахабанина Валентина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9936AD" w:rsidRDefault="009936AD">
            <w:r w:rsidRPr="004B0643">
              <w:rPr>
                <w:rFonts w:ascii="Times New Roman" w:eastAsia="Times New Roman" w:hAnsi="Times New Roman"/>
                <w:lang w:eastAsia="ru-RU"/>
              </w:rPr>
              <w:t>Депутат сельского Совета Владимирского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9936AD" w:rsidRPr="00394130" w:rsidRDefault="008444C3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9936AD" w:rsidRPr="000D19AE" w:rsidTr="00AF2324">
        <w:trPr>
          <w:gridAfter w:val="1"/>
          <w:wAfter w:w="10914" w:type="dxa"/>
        </w:trPr>
        <w:tc>
          <w:tcPr>
            <w:tcW w:w="534" w:type="dxa"/>
            <w:shd w:val="clear" w:color="auto" w:fill="auto"/>
          </w:tcPr>
          <w:p w:rsidR="009936AD" w:rsidRPr="000D19AE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936AD" w:rsidRPr="00394130" w:rsidRDefault="009936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Мансуров </w:t>
            </w:r>
            <w:r w:rsidRPr="00BE7B7F">
              <w:rPr>
                <w:rFonts w:ascii="Times New Roman" w:hAnsi="Times New Roman"/>
                <w:b/>
              </w:rPr>
              <w:t>Сергей Петрович</w:t>
            </w:r>
          </w:p>
        </w:tc>
        <w:tc>
          <w:tcPr>
            <w:tcW w:w="1701" w:type="dxa"/>
            <w:shd w:val="clear" w:color="auto" w:fill="auto"/>
          </w:tcPr>
          <w:p w:rsidR="009936AD" w:rsidRDefault="009936AD">
            <w:r w:rsidRPr="004B0643">
              <w:rPr>
                <w:rFonts w:ascii="Times New Roman" w:eastAsia="Times New Roman" w:hAnsi="Times New Roman"/>
                <w:lang w:eastAsia="ru-RU"/>
              </w:rPr>
              <w:t>Депутат сельского Совета Владимирского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9936AD" w:rsidRPr="00394130" w:rsidRDefault="008444C3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9936AD" w:rsidRPr="000D19AE" w:rsidTr="00AF2324">
        <w:trPr>
          <w:gridAfter w:val="1"/>
          <w:wAfter w:w="10914" w:type="dxa"/>
        </w:trPr>
        <w:tc>
          <w:tcPr>
            <w:tcW w:w="534" w:type="dxa"/>
            <w:shd w:val="clear" w:color="auto" w:fill="auto"/>
          </w:tcPr>
          <w:p w:rsidR="009936AD" w:rsidRPr="000D19AE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936AD" w:rsidRPr="00D04DBB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D04DBB">
              <w:rPr>
                <w:rFonts w:ascii="Times New Roman" w:eastAsia="Times New Roman" w:hAnsi="Times New Roman"/>
                <w:b/>
                <w:lang w:eastAsia="ru-RU"/>
              </w:rPr>
              <w:t>Киселева Вера Николаевна</w:t>
            </w:r>
          </w:p>
        </w:tc>
        <w:tc>
          <w:tcPr>
            <w:tcW w:w="1701" w:type="dxa"/>
            <w:shd w:val="clear" w:color="auto" w:fill="auto"/>
          </w:tcPr>
          <w:p w:rsidR="009936AD" w:rsidRDefault="009936AD">
            <w:r w:rsidRPr="004B0643">
              <w:rPr>
                <w:rFonts w:ascii="Times New Roman" w:eastAsia="Times New Roman" w:hAnsi="Times New Roman"/>
                <w:lang w:eastAsia="ru-RU"/>
              </w:rPr>
              <w:t>Депутат сельского Совета Владимирского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9936AD" w:rsidRPr="00394130" w:rsidRDefault="008444C3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9936AD" w:rsidRPr="000D19AE" w:rsidTr="00AF2324">
        <w:trPr>
          <w:gridAfter w:val="1"/>
          <w:wAfter w:w="10914" w:type="dxa"/>
        </w:trPr>
        <w:tc>
          <w:tcPr>
            <w:tcW w:w="534" w:type="dxa"/>
            <w:shd w:val="clear" w:color="auto" w:fill="auto"/>
          </w:tcPr>
          <w:p w:rsidR="009936AD" w:rsidRPr="000D19AE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936AD" w:rsidRPr="005E2080" w:rsidRDefault="009936AD" w:rsidP="008A4A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 w:rsidRPr="005E2080">
              <w:rPr>
                <w:rFonts w:ascii="Times New Roman" w:hAnsi="Times New Roman"/>
                <w:b/>
              </w:rPr>
              <w:t>Торопова Татьяна Александровна</w:t>
            </w:r>
          </w:p>
        </w:tc>
        <w:tc>
          <w:tcPr>
            <w:tcW w:w="1701" w:type="dxa"/>
            <w:shd w:val="clear" w:color="auto" w:fill="auto"/>
          </w:tcPr>
          <w:p w:rsidR="009936AD" w:rsidRDefault="009936AD">
            <w:r w:rsidRPr="004B0643">
              <w:rPr>
                <w:rFonts w:ascii="Times New Roman" w:eastAsia="Times New Roman" w:hAnsi="Times New Roman"/>
                <w:lang w:eastAsia="ru-RU"/>
              </w:rPr>
              <w:t>Депутат сельского Совета Владимирского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9936AD" w:rsidRPr="00394130" w:rsidRDefault="008444C3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9936AD" w:rsidRPr="000D19AE" w:rsidTr="00AF2324">
        <w:trPr>
          <w:gridAfter w:val="1"/>
          <w:wAfter w:w="10914" w:type="dxa"/>
        </w:trPr>
        <w:tc>
          <w:tcPr>
            <w:tcW w:w="534" w:type="dxa"/>
            <w:shd w:val="clear" w:color="auto" w:fill="auto"/>
          </w:tcPr>
          <w:p w:rsidR="009936AD" w:rsidRPr="000D19AE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9936AD" w:rsidRPr="00BE7B7F" w:rsidRDefault="00D04DBB" w:rsidP="008A4A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Путюнина </w:t>
            </w:r>
            <w:r>
              <w:rPr>
                <w:rFonts w:ascii="Times New Roman" w:hAnsi="Times New Roman"/>
                <w:b/>
              </w:rPr>
              <w:lastRenderedPageBreak/>
              <w:t>Юлия Николаевна</w:t>
            </w:r>
          </w:p>
        </w:tc>
        <w:tc>
          <w:tcPr>
            <w:tcW w:w="1701" w:type="dxa"/>
            <w:shd w:val="clear" w:color="auto" w:fill="auto"/>
          </w:tcPr>
          <w:p w:rsidR="009936AD" w:rsidRDefault="009936AD">
            <w:r w:rsidRPr="004B064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Депутат </w:t>
            </w:r>
            <w:r w:rsidRPr="004B0643">
              <w:rPr>
                <w:rFonts w:ascii="Times New Roman" w:eastAsia="Times New Roman" w:hAnsi="Times New Roman"/>
                <w:lang w:eastAsia="ru-RU"/>
              </w:rPr>
              <w:lastRenderedPageBreak/>
              <w:t>сельского Совета Владимирского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9936AD" w:rsidRPr="00394130" w:rsidRDefault="008444C3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273-ФЗ «О противодействии коррупции» и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AF2324" w:rsidRPr="000D19AE" w:rsidTr="00AF2324">
        <w:trPr>
          <w:gridAfter w:val="1"/>
          <w:wAfter w:w="10914" w:type="dxa"/>
        </w:trPr>
        <w:tc>
          <w:tcPr>
            <w:tcW w:w="534" w:type="dxa"/>
            <w:shd w:val="clear" w:color="auto" w:fill="auto"/>
          </w:tcPr>
          <w:p w:rsidR="00AF2324" w:rsidRDefault="00A029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</w:tcPr>
          <w:p w:rsidR="00AF2324" w:rsidRDefault="00AF2324" w:rsidP="008A4A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Хазов</w:t>
            </w:r>
            <w:proofErr w:type="gramEnd"/>
            <w:r>
              <w:rPr>
                <w:rFonts w:ascii="Times New Roman" w:hAnsi="Times New Roman"/>
                <w:b/>
              </w:rPr>
              <w:t xml:space="preserve"> Алексей Геннадьевич</w:t>
            </w:r>
          </w:p>
        </w:tc>
        <w:tc>
          <w:tcPr>
            <w:tcW w:w="1701" w:type="dxa"/>
            <w:shd w:val="clear" w:color="auto" w:fill="auto"/>
          </w:tcPr>
          <w:p w:rsidR="00AF2324" w:rsidRDefault="00AF2324" w:rsidP="009A31BB">
            <w:r w:rsidRPr="004B0643">
              <w:rPr>
                <w:rFonts w:ascii="Times New Roman" w:eastAsia="Times New Roman" w:hAnsi="Times New Roman"/>
                <w:lang w:eastAsia="ru-RU"/>
              </w:rPr>
              <w:t>Депутат сельского Совета Владимирского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AF2324" w:rsidRPr="00394130" w:rsidRDefault="00AF2324" w:rsidP="009A31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AF2324" w:rsidRPr="000D19AE" w:rsidTr="00AF2324">
        <w:tc>
          <w:tcPr>
            <w:tcW w:w="534" w:type="dxa"/>
            <w:shd w:val="clear" w:color="auto" w:fill="auto"/>
          </w:tcPr>
          <w:p w:rsidR="00AF2324" w:rsidRDefault="00A029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F2324" w:rsidRDefault="00AF2324" w:rsidP="008A4A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Вашурина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Григорьевна</w:t>
            </w:r>
          </w:p>
        </w:tc>
        <w:tc>
          <w:tcPr>
            <w:tcW w:w="1701" w:type="dxa"/>
            <w:shd w:val="clear" w:color="auto" w:fill="auto"/>
          </w:tcPr>
          <w:p w:rsidR="00AF2324" w:rsidRPr="004B0643" w:rsidRDefault="00AF2324" w:rsidP="009A31BB">
            <w:pPr>
              <w:rPr>
                <w:rFonts w:ascii="Times New Roman" w:eastAsia="Times New Roman" w:hAnsi="Times New Roman"/>
                <w:lang w:eastAsia="ru-RU"/>
              </w:rPr>
            </w:pPr>
            <w:r w:rsidRPr="004B0643">
              <w:rPr>
                <w:rFonts w:ascii="Times New Roman" w:eastAsia="Times New Roman" w:hAnsi="Times New Roman"/>
                <w:lang w:eastAsia="ru-RU"/>
              </w:rPr>
              <w:t>Депутат сельского Совета Владимирского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AF2324" w:rsidRPr="00394130" w:rsidRDefault="00AF2324" w:rsidP="009A31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  <w:tc>
          <w:tcPr>
            <w:tcW w:w="10914" w:type="dxa"/>
          </w:tcPr>
          <w:p w:rsidR="00AF2324" w:rsidRPr="00394130" w:rsidRDefault="00AF2324" w:rsidP="009A31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утвержденной Губернатором Нижегородской области</w:t>
            </w:r>
          </w:p>
        </w:tc>
      </w:tr>
    </w:tbl>
    <w:p w:rsidR="00AE1E7A" w:rsidRPr="007D1381" w:rsidRDefault="00AE1E7A" w:rsidP="00AE1E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7D1381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1</w:t>
      </w:r>
      <w:r w:rsidRPr="007D1381">
        <w:rPr>
          <w:rFonts w:ascii="Times New Roman" w:eastAsia="Times New Roman" w:hAnsi="Times New Roman"/>
          <w:sz w:val="18"/>
          <w:szCs w:val="18"/>
          <w:lang w:eastAsia="ru-RU"/>
        </w:rPr>
        <w:t>В</w:t>
      </w:r>
      <w:proofErr w:type="spellEnd"/>
      <w:r w:rsidRPr="007D1381">
        <w:rPr>
          <w:rFonts w:ascii="Times New Roman" w:eastAsia="Times New Roman" w:hAnsi="Times New Roman"/>
          <w:sz w:val="18"/>
          <w:szCs w:val="18"/>
          <w:lang w:eastAsia="ru-RU"/>
        </w:rPr>
        <w:t xml:space="preserve">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</w:t>
      </w:r>
      <w:proofErr w:type="gramStart"/>
      <w:r w:rsidRPr="007D1381">
        <w:rPr>
          <w:rFonts w:ascii="Times New Roman" w:eastAsia="Times New Roman" w:hAnsi="Times New Roman"/>
          <w:sz w:val="18"/>
          <w:szCs w:val="18"/>
          <w:lang w:eastAsia="ru-RU"/>
        </w:rPr>
        <w:t>в</w:t>
      </w:r>
      <w:proofErr w:type="gramEnd"/>
      <w:r w:rsidRPr="007D1381">
        <w:rPr>
          <w:rFonts w:ascii="Times New Roman" w:eastAsia="Times New Roman" w:hAnsi="Times New Roman"/>
          <w:sz w:val="18"/>
          <w:szCs w:val="18"/>
          <w:lang w:eastAsia="ru-RU"/>
        </w:rPr>
        <w:t xml:space="preserve"> настоящей графе.</w:t>
      </w:r>
    </w:p>
    <w:p w:rsidR="00AE1E7A" w:rsidRPr="007D1381" w:rsidRDefault="00AE1E7A" w:rsidP="00AE1E7A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7D1381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2</w:t>
      </w:r>
      <w:r w:rsidRPr="007D1381">
        <w:rPr>
          <w:rFonts w:ascii="Times New Roman" w:hAnsi="Times New Roman"/>
          <w:sz w:val="18"/>
          <w:szCs w:val="18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E1E7A" w:rsidRPr="007D1381" w:rsidRDefault="00AE1E7A" w:rsidP="00AE1E7A">
      <w:pPr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32BC" w:rsidRDefault="002D32BC"/>
    <w:sectPr w:rsidR="002D32BC" w:rsidSect="0089556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29F9"/>
    <w:multiLevelType w:val="hybridMultilevel"/>
    <w:tmpl w:val="D996C9F0"/>
    <w:lvl w:ilvl="0" w:tplc="60B6B5E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853"/>
    <w:rsid w:val="000F1B61"/>
    <w:rsid w:val="00101846"/>
    <w:rsid w:val="00126601"/>
    <w:rsid w:val="002D32BC"/>
    <w:rsid w:val="002F6735"/>
    <w:rsid w:val="00394130"/>
    <w:rsid w:val="00440D45"/>
    <w:rsid w:val="00512E0E"/>
    <w:rsid w:val="00521ED9"/>
    <w:rsid w:val="007C41C1"/>
    <w:rsid w:val="007E6E50"/>
    <w:rsid w:val="007F4609"/>
    <w:rsid w:val="008444C3"/>
    <w:rsid w:val="00860275"/>
    <w:rsid w:val="0094729A"/>
    <w:rsid w:val="009936AD"/>
    <w:rsid w:val="009D168F"/>
    <w:rsid w:val="009D47E3"/>
    <w:rsid w:val="00A029AD"/>
    <w:rsid w:val="00A80D43"/>
    <w:rsid w:val="00AE1E7A"/>
    <w:rsid w:val="00AF2324"/>
    <w:rsid w:val="00C73D23"/>
    <w:rsid w:val="00C867FB"/>
    <w:rsid w:val="00D04DBB"/>
    <w:rsid w:val="00DB5A42"/>
    <w:rsid w:val="00DE00BD"/>
    <w:rsid w:val="00DF3C33"/>
    <w:rsid w:val="00E5260A"/>
    <w:rsid w:val="00FA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18</cp:revision>
  <dcterms:created xsi:type="dcterms:W3CDTF">2020-08-14T08:06:00Z</dcterms:created>
  <dcterms:modified xsi:type="dcterms:W3CDTF">2022-05-04T08:12:00Z</dcterms:modified>
</cp:coreProperties>
</file>