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951" w:rsidRPr="0040281C" w:rsidRDefault="00523951" w:rsidP="005239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281C">
        <w:rPr>
          <w:rFonts w:ascii="Times New Roman" w:hAnsi="Times New Roman"/>
          <w:sz w:val="28"/>
          <w:szCs w:val="28"/>
        </w:rPr>
        <w:t>Сведения</w:t>
      </w:r>
    </w:p>
    <w:p w:rsidR="00523951" w:rsidRPr="0040281C" w:rsidRDefault="001B48B0" w:rsidP="005239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48B0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 лиц, замещающих должности муниципальной службы в администрации Егоровского сельсовета Воскресенского муниципального района Нижегородской области, и членов их семей</w:t>
      </w:r>
      <w:r>
        <w:rPr>
          <w:sz w:val="28"/>
          <w:szCs w:val="28"/>
        </w:rPr>
        <w:t xml:space="preserve"> </w:t>
      </w:r>
      <w:r w:rsidR="00523951" w:rsidRPr="0040281C">
        <w:rPr>
          <w:rFonts w:ascii="Times New Roman" w:hAnsi="Times New Roman"/>
          <w:sz w:val="28"/>
          <w:szCs w:val="28"/>
        </w:rPr>
        <w:t>за период с 1 января по 31 декабря 201</w:t>
      </w:r>
      <w:r w:rsidR="003579F2">
        <w:rPr>
          <w:rFonts w:ascii="Times New Roman" w:hAnsi="Times New Roman"/>
          <w:sz w:val="28"/>
          <w:szCs w:val="28"/>
        </w:rPr>
        <w:t>8</w:t>
      </w:r>
      <w:r w:rsidR="00523951" w:rsidRPr="0040281C"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6"/>
        <w:gridCol w:w="1218"/>
        <w:gridCol w:w="1165"/>
        <w:gridCol w:w="1159"/>
        <w:gridCol w:w="1381"/>
        <w:gridCol w:w="1080"/>
        <w:gridCol w:w="1200"/>
        <w:gridCol w:w="9"/>
        <w:gridCol w:w="1498"/>
        <w:gridCol w:w="1545"/>
        <w:gridCol w:w="1060"/>
        <w:gridCol w:w="1013"/>
        <w:gridCol w:w="1256"/>
      </w:tblGrid>
      <w:tr w:rsidR="00523951" w:rsidRPr="0040281C" w:rsidTr="00D43D16">
        <w:trPr>
          <w:trHeight w:val="673"/>
          <w:tblHeader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Декла</w:t>
            </w:r>
            <w:r w:rsidR="00C25C6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рированный годовой доход за 2018</w:t>
            </w: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год (руб.)</w:t>
            </w:r>
          </w:p>
        </w:tc>
        <w:tc>
          <w:tcPr>
            <w:tcW w:w="17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br/>
              <w:t>(вид приобретенного имущества, источники)</w:t>
            </w: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</w:t>
            </w:r>
          </w:p>
        </w:tc>
      </w:tr>
      <w:tr w:rsidR="00523951" w:rsidRPr="0040281C" w:rsidTr="007259F7">
        <w:trPr>
          <w:trHeight w:val="284"/>
          <w:tblHeader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51" w:rsidRPr="0040281C" w:rsidRDefault="00523951" w:rsidP="00312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51" w:rsidRPr="0040281C" w:rsidRDefault="00523951" w:rsidP="00312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Доход от продажи имущества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Страна располо-жения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Страна располо-жения</w:t>
            </w: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51" w:rsidRPr="0040281C" w:rsidRDefault="00523951" w:rsidP="003123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23951" w:rsidRPr="0040281C" w:rsidTr="007259F7">
        <w:trPr>
          <w:trHeight w:val="284"/>
          <w:tblHeader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51" w:rsidRPr="0040281C" w:rsidRDefault="00523951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0281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51" w:rsidRPr="0040281C" w:rsidRDefault="00523951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0281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40281C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40281C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40281C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40281C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40281C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40281C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40281C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40281C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40281C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51" w:rsidRPr="0040281C" w:rsidRDefault="00523951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0281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12</w:t>
            </w:r>
          </w:p>
        </w:tc>
      </w:tr>
      <w:tr w:rsidR="00D43D16" w:rsidRPr="002B4409" w:rsidTr="00AB6415">
        <w:trPr>
          <w:trHeight w:val="418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D16" w:rsidRPr="002B4409" w:rsidRDefault="00D43D16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Черняев Юрий Александрович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D16" w:rsidRPr="002B4409" w:rsidRDefault="00D43D16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Глава администрации Егоровского сельсовета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D16" w:rsidRPr="002B4409" w:rsidRDefault="001A5D98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435606,67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D16" w:rsidRPr="002B4409" w:rsidRDefault="00D43D16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D16" w:rsidRPr="00F532E8" w:rsidRDefault="008F6424" w:rsidP="008F6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D16" w:rsidRPr="00F63E3A" w:rsidRDefault="00D43D16" w:rsidP="00F63E3A">
            <w:pPr>
              <w:rPr>
                <w:rFonts w:ascii="Times New Roman" w:hAnsi="Times New Roman"/>
                <w:sz w:val="16"/>
                <w:szCs w:val="16"/>
              </w:rPr>
            </w:pPr>
            <w:r w:rsidRPr="004A18BD">
              <w:rPr>
                <w:rFonts w:ascii="Times New Roman" w:hAnsi="Times New Roman"/>
                <w:sz w:val="16"/>
                <w:szCs w:val="16"/>
              </w:rPr>
              <w:t>45,6 кв.м.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D16" w:rsidRPr="002B4409" w:rsidRDefault="00D43D16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D16" w:rsidRPr="002B4409" w:rsidRDefault="00D43D16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а/м ВАЗ 21101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D16" w:rsidRPr="002B4409" w:rsidRDefault="00D43D16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D16" w:rsidRPr="002B4409" w:rsidRDefault="006923E1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D16" w:rsidRPr="002B4409" w:rsidRDefault="00D43D16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16" w:rsidRPr="002B4409" w:rsidRDefault="00D43D16" w:rsidP="00501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6923E1" w:rsidRPr="002B4409" w:rsidTr="00A73F82">
        <w:trPr>
          <w:trHeight w:val="223"/>
        </w:trPr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3E1" w:rsidRDefault="006923E1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3E1" w:rsidRDefault="006923E1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3E1" w:rsidRDefault="006923E1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3E1" w:rsidRDefault="006923E1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3E1" w:rsidRPr="00F532E8" w:rsidRDefault="006923E1" w:rsidP="003123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3E1" w:rsidRPr="004A18BD" w:rsidRDefault="006923E1" w:rsidP="00F63E3A">
            <w:pPr>
              <w:rPr>
                <w:rFonts w:ascii="Times New Roman" w:hAnsi="Times New Roman"/>
                <w:sz w:val="16"/>
                <w:szCs w:val="16"/>
              </w:rPr>
            </w:pPr>
            <w:r w:rsidRPr="004A18BD">
              <w:rPr>
                <w:rFonts w:ascii="Times New Roman" w:hAnsi="Times New Roman"/>
                <w:sz w:val="16"/>
                <w:szCs w:val="16"/>
              </w:rPr>
              <w:t>45,8кв.м.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3E1" w:rsidRDefault="006923E1" w:rsidP="008F6424">
            <w:pPr>
              <w:jc w:val="center"/>
            </w:pPr>
            <w:r w:rsidRPr="00720A2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3E1" w:rsidRDefault="006923E1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3E1" w:rsidRDefault="006923E1" w:rsidP="006923E1">
            <w:pPr>
              <w:jc w:val="center"/>
            </w:pPr>
            <w:r w:rsidRPr="00760D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3E1" w:rsidRDefault="006923E1" w:rsidP="006923E1">
            <w:pPr>
              <w:jc w:val="center"/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3E1" w:rsidRDefault="006923E1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E1" w:rsidRDefault="006923E1" w:rsidP="00501357">
            <w:pPr>
              <w:jc w:val="center"/>
            </w:pPr>
            <w:r w:rsidRPr="00C06F0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6923E1" w:rsidRPr="002B4409" w:rsidTr="00A73F82">
        <w:trPr>
          <w:trHeight w:val="275"/>
        </w:trPr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3E1" w:rsidRDefault="006923E1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3E1" w:rsidRDefault="006923E1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3E1" w:rsidRDefault="006923E1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3E1" w:rsidRDefault="006923E1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3E1" w:rsidRPr="00F532E8" w:rsidRDefault="006923E1" w:rsidP="003123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3E1" w:rsidRPr="004A18BD" w:rsidRDefault="006923E1" w:rsidP="00F63E3A">
            <w:pPr>
              <w:rPr>
                <w:rFonts w:ascii="Times New Roman" w:hAnsi="Times New Roman"/>
                <w:sz w:val="16"/>
                <w:szCs w:val="16"/>
              </w:rPr>
            </w:pPr>
            <w:r w:rsidRPr="004A18BD">
              <w:rPr>
                <w:rFonts w:ascii="Times New Roman" w:hAnsi="Times New Roman"/>
                <w:sz w:val="16"/>
                <w:szCs w:val="16"/>
              </w:rPr>
              <w:t>800кв.м.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3E1" w:rsidRDefault="006923E1" w:rsidP="008F6424">
            <w:pPr>
              <w:jc w:val="center"/>
            </w:pPr>
            <w:r w:rsidRPr="00720A2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3E1" w:rsidRDefault="006923E1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3E1" w:rsidRDefault="006923E1" w:rsidP="006923E1">
            <w:pPr>
              <w:jc w:val="center"/>
            </w:pPr>
            <w:r w:rsidRPr="00760D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3E1" w:rsidRDefault="006923E1" w:rsidP="006923E1">
            <w:pPr>
              <w:jc w:val="center"/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3E1" w:rsidRDefault="006923E1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E1" w:rsidRDefault="006923E1" w:rsidP="00501357">
            <w:pPr>
              <w:jc w:val="center"/>
            </w:pPr>
            <w:r w:rsidRPr="00C06F0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6923E1" w:rsidRPr="002B4409" w:rsidTr="00A73F82">
        <w:trPr>
          <w:trHeight w:val="336"/>
        </w:trPr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3E1" w:rsidRDefault="006923E1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3E1" w:rsidRDefault="006923E1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3E1" w:rsidRDefault="006923E1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3E1" w:rsidRDefault="006923E1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3E1" w:rsidRPr="00F532E8" w:rsidRDefault="006923E1" w:rsidP="003123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3E1" w:rsidRPr="004A18BD" w:rsidRDefault="006923E1" w:rsidP="00F63E3A">
            <w:pPr>
              <w:rPr>
                <w:rFonts w:ascii="Times New Roman" w:hAnsi="Times New Roman"/>
                <w:sz w:val="16"/>
                <w:szCs w:val="16"/>
              </w:rPr>
            </w:pPr>
            <w:r w:rsidRPr="004A18BD">
              <w:rPr>
                <w:rFonts w:ascii="Times New Roman" w:hAnsi="Times New Roman"/>
                <w:sz w:val="16"/>
                <w:szCs w:val="16"/>
              </w:rPr>
              <w:t>2000 кв.м.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3E1" w:rsidRDefault="006923E1" w:rsidP="008F6424">
            <w:pPr>
              <w:jc w:val="center"/>
            </w:pPr>
            <w:r w:rsidRPr="00720A2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3E1" w:rsidRDefault="006923E1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3E1" w:rsidRDefault="006923E1" w:rsidP="006923E1">
            <w:pPr>
              <w:jc w:val="center"/>
            </w:pPr>
            <w:r w:rsidRPr="00760D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3E1" w:rsidRDefault="006923E1" w:rsidP="006923E1">
            <w:pPr>
              <w:jc w:val="center"/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3E1" w:rsidRDefault="006923E1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E1" w:rsidRDefault="006923E1" w:rsidP="00501357">
            <w:pPr>
              <w:jc w:val="center"/>
            </w:pPr>
            <w:r w:rsidRPr="00C06F0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501357" w:rsidRPr="002B4409" w:rsidTr="00BE2E3C">
        <w:trPr>
          <w:trHeight w:val="156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357" w:rsidRDefault="00501357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357" w:rsidRDefault="00501357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357" w:rsidRDefault="001A5D98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159744,74</w:t>
            </w:r>
            <w:bookmarkStart w:id="0" w:name="_GoBack"/>
            <w:bookmarkEnd w:id="0"/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357" w:rsidRDefault="00501357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357" w:rsidRPr="00F532E8" w:rsidRDefault="00501357" w:rsidP="003123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357" w:rsidRPr="004A18BD" w:rsidRDefault="00501357" w:rsidP="004A18B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357" w:rsidRDefault="00D20FF2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357" w:rsidRDefault="00501357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357" w:rsidRDefault="00C25C69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357" w:rsidRDefault="00C25C69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45,6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357" w:rsidRDefault="00501357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57" w:rsidRDefault="00501357">
            <w:r w:rsidRPr="007662E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501357" w:rsidRPr="002B4409" w:rsidTr="00BE2E3C">
        <w:trPr>
          <w:trHeight w:val="384"/>
        </w:trPr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57" w:rsidRDefault="00501357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57" w:rsidRDefault="00501357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357" w:rsidRDefault="00501357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357" w:rsidRDefault="00501357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357" w:rsidRDefault="00501357" w:rsidP="003123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357" w:rsidRDefault="00501357" w:rsidP="004A18B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357" w:rsidRDefault="007D2DFB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357" w:rsidRDefault="007D2DFB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357" w:rsidRDefault="00501357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Приусадебный участок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357" w:rsidRDefault="00C25C69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357" w:rsidRDefault="00B66110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57" w:rsidRDefault="00501357">
            <w:r w:rsidRPr="007662E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501357" w:rsidRPr="002B4409" w:rsidTr="00BE2E3C">
        <w:trPr>
          <w:trHeight w:val="180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357" w:rsidRDefault="00501357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Панина Людмила Алексеевна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357" w:rsidRDefault="00501357" w:rsidP="007D2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Специалист </w:t>
            </w:r>
            <w:r w:rsidR="00B132F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</w:t>
            </w:r>
            <w:r w:rsidR="007D2DF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трации Егоровского сельсовета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357" w:rsidRDefault="003579F2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249</w:t>
            </w:r>
            <w:r w:rsidR="0050135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08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2,78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357" w:rsidRDefault="00501357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357" w:rsidRDefault="007D2DFB" w:rsidP="007259F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357" w:rsidRDefault="00942DCD" w:rsidP="00970A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55,</w:t>
            </w:r>
            <w:r w:rsidR="0050135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357" w:rsidRDefault="00501357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357" w:rsidRDefault="00501357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357" w:rsidRDefault="00501357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357" w:rsidRDefault="00501357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357" w:rsidRDefault="00B66110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57" w:rsidRDefault="00501357">
            <w:r w:rsidRPr="007662E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501357" w:rsidRPr="002B4409" w:rsidTr="00BE2E3C">
        <w:trPr>
          <w:trHeight w:val="432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357" w:rsidRDefault="00501357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357" w:rsidRDefault="00501357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357" w:rsidRDefault="00501357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357" w:rsidRDefault="00501357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357" w:rsidRPr="00AA42FE" w:rsidRDefault="007D2DFB" w:rsidP="007259F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357" w:rsidRDefault="00942DCD" w:rsidP="00970A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51,</w:t>
            </w:r>
            <w:r w:rsidR="0050135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357" w:rsidRDefault="00501357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357" w:rsidRDefault="00942DCD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57" w:rsidRDefault="00501357" w:rsidP="00B66110">
            <w:pPr>
              <w:jc w:val="center"/>
            </w:pPr>
            <w:r w:rsidRPr="00A171E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357" w:rsidRDefault="00501357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357" w:rsidRDefault="00B66110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57" w:rsidRDefault="00501357">
            <w:r w:rsidRPr="007662E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501357" w:rsidRPr="002B4409" w:rsidTr="00BE2E3C">
        <w:trPr>
          <w:trHeight w:val="780"/>
        </w:trPr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57" w:rsidRDefault="00501357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57" w:rsidRDefault="00501357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357" w:rsidRDefault="00501357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357" w:rsidRDefault="00501357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357" w:rsidRPr="00AA42FE" w:rsidRDefault="00501357" w:rsidP="007259F7">
            <w:pPr>
              <w:rPr>
                <w:rFonts w:ascii="Times New Roman" w:hAnsi="Times New Roman"/>
                <w:sz w:val="16"/>
                <w:szCs w:val="16"/>
              </w:rPr>
            </w:pPr>
            <w:r w:rsidRPr="00AA42FE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357" w:rsidRDefault="00501357" w:rsidP="00970A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357" w:rsidRDefault="00501357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357" w:rsidRDefault="00942DCD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57" w:rsidRDefault="00501357" w:rsidP="00B66110">
            <w:pPr>
              <w:jc w:val="center"/>
            </w:pPr>
            <w:r w:rsidRPr="00A171E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357" w:rsidRDefault="00501357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357" w:rsidRDefault="00B66110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57" w:rsidRDefault="00501357">
            <w:r w:rsidRPr="007662E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</w:tbl>
    <w:p w:rsidR="00C02396" w:rsidRDefault="00C02396"/>
    <w:sectPr w:rsidR="00C02396" w:rsidSect="00523951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3951"/>
    <w:rsid w:val="00156E79"/>
    <w:rsid w:val="001A5D98"/>
    <w:rsid w:val="001B48B0"/>
    <w:rsid w:val="001E0EC5"/>
    <w:rsid w:val="00296982"/>
    <w:rsid w:val="003579F2"/>
    <w:rsid w:val="003A05DD"/>
    <w:rsid w:val="004A18BD"/>
    <w:rsid w:val="00501357"/>
    <w:rsid w:val="00523951"/>
    <w:rsid w:val="00541CCB"/>
    <w:rsid w:val="005B69D1"/>
    <w:rsid w:val="006923E1"/>
    <w:rsid w:val="007259F7"/>
    <w:rsid w:val="007D2DFB"/>
    <w:rsid w:val="008F6424"/>
    <w:rsid w:val="00942DCD"/>
    <w:rsid w:val="009552E4"/>
    <w:rsid w:val="00970A42"/>
    <w:rsid w:val="00A96159"/>
    <w:rsid w:val="00AA42FE"/>
    <w:rsid w:val="00AB5DBD"/>
    <w:rsid w:val="00B132FB"/>
    <w:rsid w:val="00B66110"/>
    <w:rsid w:val="00B77084"/>
    <w:rsid w:val="00C02396"/>
    <w:rsid w:val="00C25C69"/>
    <w:rsid w:val="00D20FF2"/>
    <w:rsid w:val="00D43D16"/>
    <w:rsid w:val="00F120BF"/>
    <w:rsid w:val="00F532E8"/>
    <w:rsid w:val="00F6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14</cp:revision>
  <dcterms:created xsi:type="dcterms:W3CDTF">2018-04-11T09:14:00Z</dcterms:created>
  <dcterms:modified xsi:type="dcterms:W3CDTF">2019-04-17T12:50:00Z</dcterms:modified>
</cp:coreProperties>
</file>