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C" w:rsidRDefault="0084035C" w:rsidP="008403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84035C" w:rsidRDefault="0084035C" w:rsidP="008403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публичных консультаций</w:t>
      </w:r>
    </w:p>
    <w:p w:rsidR="0084035C" w:rsidRDefault="0084035C" w:rsidP="0084035C">
      <w:pPr>
        <w:autoSpaceDE w:val="0"/>
        <w:autoSpaceDN w:val="0"/>
        <w:adjustRightInd w:val="0"/>
      </w:pPr>
    </w:p>
    <w:p w:rsidR="0084035C" w:rsidRPr="00724C8F" w:rsidRDefault="006406EE" w:rsidP="00640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0D5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отдел экономики, прогнозирования и ресурсов администрации Воскресенского муниципального района </w:t>
      </w:r>
      <w:r w:rsidRPr="00EA70D5">
        <w:rPr>
          <w:sz w:val="28"/>
          <w:szCs w:val="28"/>
        </w:rPr>
        <w:t xml:space="preserve">Нижегородской области уведомляет о проведении публичных консультаций в целях оценки регулирующего </w:t>
      </w:r>
      <w:r>
        <w:rPr>
          <w:sz w:val="28"/>
          <w:szCs w:val="28"/>
        </w:rPr>
        <w:t xml:space="preserve">воздействия </w:t>
      </w:r>
      <w:r w:rsidRPr="00EA70D5">
        <w:rPr>
          <w:sz w:val="28"/>
          <w:szCs w:val="28"/>
        </w:rPr>
        <w:t xml:space="preserve">проекта </w:t>
      </w:r>
      <w:r w:rsidRPr="006406EE">
        <w:rPr>
          <w:sz w:val="28"/>
          <w:szCs w:val="28"/>
        </w:rPr>
        <w:t>решения Земского собрания Воскресенского муниципального района Нижегородской области</w:t>
      </w:r>
      <w:r w:rsidR="0084035C" w:rsidRPr="00724C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06EE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Воскресенского муниципального района</w:t>
      </w:r>
      <w:r w:rsidRPr="006406EE">
        <w:rPr>
          <w:b/>
          <w:bCs/>
          <w:sz w:val="28"/>
          <w:szCs w:val="28"/>
        </w:rPr>
        <w:t xml:space="preserve"> </w:t>
      </w:r>
      <w:r w:rsidRPr="006406EE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».</w:t>
      </w:r>
      <w:proofErr w:type="gramEnd"/>
    </w:p>
    <w:p w:rsidR="00382660" w:rsidRPr="00724C8F" w:rsidRDefault="00382660" w:rsidP="00724C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Сроки проведения публичных консультаций: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406E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406E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6406EE">
        <w:rPr>
          <w:sz w:val="28"/>
          <w:szCs w:val="28"/>
        </w:rPr>
        <w:t>1 года – 1</w:t>
      </w:r>
      <w:r>
        <w:rPr>
          <w:sz w:val="28"/>
          <w:szCs w:val="28"/>
        </w:rPr>
        <w:t>5</w:t>
      </w:r>
      <w:r w:rsidRPr="006406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406E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6406EE">
        <w:rPr>
          <w:sz w:val="28"/>
          <w:szCs w:val="28"/>
        </w:rPr>
        <w:t>1 года.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Способ направления участниками публичных консультаций своих предложения и замечаний: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 xml:space="preserve">- предложения и замечания направляются в электронном виде по адресу: adm.ekonom-vsk@yandex.ru, official@adm.vsk.nnov.ru или на бумажном носителе по адресу: 606730, Нижегородская область, </w:t>
      </w:r>
      <w:proofErr w:type="spellStart"/>
      <w:r w:rsidRPr="006406EE">
        <w:rPr>
          <w:sz w:val="28"/>
          <w:szCs w:val="28"/>
        </w:rPr>
        <w:t>р.п</w:t>
      </w:r>
      <w:proofErr w:type="gramStart"/>
      <w:r w:rsidRPr="006406EE">
        <w:rPr>
          <w:sz w:val="28"/>
          <w:szCs w:val="28"/>
        </w:rPr>
        <w:t>.В</w:t>
      </w:r>
      <w:proofErr w:type="gramEnd"/>
      <w:r w:rsidRPr="006406EE">
        <w:rPr>
          <w:sz w:val="28"/>
          <w:szCs w:val="28"/>
        </w:rPr>
        <w:t>оскресенское</w:t>
      </w:r>
      <w:proofErr w:type="spellEnd"/>
      <w:r w:rsidRPr="006406EE">
        <w:rPr>
          <w:sz w:val="28"/>
          <w:szCs w:val="28"/>
        </w:rPr>
        <w:t xml:space="preserve">, </w:t>
      </w:r>
      <w:proofErr w:type="spellStart"/>
      <w:r w:rsidRPr="006406EE">
        <w:rPr>
          <w:sz w:val="28"/>
          <w:szCs w:val="28"/>
        </w:rPr>
        <w:t>пл.Ленина</w:t>
      </w:r>
      <w:proofErr w:type="spellEnd"/>
      <w:r w:rsidRPr="006406EE">
        <w:rPr>
          <w:sz w:val="28"/>
          <w:szCs w:val="28"/>
        </w:rPr>
        <w:t>, д.1. каб.15.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Контактное лицо по вопросам публичных консультаций: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Агеева Ирина Валентиновна - начальник отдела экономики, прогнозирования и ресурсов администрации Воскресенского муниципального района Нижегородской области.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Кириллова Татьяна Васильевна - ведущий специалист отдела экономики, прогнозирования и ресурсов администрации Воскресенского муниципального района Нижегородской области.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Рабочий телефон: 8(83163)9-20-67, 8(83163)9-23-71.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 xml:space="preserve">График работы: 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 xml:space="preserve">по рабочим дням: с 8-00 до 17-00 (по пятницам с8-00 до 16-00), 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перерыв с 12-00 до 13-00.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>Прилагаемые к уведомлению материалы: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 xml:space="preserve">1. проект </w:t>
      </w:r>
      <w:r w:rsidR="00190D9E">
        <w:rPr>
          <w:sz w:val="28"/>
          <w:szCs w:val="28"/>
        </w:rPr>
        <w:t>решения</w:t>
      </w:r>
      <w:r w:rsidRPr="006406EE">
        <w:rPr>
          <w:sz w:val="28"/>
          <w:szCs w:val="28"/>
        </w:rPr>
        <w:t>;</w:t>
      </w:r>
    </w:p>
    <w:p w:rsidR="006406EE" w:rsidRPr="006406EE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06EE">
        <w:rPr>
          <w:sz w:val="28"/>
          <w:szCs w:val="28"/>
        </w:rPr>
        <w:t xml:space="preserve">2. пояснительная записка к проекту </w:t>
      </w:r>
      <w:r w:rsidR="00190D9E">
        <w:rPr>
          <w:sz w:val="28"/>
          <w:szCs w:val="28"/>
        </w:rPr>
        <w:t>решения</w:t>
      </w:r>
      <w:bookmarkStart w:id="0" w:name="_GoBack"/>
      <w:bookmarkEnd w:id="0"/>
      <w:r w:rsidRPr="006406EE">
        <w:rPr>
          <w:sz w:val="28"/>
          <w:szCs w:val="28"/>
        </w:rPr>
        <w:t>;</w:t>
      </w:r>
    </w:p>
    <w:p w:rsidR="0084035C" w:rsidRDefault="006406EE" w:rsidP="006406E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406EE">
        <w:rPr>
          <w:sz w:val="28"/>
          <w:szCs w:val="28"/>
        </w:rPr>
        <w:t>3. опросный лист для проведения публичных консультаций.</w:t>
      </w:r>
    </w:p>
    <w:sectPr w:rsidR="008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FE"/>
    <w:rsid w:val="00003DB3"/>
    <w:rsid w:val="00014994"/>
    <w:rsid w:val="000318BA"/>
    <w:rsid w:val="00033B6A"/>
    <w:rsid w:val="00041C2A"/>
    <w:rsid w:val="00047585"/>
    <w:rsid w:val="00050126"/>
    <w:rsid w:val="00064C23"/>
    <w:rsid w:val="0006782F"/>
    <w:rsid w:val="000716FE"/>
    <w:rsid w:val="000811F3"/>
    <w:rsid w:val="00086880"/>
    <w:rsid w:val="00094EC2"/>
    <w:rsid w:val="000A0D08"/>
    <w:rsid w:val="000C1FFE"/>
    <w:rsid w:val="000C6412"/>
    <w:rsid w:val="000C6846"/>
    <w:rsid w:val="000C7153"/>
    <w:rsid w:val="000C7CA9"/>
    <w:rsid w:val="000E05A2"/>
    <w:rsid w:val="000E1B1A"/>
    <w:rsid w:val="000E2C40"/>
    <w:rsid w:val="000E4005"/>
    <w:rsid w:val="000E47BE"/>
    <w:rsid w:val="000F392C"/>
    <w:rsid w:val="00102A17"/>
    <w:rsid w:val="00107B9E"/>
    <w:rsid w:val="001136F4"/>
    <w:rsid w:val="00123693"/>
    <w:rsid w:val="00123825"/>
    <w:rsid w:val="0013313F"/>
    <w:rsid w:val="00144309"/>
    <w:rsid w:val="00144F07"/>
    <w:rsid w:val="00147576"/>
    <w:rsid w:val="0015000F"/>
    <w:rsid w:val="00152F78"/>
    <w:rsid w:val="00155FB7"/>
    <w:rsid w:val="00161DCD"/>
    <w:rsid w:val="0017374B"/>
    <w:rsid w:val="00176A46"/>
    <w:rsid w:val="00176F31"/>
    <w:rsid w:val="00182EAF"/>
    <w:rsid w:val="00190D9E"/>
    <w:rsid w:val="00192F8F"/>
    <w:rsid w:val="001969F0"/>
    <w:rsid w:val="001A0E87"/>
    <w:rsid w:val="001A639C"/>
    <w:rsid w:val="001B05B7"/>
    <w:rsid w:val="001C57A7"/>
    <w:rsid w:val="001C77CE"/>
    <w:rsid w:val="001D1F6F"/>
    <w:rsid w:val="001E1CB6"/>
    <w:rsid w:val="001E2886"/>
    <w:rsid w:val="001E5FD7"/>
    <w:rsid w:val="001F193D"/>
    <w:rsid w:val="001F2D6F"/>
    <w:rsid w:val="00211570"/>
    <w:rsid w:val="0022015B"/>
    <w:rsid w:val="00226217"/>
    <w:rsid w:val="00232701"/>
    <w:rsid w:val="00236CEE"/>
    <w:rsid w:val="0023752A"/>
    <w:rsid w:val="00246C03"/>
    <w:rsid w:val="00261B64"/>
    <w:rsid w:val="002647B8"/>
    <w:rsid w:val="002650DA"/>
    <w:rsid w:val="002666E0"/>
    <w:rsid w:val="0027724A"/>
    <w:rsid w:val="002802B0"/>
    <w:rsid w:val="00286F6E"/>
    <w:rsid w:val="0029249F"/>
    <w:rsid w:val="00295CB2"/>
    <w:rsid w:val="002A1D38"/>
    <w:rsid w:val="002A216E"/>
    <w:rsid w:val="002A3EFE"/>
    <w:rsid w:val="002B72BC"/>
    <w:rsid w:val="002B7E19"/>
    <w:rsid w:val="002C361D"/>
    <w:rsid w:val="002C6013"/>
    <w:rsid w:val="002C69F3"/>
    <w:rsid w:val="002D0C2C"/>
    <w:rsid w:val="002D2B0E"/>
    <w:rsid w:val="002D5576"/>
    <w:rsid w:val="002D6ABC"/>
    <w:rsid w:val="002D6CA1"/>
    <w:rsid w:val="002D7012"/>
    <w:rsid w:val="002D7533"/>
    <w:rsid w:val="002E504C"/>
    <w:rsid w:val="002F3539"/>
    <w:rsid w:val="00301A53"/>
    <w:rsid w:val="003053B9"/>
    <w:rsid w:val="00307C83"/>
    <w:rsid w:val="003103A1"/>
    <w:rsid w:val="003141A1"/>
    <w:rsid w:val="00321C24"/>
    <w:rsid w:val="0032403C"/>
    <w:rsid w:val="003241D6"/>
    <w:rsid w:val="00324C81"/>
    <w:rsid w:val="00363E27"/>
    <w:rsid w:val="00364241"/>
    <w:rsid w:val="00370737"/>
    <w:rsid w:val="00371BDE"/>
    <w:rsid w:val="00373BCA"/>
    <w:rsid w:val="00373F89"/>
    <w:rsid w:val="00377166"/>
    <w:rsid w:val="00382660"/>
    <w:rsid w:val="00384A7B"/>
    <w:rsid w:val="0038625E"/>
    <w:rsid w:val="003907F0"/>
    <w:rsid w:val="003A026D"/>
    <w:rsid w:val="003A0797"/>
    <w:rsid w:val="003B5313"/>
    <w:rsid w:val="003C2A80"/>
    <w:rsid w:val="003C42EE"/>
    <w:rsid w:val="003C71D1"/>
    <w:rsid w:val="003D4213"/>
    <w:rsid w:val="003E3737"/>
    <w:rsid w:val="003F49D1"/>
    <w:rsid w:val="003F71AC"/>
    <w:rsid w:val="0040776A"/>
    <w:rsid w:val="00414228"/>
    <w:rsid w:val="00420385"/>
    <w:rsid w:val="00420540"/>
    <w:rsid w:val="0042428A"/>
    <w:rsid w:val="00424388"/>
    <w:rsid w:val="00441516"/>
    <w:rsid w:val="00442089"/>
    <w:rsid w:val="00456510"/>
    <w:rsid w:val="00466D6C"/>
    <w:rsid w:val="004767F0"/>
    <w:rsid w:val="00481DD5"/>
    <w:rsid w:val="00490711"/>
    <w:rsid w:val="004A33A9"/>
    <w:rsid w:val="004A4099"/>
    <w:rsid w:val="004A5DB5"/>
    <w:rsid w:val="004B38C8"/>
    <w:rsid w:val="004B7DA5"/>
    <w:rsid w:val="004C2DCA"/>
    <w:rsid w:val="004C4588"/>
    <w:rsid w:val="004D3C53"/>
    <w:rsid w:val="004D5A0B"/>
    <w:rsid w:val="004D743A"/>
    <w:rsid w:val="004F294A"/>
    <w:rsid w:val="00500D10"/>
    <w:rsid w:val="005022B1"/>
    <w:rsid w:val="005146ED"/>
    <w:rsid w:val="00517412"/>
    <w:rsid w:val="00517A01"/>
    <w:rsid w:val="00520A3C"/>
    <w:rsid w:val="00525101"/>
    <w:rsid w:val="0053744A"/>
    <w:rsid w:val="00540E4E"/>
    <w:rsid w:val="00545447"/>
    <w:rsid w:val="005457CF"/>
    <w:rsid w:val="00555596"/>
    <w:rsid w:val="00567FB6"/>
    <w:rsid w:val="00576509"/>
    <w:rsid w:val="00576648"/>
    <w:rsid w:val="00582F06"/>
    <w:rsid w:val="00584291"/>
    <w:rsid w:val="00595CC9"/>
    <w:rsid w:val="00597A90"/>
    <w:rsid w:val="005A20D2"/>
    <w:rsid w:val="005A33EA"/>
    <w:rsid w:val="005A3AEF"/>
    <w:rsid w:val="005B1296"/>
    <w:rsid w:val="005C260B"/>
    <w:rsid w:val="005C2886"/>
    <w:rsid w:val="005D3538"/>
    <w:rsid w:val="005E52A5"/>
    <w:rsid w:val="006016A5"/>
    <w:rsid w:val="006058A6"/>
    <w:rsid w:val="00611D8D"/>
    <w:rsid w:val="00636948"/>
    <w:rsid w:val="006406EE"/>
    <w:rsid w:val="00660CE5"/>
    <w:rsid w:val="0066267F"/>
    <w:rsid w:val="00662A20"/>
    <w:rsid w:val="006631D0"/>
    <w:rsid w:val="00664ABF"/>
    <w:rsid w:val="006723FE"/>
    <w:rsid w:val="006734B3"/>
    <w:rsid w:val="00673E15"/>
    <w:rsid w:val="006824BD"/>
    <w:rsid w:val="006A0444"/>
    <w:rsid w:val="006A604C"/>
    <w:rsid w:val="006B3F3E"/>
    <w:rsid w:val="006B6549"/>
    <w:rsid w:val="006D071A"/>
    <w:rsid w:val="006D5712"/>
    <w:rsid w:val="006F1A41"/>
    <w:rsid w:val="006F236B"/>
    <w:rsid w:val="006F5162"/>
    <w:rsid w:val="00707399"/>
    <w:rsid w:val="00720F71"/>
    <w:rsid w:val="00724C2E"/>
    <w:rsid w:val="00724C8F"/>
    <w:rsid w:val="007615E3"/>
    <w:rsid w:val="00772523"/>
    <w:rsid w:val="007923C8"/>
    <w:rsid w:val="00795BA4"/>
    <w:rsid w:val="007A163D"/>
    <w:rsid w:val="007C0AA2"/>
    <w:rsid w:val="007C72C5"/>
    <w:rsid w:val="007D24C8"/>
    <w:rsid w:val="007F3CE1"/>
    <w:rsid w:val="00806A51"/>
    <w:rsid w:val="0081773F"/>
    <w:rsid w:val="00817DF3"/>
    <w:rsid w:val="0082395C"/>
    <w:rsid w:val="0082788B"/>
    <w:rsid w:val="0084035C"/>
    <w:rsid w:val="008420C5"/>
    <w:rsid w:val="00853BF8"/>
    <w:rsid w:val="00867D16"/>
    <w:rsid w:val="0087062C"/>
    <w:rsid w:val="0087175A"/>
    <w:rsid w:val="00881364"/>
    <w:rsid w:val="00881DA1"/>
    <w:rsid w:val="00885915"/>
    <w:rsid w:val="008A1F37"/>
    <w:rsid w:val="008B3859"/>
    <w:rsid w:val="008B7A2E"/>
    <w:rsid w:val="008C4BCE"/>
    <w:rsid w:val="008D342B"/>
    <w:rsid w:val="008E6082"/>
    <w:rsid w:val="008E714D"/>
    <w:rsid w:val="008F02F0"/>
    <w:rsid w:val="008F0548"/>
    <w:rsid w:val="008F3B66"/>
    <w:rsid w:val="008F44E0"/>
    <w:rsid w:val="008F6764"/>
    <w:rsid w:val="009038DB"/>
    <w:rsid w:val="009105CA"/>
    <w:rsid w:val="00916476"/>
    <w:rsid w:val="00920382"/>
    <w:rsid w:val="0092357A"/>
    <w:rsid w:val="00925F8B"/>
    <w:rsid w:val="00935411"/>
    <w:rsid w:val="00942F70"/>
    <w:rsid w:val="00944C00"/>
    <w:rsid w:val="00944D29"/>
    <w:rsid w:val="00961043"/>
    <w:rsid w:val="00961371"/>
    <w:rsid w:val="00973DF2"/>
    <w:rsid w:val="00974469"/>
    <w:rsid w:val="00974A2D"/>
    <w:rsid w:val="009764B7"/>
    <w:rsid w:val="0097792B"/>
    <w:rsid w:val="00981DE6"/>
    <w:rsid w:val="00983EF0"/>
    <w:rsid w:val="009871AB"/>
    <w:rsid w:val="00994174"/>
    <w:rsid w:val="00994551"/>
    <w:rsid w:val="00996971"/>
    <w:rsid w:val="009A272B"/>
    <w:rsid w:val="009A4B3C"/>
    <w:rsid w:val="009A7A38"/>
    <w:rsid w:val="009B08FF"/>
    <w:rsid w:val="009C0466"/>
    <w:rsid w:val="009C5B5C"/>
    <w:rsid w:val="009C70D7"/>
    <w:rsid w:val="00A0458A"/>
    <w:rsid w:val="00A07BFD"/>
    <w:rsid w:val="00A13475"/>
    <w:rsid w:val="00A25586"/>
    <w:rsid w:val="00A33280"/>
    <w:rsid w:val="00A40C74"/>
    <w:rsid w:val="00A4186D"/>
    <w:rsid w:val="00A46FEB"/>
    <w:rsid w:val="00A50100"/>
    <w:rsid w:val="00A558FA"/>
    <w:rsid w:val="00A60719"/>
    <w:rsid w:val="00A71176"/>
    <w:rsid w:val="00A85883"/>
    <w:rsid w:val="00A93841"/>
    <w:rsid w:val="00AA5490"/>
    <w:rsid w:val="00AA5571"/>
    <w:rsid w:val="00AA7957"/>
    <w:rsid w:val="00AB10FD"/>
    <w:rsid w:val="00AB3C6B"/>
    <w:rsid w:val="00AB439D"/>
    <w:rsid w:val="00AC381A"/>
    <w:rsid w:val="00AC3C05"/>
    <w:rsid w:val="00AC5E87"/>
    <w:rsid w:val="00AC68DB"/>
    <w:rsid w:val="00AD2F55"/>
    <w:rsid w:val="00AD6ECF"/>
    <w:rsid w:val="00AF290B"/>
    <w:rsid w:val="00AF63C2"/>
    <w:rsid w:val="00B003F3"/>
    <w:rsid w:val="00B00D5E"/>
    <w:rsid w:val="00B011DB"/>
    <w:rsid w:val="00B018EF"/>
    <w:rsid w:val="00B02FF4"/>
    <w:rsid w:val="00B125CE"/>
    <w:rsid w:val="00B44EE1"/>
    <w:rsid w:val="00B54831"/>
    <w:rsid w:val="00B64C1D"/>
    <w:rsid w:val="00B6733D"/>
    <w:rsid w:val="00B82AF6"/>
    <w:rsid w:val="00B86620"/>
    <w:rsid w:val="00BA007B"/>
    <w:rsid w:val="00BB384E"/>
    <w:rsid w:val="00BC1803"/>
    <w:rsid w:val="00BE0405"/>
    <w:rsid w:val="00BE1465"/>
    <w:rsid w:val="00BE2382"/>
    <w:rsid w:val="00BF5088"/>
    <w:rsid w:val="00C032D0"/>
    <w:rsid w:val="00C06D23"/>
    <w:rsid w:val="00C16ECF"/>
    <w:rsid w:val="00C17A7A"/>
    <w:rsid w:val="00C200E2"/>
    <w:rsid w:val="00C40813"/>
    <w:rsid w:val="00C44A31"/>
    <w:rsid w:val="00C4572C"/>
    <w:rsid w:val="00C5001A"/>
    <w:rsid w:val="00C51140"/>
    <w:rsid w:val="00C53762"/>
    <w:rsid w:val="00C53FE4"/>
    <w:rsid w:val="00C55A6A"/>
    <w:rsid w:val="00C85C7F"/>
    <w:rsid w:val="00C91385"/>
    <w:rsid w:val="00C91B30"/>
    <w:rsid w:val="00C97C09"/>
    <w:rsid w:val="00C97E76"/>
    <w:rsid w:val="00CB4BD6"/>
    <w:rsid w:val="00CC2511"/>
    <w:rsid w:val="00CC2A30"/>
    <w:rsid w:val="00CD2B7D"/>
    <w:rsid w:val="00CD3BC6"/>
    <w:rsid w:val="00CD43FC"/>
    <w:rsid w:val="00CD7022"/>
    <w:rsid w:val="00CF078F"/>
    <w:rsid w:val="00CF43F2"/>
    <w:rsid w:val="00CF6772"/>
    <w:rsid w:val="00D00C58"/>
    <w:rsid w:val="00D169F6"/>
    <w:rsid w:val="00D17824"/>
    <w:rsid w:val="00D40E33"/>
    <w:rsid w:val="00D4403F"/>
    <w:rsid w:val="00D51421"/>
    <w:rsid w:val="00D537EC"/>
    <w:rsid w:val="00D63CB4"/>
    <w:rsid w:val="00D644CA"/>
    <w:rsid w:val="00D711E0"/>
    <w:rsid w:val="00D823E5"/>
    <w:rsid w:val="00D876A0"/>
    <w:rsid w:val="00D9758D"/>
    <w:rsid w:val="00DA3FB9"/>
    <w:rsid w:val="00DA42D9"/>
    <w:rsid w:val="00DA4A24"/>
    <w:rsid w:val="00DB5443"/>
    <w:rsid w:val="00DC728D"/>
    <w:rsid w:val="00DD5323"/>
    <w:rsid w:val="00DE22B7"/>
    <w:rsid w:val="00DE4487"/>
    <w:rsid w:val="00DF3BEB"/>
    <w:rsid w:val="00DF6283"/>
    <w:rsid w:val="00E03581"/>
    <w:rsid w:val="00E160E8"/>
    <w:rsid w:val="00E22EE5"/>
    <w:rsid w:val="00E23E53"/>
    <w:rsid w:val="00E26178"/>
    <w:rsid w:val="00E273A4"/>
    <w:rsid w:val="00E306E5"/>
    <w:rsid w:val="00E34043"/>
    <w:rsid w:val="00E35D0E"/>
    <w:rsid w:val="00E53279"/>
    <w:rsid w:val="00E53FFD"/>
    <w:rsid w:val="00E62A8A"/>
    <w:rsid w:val="00E70789"/>
    <w:rsid w:val="00E71E27"/>
    <w:rsid w:val="00E73CB0"/>
    <w:rsid w:val="00E75B1F"/>
    <w:rsid w:val="00E80446"/>
    <w:rsid w:val="00E825D3"/>
    <w:rsid w:val="00E873B8"/>
    <w:rsid w:val="00E874C5"/>
    <w:rsid w:val="00EC525E"/>
    <w:rsid w:val="00EC5480"/>
    <w:rsid w:val="00EE3180"/>
    <w:rsid w:val="00EE701B"/>
    <w:rsid w:val="00EF7A25"/>
    <w:rsid w:val="00F01E51"/>
    <w:rsid w:val="00F14FF9"/>
    <w:rsid w:val="00F151F8"/>
    <w:rsid w:val="00F16201"/>
    <w:rsid w:val="00F165F5"/>
    <w:rsid w:val="00F26A6F"/>
    <w:rsid w:val="00F35C97"/>
    <w:rsid w:val="00F4794C"/>
    <w:rsid w:val="00F53711"/>
    <w:rsid w:val="00F6422E"/>
    <w:rsid w:val="00F72D5B"/>
    <w:rsid w:val="00F7479A"/>
    <w:rsid w:val="00F83FA7"/>
    <w:rsid w:val="00F95648"/>
    <w:rsid w:val="00FA6D92"/>
    <w:rsid w:val="00FD50F3"/>
    <w:rsid w:val="00FE051B"/>
    <w:rsid w:val="00FE4C60"/>
    <w:rsid w:val="00FE7A76"/>
    <w:rsid w:val="00FE7D0D"/>
    <w:rsid w:val="00FF6928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Polz</cp:lastModifiedBy>
  <cp:revision>3</cp:revision>
  <cp:lastPrinted>2021-08-19T12:23:00Z</cp:lastPrinted>
  <dcterms:created xsi:type="dcterms:W3CDTF">2021-09-15T06:57:00Z</dcterms:created>
  <dcterms:modified xsi:type="dcterms:W3CDTF">2021-09-15T07:14:00Z</dcterms:modified>
</cp:coreProperties>
</file>