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период с 1 января по 31 декабря 2019 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5840A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5840A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5840A8">
        <w:tc>
          <w:tcPr>
            <w:tcW w:w="53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19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/>
                <w:lang w:eastAsia="ru-RU"/>
              </w:rPr>
              <w:t>Гроза</w:t>
            </w:r>
          </w:p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/>
                <w:lang w:eastAsia="ru-RU"/>
              </w:rPr>
              <w:t>Алексей Борисович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9D47E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>Глава местного самоуправления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3)Жилой дом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 Жилой дом</w:t>
            </w:r>
          </w:p>
        </w:tc>
        <w:tc>
          <w:tcPr>
            <w:tcW w:w="850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1)индивидуальная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2)индивидуальная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3)индивидуальная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1)340,00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2)700,0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3)164,40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4)42,10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7C41C1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1)3687,00</w:t>
            </w: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2)76,30</w:t>
            </w:r>
          </w:p>
        </w:tc>
        <w:tc>
          <w:tcPr>
            <w:tcW w:w="993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ВАЗ 21065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440D45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917</w:t>
            </w:r>
            <w:r w:rsidR="00AE1E7A"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935,59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4)Жилой дом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5) Жилой дом</w:t>
            </w:r>
          </w:p>
        </w:tc>
        <w:tc>
          <w:tcPr>
            <w:tcW w:w="850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1)индивидуальная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2)общая долевая (1/2)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 общая долевая (1/2)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4)индивидуальная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5) общая долевая (1/2</w:t>
            </w:r>
          </w:p>
        </w:tc>
        <w:tc>
          <w:tcPr>
            <w:tcW w:w="851" w:type="dxa"/>
            <w:shd w:val="clear" w:color="auto" w:fill="auto"/>
          </w:tcPr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1)3687,00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2)2091,00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3)348,00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4)76,30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5)62,90</w:t>
            </w:r>
          </w:p>
        </w:tc>
        <w:tc>
          <w:tcPr>
            <w:tcW w:w="1134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5)Россия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ВАЗ 2107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397349,53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1)3687,00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2)76,30</w:t>
            </w:r>
          </w:p>
        </w:tc>
        <w:tc>
          <w:tcPr>
            <w:tcW w:w="993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</w:t>
            </w:r>
            <w:r w:rsidRPr="00394130">
              <w:rPr>
                <w:rFonts w:ascii="Times New Roman" w:eastAsia="Times New Roman" w:hAnsi="Times New Roman"/>
                <w:lang w:eastAsia="ru-RU"/>
              </w:rPr>
              <w:lastRenderedPageBreak/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</w:t>
            </w: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1)3687,00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2)76,30</w:t>
            </w:r>
          </w:p>
        </w:tc>
        <w:tc>
          <w:tcPr>
            <w:tcW w:w="993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Сделки не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совершались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1)Земельный участок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2)Жилой дом</w:t>
            </w:r>
          </w:p>
          <w:p w:rsidR="00394130" w:rsidRPr="007C41C1" w:rsidRDefault="00394130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94130" w:rsidRPr="007C41C1" w:rsidRDefault="00394130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1)3687,00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2)76,30</w:t>
            </w:r>
          </w:p>
        </w:tc>
        <w:tc>
          <w:tcPr>
            <w:tcW w:w="993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E00BD" w:rsidRPr="000D19AE" w:rsidTr="00BE0022">
        <w:trPr>
          <w:trHeight w:val="1265"/>
        </w:trPr>
        <w:tc>
          <w:tcPr>
            <w:tcW w:w="534" w:type="dxa"/>
            <w:shd w:val="clear" w:color="auto" w:fill="auto"/>
          </w:tcPr>
          <w:p w:rsidR="00DE00BD" w:rsidRPr="000D19AE" w:rsidRDefault="00DE00B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00BD" w:rsidRPr="00394130" w:rsidRDefault="00DE00B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hAnsi="Times New Roman"/>
                <w:b/>
              </w:rPr>
              <w:t>Лежебоков Лев Константинович</w:t>
            </w:r>
          </w:p>
        </w:tc>
        <w:tc>
          <w:tcPr>
            <w:tcW w:w="1701" w:type="dxa"/>
            <w:shd w:val="clear" w:color="auto" w:fill="auto"/>
          </w:tcPr>
          <w:p w:rsidR="00DE00BD" w:rsidRPr="00394130" w:rsidRDefault="00DE00B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E00BD" w:rsidRPr="007C41C1" w:rsidRDefault="00DE00BD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00BD" w:rsidRPr="007C41C1" w:rsidRDefault="00DE00BD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1)Жилой дом</w:t>
            </w:r>
          </w:p>
          <w:p w:rsidR="00DE00BD" w:rsidRPr="007C41C1" w:rsidRDefault="00DE00BD" w:rsidP="001420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1)53,72</w:t>
            </w:r>
          </w:p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2)1000</w:t>
            </w:r>
          </w:p>
        </w:tc>
        <w:tc>
          <w:tcPr>
            <w:tcW w:w="993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E00BD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276" w:type="dxa"/>
            <w:shd w:val="clear" w:color="auto" w:fill="auto"/>
          </w:tcPr>
          <w:p w:rsidR="00DE00BD" w:rsidRPr="007C41C1" w:rsidRDefault="00440D45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186325,13</w:t>
            </w:r>
          </w:p>
        </w:tc>
        <w:tc>
          <w:tcPr>
            <w:tcW w:w="1559" w:type="dxa"/>
            <w:shd w:val="clear" w:color="auto" w:fill="auto"/>
          </w:tcPr>
          <w:p w:rsidR="00DE00BD" w:rsidRPr="007C41C1" w:rsidRDefault="00DE00B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DE00BD" w:rsidRPr="007C41C1" w:rsidRDefault="00DE00B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4130" w:rsidRPr="000D19AE" w:rsidTr="005840A8">
        <w:tc>
          <w:tcPr>
            <w:tcW w:w="534" w:type="dxa"/>
            <w:shd w:val="clear" w:color="auto" w:fill="auto"/>
          </w:tcPr>
          <w:p w:rsidR="00394130" w:rsidRPr="000D19AE" w:rsidRDefault="00394130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36AD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394130" w:rsidRPr="00394130" w:rsidRDefault="00394130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94130" w:rsidRPr="00394130" w:rsidRDefault="00394130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4130" w:rsidRPr="007C41C1" w:rsidRDefault="00394130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94130" w:rsidRPr="007C41C1" w:rsidRDefault="00DE00BD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4130" w:rsidRPr="007C41C1" w:rsidRDefault="00394130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53,72</w:t>
            </w:r>
          </w:p>
        </w:tc>
        <w:tc>
          <w:tcPr>
            <w:tcW w:w="1134" w:type="dxa"/>
            <w:shd w:val="clear" w:color="auto" w:fill="auto"/>
          </w:tcPr>
          <w:p w:rsidR="00394130" w:rsidRPr="007C41C1" w:rsidRDefault="00394130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94130" w:rsidRPr="007C41C1" w:rsidRDefault="00394130" w:rsidP="001420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41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936AD" w:rsidRPr="007C41C1" w:rsidRDefault="009936AD" w:rsidP="001420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4130" w:rsidRPr="007C41C1" w:rsidRDefault="00394130" w:rsidP="001420D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394130" w:rsidRPr="007C41C1" w:rsidRDefault="00394130" w:rsidP="001420D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94130" w:rsidRPr="007C41C1" w:rsidRDefault="00DE00BD" w:rsidP="005840A8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4130" w:rsidRPr="007C41C1" w:rsidRDefault="00440D45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247100,87</w:t>
            </w:r>
          </w:p>
        </w:tc>
        <w:tc>
          <w:tcPr>
            <w:tcW w:w="1559" w:type="dxa"/>
            <w:shd w:val="clear" w:color="auto" w:fill="auto"/>
          </w:tcPr>
          <w:p w:rsidR="00394130" w:rsidRPr="007C41C1" w:rsidRDefault="00394130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936AD" w:rsidRPr="000D19AE" w:rsidTr="00CF3E66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E7B7F">
              <w:rPr>
                <w:rFonts w:ascii="Times New Roman" w:hAnsi="Times New Roman"/>
                <w:b/>
              </w:rPr>
              <w:t>Кукушкина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7C41C1" w:rsidRDefault="009936AD" w:rsidP="00844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основании части 4.2 статьи 12.1 Федерального закона от 25 декабря 2008 г.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273-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ФЗ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противодействии кор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рупции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и части 2 статьи 12 Закона Нижегородской области от 7 марта 2008 г. 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отчетного периода 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D87DFF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E7B7F">
              <w:rPr>
                <w:rFonts w:ascii="Times New Roman" w:hAnsi="Times New Roman"/>
                <w:b/>
              </w:rPr>
              <w:t>Цыганова Вера Васильевна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B828E2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B7F">
              <w:rPr>
                <w:rFonts w:ascii="Times New Roman" w:hAnsi="Times New Roman"/>
                <w:b/>
              </w:rPr>
              <w:t>Шемуранов</w:t>
            </w:r>
            <w:proofErr w:type="spellEnd"/>
            <w:r w:rsidRPr="00BE7B7F">
              <w:rPr>
                <w:rFonts w:ascii="Times New Roman" w:hAnsi="Times New Roman"/>
                <w:b/>
              </w:rPr>
              <w:t xml:space="preserve"> 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4C49A8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B7F">
              <w:rPr>
                <w:rFonts w:ascii="Times New Roman" w:hAnsi="Times New Roman"/>
                <w:b/>
              </w:rPr>
              <w:t>Мозжанов</w:t>
            </w:r>
            <w:proofErr w:type="spellEnd"/>
            <w:r w:rsidRPr="00BE7B7F">
              <w:rPr>
                <w:rFonts w:ascii="Times New Roman" w:hAnsi="Times New Roman"/>
                <w:b/>
              </w:rPr>
              <w:t xml:space="preserve"> Андрей </w:t>
            </w:r>
            <w:r w:rsidRPr="00BE7B7F">
              <w:rPr>
                <w:rFonts w:ascii="Times New Roman" w:hAnsi="Times New Roman"/>
                <w:b/>
              </w:rPr>
              <w:lastRenderedPageBreak/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Депутат сельского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>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lastRenderedPageBreak/>
              <w:t xml:space="preserve"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</w:t>
            </w: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lastRenderedPageBreak/>
              <w:t>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77E08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Мансуров </w:t>
            </w:r>
            <w:r w:rsidRPr="00BE7B7F">
              <w:rPr>
                <w:rFonts w:ascii="Times New Roman" w:hAnsi="Times New Roman"/>
                <w:b/>
              </w:rPr>
              <w:t>Сергей Петрович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BF3AC0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B7F">
              <w:rPr>
                <w:rFonts w:ascii="Times New Roman" w:hAnsi="Times New Roman"/>
                <w:b/>
              </w:rPr>
              <w:t>Лудина</w:t>
            </w:r>
            <w:proofErr w:type="spellEnd"/>
            <w:r w:rsidRPr="00BE7B7F">
              <w:rPr>
                <w:rFonts w:ascii="Times New Roman" w:hAnsi="Times New Roman"/>
                <w:b/>
              </w:rPr>
              <w:t xml:space="preserve"> Анастасия Дмитриевна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C37C74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936AD" w:rsidRPr="005E2080" w:rsidRDefault="009936AD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5E2080">
              <w:rPr>
                <w:rFonts w:ascii="Times New Roman" w:hAnsi="Times New Roman"/>
                <w:b/>
              </w:rPr>
              <w:t>Торопова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E06C45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936AD" w:rsidRPr="00BE7B7F" w:rsidRDefault="009936AD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BE7B7F">
              <w:rPr>
                <w:rFonts w:ascii="Times New Roman" w:hAnsi="Times New Roman"/>
                <w:b/>
              </w:rPr>
              <w:t>Хазов</w:t>
            </w:r>
            <w:proofErr w:type="gramEnd"/>
            <w:r w:rsidRPr="00BE7B7F">
              <w:rPr>
                <w:rFonts w:ascii="Times New Roman" w:hAnsi="Times New Roman"/>
                <w:b/>
              </w:rPr>
              <w:t xml:space="preserve">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16353" w:rsidRDefault="008444C3" w:rsidP="0031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и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отчетного периода </w:t>
            </w:r>
            <w:proofErr w:type="gramStart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316353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proofErr w:type="gramStart"/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spell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53"/>
    <w:rsid w:val="000F1B61"/>
    <w:rsid w:val="00126601"/>
    <w:rsid w:val="00261E62"/>
    <w:rsid w:val="002D32BC"/>
    <w:rsid w:val="00316353"/>
    <w:rsid w:val="00394130"/>
    <w:rsid w:val="00440D45"/>
    <w:rsid w:val="00521ED9"/>
    <w:rsid w:val="007C41C1"/>
    <w:rsid w:val="007E6E50"/>
    <w:rsid w:val="008444C3"/>
    <w:rsid w:val="0094729A"/>
    <w:rsid w:val="009936AD"/>
    <w:rsid w:val="009D47E3"/>
    <w:rsid w:val="00AE1E7A"/>
    <w:rsid w:val="00C73D23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14</cp:revision>
  <dcterms:created xsi:type="dcterms:W3CDTF">2020-08-14T08:06:00Z</dcterms:created>
  <dcterms:modified xsi:type="dcterms:W3CDTF">2020-08-18T07:49:00Z</dcterms:modified>
</cp:coreProperties>
</file>