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158"/>
        <w:gridCol w:w="1467"/>
        <w:gridCol w:w="955"/>
        <w:gridCol w:w="961"/>
      </w:tblGrid>
      <w:tr w:rsidR="00F82BD0" w:rsidRPr="0029004A" w:rsidTr="0029004A">
        <w:trPr>
          <w:trHeight w:val="60"/>
        </w:trPr>
        <w:tc>
          <w:tcPr>
            <w:tcW w:w="11158" w:type="dxa"/>
            <w:shd w:val="clear" w:color="FFFFFF" w:fill="FFFFFF"/>
            <w:vAlign w:val="bottom"/>
          </w:tcPr>
          <w:p w:rsidR="00B67F2E" w:rsidRDefault="00B67F2E"/>
          <w:tbl>
            <w:tblPr>
              <w:tblW w:w="0" w:type="auto"/>
              <w:tblLook w:val="01E0"/>
            </w:tblPr>
            <w:tblGrid>
              <w:gridCol w:w="10202"/>
            </w:tblGrid>
            <w:tr w:rsidR="00F82BD0" w:rsidRPr="0029004A" w:rsidTr="001061DE">
              <w:trPr>
                <w:trHeight w:val="530"/>
              </w:trPr>
              <w:tc>
                <w:tcPr>
                  <w:tcW w:w="10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92C" w:rsidRPr="002A192C" w:rsidRDefault="002A192C" w:rsidP="002A192C">
                  <w:pPr>
                    <w:pStyle w:val="a5"/>
                    <w:jc w:val="center"/>
                    <w:rPr>
                      <w:sz w:val="32"/>
                      <w:szCs w:val="32"/>
                    </w:rPr>
                  </w:pPr>
                  <w:r w:rsidRPr="002A192C">
                    <w:rPr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54.75pt;mso-position-horizontal-relative:char;mso-position-vertical-relative:line">
                        <v:imagedata r:id="rId6" o:title=""/>
                      </v:shape>
                    </w:pict>
                  </w:r>
                </w:p>
                <w:p w:rsidR="002A192C" w:rsidRPr="002A192C" w:rsidRDefault="002A192C" w:rsidP="002A192C">
                  <w:pPr>
                    <w:pStyle w:val="a5"/>
                    <w:jc w:val="center"/>
                    <w:rPr>
                      <w:sz w:val="32"/>
                      <w:szCs w:val="32"/>
                    </w:rPr>
                  </w:pPr>
                  <w:r w:rsidRPr="002A192C">
                    <w:rPr>
                      <w:sz w:val="32"/>
                      <w:szCs w:val="32"/>
                    </w:rPr>
                    <w:t>АДМИНИСТРАЦИЯ БОГОРОДСКОГО СЕЛЬСОВЕТА</w:t>
                  </w:r>
                  <w:r w:rsidRPr="002A192C">
                    <w:rPr>
                      <w:sz w:val="32"/>
                      <w:szCs w:val="32"/>
                    </w:rPr>
                    <w:br/>
                    <w:t>ВОСКРЕСЕНСКОГО МУНИЦИПАЛЬНОГО РАЙОНА НИЖЕГОРОДСКОЙ ОБЛАСТИ</w:t>
                  </w:r>
                </w:p>
                <w:p w:rsidR="002A192C" w:rsidRPr="002A192C" w:rsidRDefault="002A192C" w:rsidP="002A192C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spacing w:val="20"/>
                      <w:position w:val="-40"/>
                      <w:sz w:val="32"/>
                      <w:szCs w:val="32"/>
                    </w:rPr>
                  </w:pPr>
                  <w:r w:rsidRPr="002A192C">
                    <w:rPr>
                      <w:rFonts w:ascii="Times New Roman" w:hAnsi="Times New Roman"/>
                      <w:b/>
                      <w:spacing w:val="20"/>
                      <w:position w:val="-40"/>
                      <w:sz w:val="32"/>
                      <w:szCs w:val="32"/>
                    </w:rPr>
                    <w:t>ПОСТАНОВЛЕНИЕ</w:t>
                  </w:r>
                </w:p>
                <w:p w:rsidR="002A192C" w:rsidRDefault="002A192C" w:rsidP="002A192C">
                  <w:pPr>
                    <w:jc w:val="center"/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4968"/>
                    <w:gridCol w:w="4779"/>
                  </w:tblGrid>
                  <w:tr w:rsidR="002A192C" w:rsidRPr="002A192C" w:rsidTr="0013012E">
                    <w:tc>
                      <w:tcPr>
                        <w:tcW w:w="4968" w:type="dxa"/>
                      </w:tcPr>
                      <w:p w:rsidR="002A192C" w:rsidRPr="002A192C" w:rsidRDefault="002A192C" w:rsidP="002A192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06.05.</w:t>
                        </w:r>
                        <w:r w:rsidRPr="002A19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4779" w:type="dxa"/>
                      </w:tcPr>
                      <w:p w:rsidR="002A192C" w:rsidRPr="002A192C" w:rsidRDefault="002A192C" w:rsidP="002A192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A19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B67F2E" w:rsidRPr="002A192C" w:rsidRDefault="00B67F2E" w:rsidP="00B67F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7F2E" w:rsidRDefault="00B67F2E" w:rsidP="001061D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F2E" w:rsidRDefault="00B67F2E" w:rsidP="001061D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82BD0" w:rsidRPr="00B67F2E" w:rsidRDefault="00B67F2E" w:rsidP="001061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F82BD0" w:rsidRPr="00B67F2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Об   утверждении отчета об исполнении бюджета </w:t>
                  </w:r>
                  <w:r w:rsidRPr="00B67F2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Богородского</w:t>
                  </w:r>
                  <w:r w:rsidR="00F82BD0" w:rsidRPr="00B67F2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сельсовета Воскресенского муниципального района за  1 квартал 2020  года</w:t>
                  </w:r>
                </w:p>
                <w:p w:rsidR="00F82BD0" w:rsidRPr="0029004A" w:rsidRDefault="00F82BD0" w:rsidP="001061D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2BD0" w:rsidRPr="0029004A" w:rsidRDefault="00F82BD0" w:rsidP="0010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BD0" w:rsidRPr="00B67F2E" w:rsidRDefault="00F82BD0" w:rsidP="001061DE">
            <w:pPr>
              <w:pStyle w:val="a5"/>
              <w:spacing w:line="240" w:lineRule="auto"/>
              <w:ind w:right="-5" w:firstLine="720"/>
              <w:jc w:val="both"/>
              <w:rPr>
                <w:b/>
                <w:szCs w:val="24"/>
              </w:rPr>
            </w:pPr>
            <w:r w:rsidRPr="00B67F2E">
              <w:rPr>
                <w:szCs w:val="24"/>
              </w:rPr>
              <w:t xml:space="preserve">В соответствии с решением сельского Совета </w:t>
            </w:r>
            <w:r w:rsidR="00B67F2E">
              <w:rPr>
                <w:szCs w:val="24"/>
              </w:rPr>
              <w:t>Богородского</w:t>
            </w:r>
            <w:r w:rsidRPr="00B67F2E">
              <w:rPr>
                <w:szCs w:val="24"/>
              </w:rPr>
              <w:t xml:space="preserve"> сельсовета  Воскресенского района Нижегородской области от </w:t>
            </w:r>
            <w:r w:rsidR="00B67F2E">
              <w:rPr>
                <w:szCs w:val="24"/>
              </w:rPr>
              <w:t>06 мая</w:t>
            </w:r>
            <w:r w:rsidRPr="00B67F2E">
              <w:rPr>
                <w:szCs w:val="24"/>
              </w:rPr>
              <w:t xml:space="preserve"> 20</w:t>
            </w:r>
            <w:r w:rsidR="00B67F2E">
              <w:rPr>
                <w:szCs w:val="24"/>
              </w:rPr>
              <w:t xml:space="preserve">20 года № </w:t>
            </w:r>
            <w:r w:rsidRPr="00B67F2E">
              <w:rPr>
                <w:szCs w:val="24"/>
              </w:rPr>
              <w:t xml:space="preserve">8 «Об утверждении Положения о бюджетном процессе в </w:t>
            </w:r>
            <w:r w:rsidR="00B67F2E">
              <w:rPr>
                <w:szCs w:val="24"/>
              </w:rPr>
              <w:t>Богородского</w:t>
            </w:r>
            <w:r w:rsidRPr="00B67F2E">
              <w:rPr>
                <w:szCs w:val="24"/>
              </w:rPr>
              <w:t xml:space="preserve"> сельсовете» администрация </w:t>
            </w:r>
            <w:r w:rsidR="00B67F2E">
              <w:rPr>
                <w:szCs w:val="24"/>
              </w:rPr>
              <w:t>Богородского</w:t>
            </w:r>
            <w:r w:rsidRPr="00B67F2E">
              <w:rPr>
                <w:szCs w:val="24"/>
              </w:rPr>
              <w:t xml:space="preserve"> сельсовета Воскресенского муниципального района</w:t>
            </w:r>
            <w:r w:rsidRPr="00B67F2E">
              <w:rPr>
                <w:b/>
                <w:szCs w:val="24"/>
              </w:rPr>
              <w:t xml:space="preserve">  п о с т а н о в л я е т:</w:t>
            </w:r>
          </w:p>
          <w:p w:rsidR="00F82BD0" w:rsidRPr="00B67F2E" w:rsidRDefault="00F82BD0" w:rsidP="001061DE">
            <w:pPr>
              <w:pStyle w:val="a5"/>
              <w:spacing w:line="240" w:lineRule="auto"/>
              <w:ind w:right="-5" w:firstLine="720"/>
              <w:jc w:val="both"/>
              <w:rPr>
                <w:szCs w:val="24"/>
              </w:rPr>
            </w:pPr>
            <w:r w:rsidRPr="00B67F2E">
              <w:rPr>
                <w:szCs w:val="24"/>
              </w:rPr>
              <w:t xml:space="preserve">1.Утвердить отчет об исполнении бюджета </w:t>
            </w:r>
            <w:r w:rsidR="00B67F2E">
              <w:rPr>
                <w:szCs w:val="24"/>
              </w:rPr>
              <w:t xml:space="preserve">Богородского </w:t>
            </w:r>
            <w:r w:rsidRPr="00B67F2E">
              <w:rPr>
                <w:szCs w:val="24"/>
              </w:rPr>
              <w:t xml:space="preserve">сельсовета за 1 квартал 2020 года по доходам в сумме </w:t>
            </w:r>
            <w:r w:rsidR="00B67F2E" w:rsidRPr="00B67F2E">
              <w:rPr>
                <w:szCs w:val="24"/>
              </w:rPr>
              <w:t>2</w:t>
            </w:r>
            <w:r w:rsidR="00B67F2E">
              <w:rPr>
                <w:szCs w:val="24"/>
              </w:rPr>
              <w:t> </w:t>
            </w:r>
            <w:r w:rsidR="00B67F2E" w:rsidRPr="00B67F2E">
              <w:rPr>
                <w:szCs w:val="24"/>
              </w:rPr>
              <w:t>159</w:t>
            </w:r>
            <w:r w:rsidR="00B67F2E">
              <w:rPr>
                <w:szCs w:val="24"/>
              </w:rPr>
              <w:t>,88</w:t>
            </w:r>
            <w:r w:rsidR="00E71152">
              <w:rPr>
                <w:szCs w:val="24"/>
              </w:rPr>
              <w:t xml:space="preserve"> </w:t>
            </w:r>
            <w:r w:rsidR="00B67F2E">
              <w:rPr>
                <w:szCs w:val="24"/>
              </w:rPr>
              <w:t>тыс.</w:t>
            </w:r>
            <w:r w:rsidRPr="00B67F2E">
              <w:rPr>
                <w:szCs w:val="24"/>
              </w:rPr>
              <w:t xml:space="preserve"> рублей, по расходам в сумме </w:t>
            </w:r>
            <w:r w:rsidR="00B67F2E" w:rsidRPr="00B67F2E">
              <w:rPr>
                <w:szCs w:val="24"/>
              </w:rPr>
              <w:t>2</w:t>
            </w:r>
            <w:r w:rsidR="00B67F2E">
              <w:rPr>
                <w:szCs w:val="24"/>
              </w:rPr>
              <w:t> </w:t>
            </w:r>
            <w:r w:rsidR="00B67F2E" w:rsidRPr="00B67F2E">
              <w:rPr>
                <w:szCs w:val="24"/>
              </w:rPr>
              <w:t>077</w:t>
            </w:r>
            <w:r w:rsidR="00B67F2E">
              <w:rPr>
                <w:szCs w:val="24"/>
              </w:rPr>
              <w:t>,</w:t>
            </w:r>
            <w:r w:rsidR="00B67F2E" w:rsidRPr="00B67F2E">
              <w:rPr>
                <w:szCs w:val="24"/>
              </w:rPr>
              <w:t xml:space="preserve"> 92</w:t>
            </w:r>
            <w:r w:rsidR="00B67F2E">
              <w:rPr>
                <w:szCs w:val="24"/>
              </w:rPr>
              <w:t xml:space="preserve"> </w:t>
            </w:r>
            <w:r w:rsidRPr="00B67F2E">
              <w:rPr>
                <w:szCs w:val="24"/>
              </w:rPr>
              <w:t xml:space="preserve">тыс. рублей,  с превышением </w:t>
            </w:r>
            <w:r w:rsidR="00E71152">
              <w:rPr>
                <w:szCs w:val="24"/>
              </w:rPr>
              <w:t>доходов</w:t>
            </w:r>
            <w:r w:rsidRPr="00B67F2E">
              <w:rPr>
                <w:szCs w:val="24"/>
              </w:rPr>
              <w:t xml:space="preserve"> над </w:t>
            </w:r>
            <w:r w:rsidR="00E71152">
              <w:rPr>
                <w:szCs w:val="24"/>
              </w:rPr>
              <w:t>расходами</w:t>
            </w:r>
            <w:r w:rsidRPr="00B67F2E">
              <w:rPr>
                <w:szCs w:val="24"/>
              </w:rPr>
              <w:t xml:space="preserve"> в сумме  </w:t>
            </w:r>
            <w:r w:rsidR="00E71152">
              <w:rPr>
                <w:szCs w:val="24"/>
              </w:rPr>
              <w:t>81,96</w:t>
            </w:r>
            <w:r w:rsidRPr="00B67F2E">
              <w:rPr>
                <w:szCs w:val="24"/>
              </w:rPr>
              <w:t xml:space="preserve">  тыс. рублей и со следующими показателями:</w:t>
            </w:r>
          </w:p>
          <w:p w:rsidR="00F82BD0" w:rsidRPr="00B67F2E" w:rsidRDefault="00F82BD0" w:rsidP="001061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F2E">
              <w:rPr>
                <w:rFonts w:ascii="Times New Roman" w:hAnsi="Times New Roman"/>
                <w:sz w:val="24"/>
                <w:szCs w:val="24"/>
              </w:rPr>
              <w:t xml:space="preserve">- доходов бюджета </w:t>
            </w:r>
            <w:r w:rsidR="00E71152">
              <w:rPr>
                <w:rFonts w:ascii="Times New Roman" w:hAnsi="Times New Roman"/>
                <w:sz w:val="24"/>
                <w:szCs w:val="24"/>
              </w:rPr>
              <w:t>Богородского</w:t>
            </w:r>
            <w:r w:rsidRPr="00B67F2E">
              <w:rPr>
                <w:rFonts w:ascii="Times New Roman" w:hAnsi="Times New Roman"/>
                <w:sz w:val="24"/>
                <w:szCs w:val="24"/>
              </w:rPr>
              <w:t xml:space="preserve"> сельсовета по кодам классификации доходов бюджетов за 1 квартал 2020 года согласно приложению 1 к настоящему постановлению;</w:t>
            </w:r>
          </w:p>
          <w:p w:rsidR="00F82BD0" w:rsidRPr="00B67F2E" w:rsidRDefault="00F82BD0" w:rsidP="001061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F2E">
              <w:rPr>
                <w:rFonts w:ascii="Times New Roman" w:hAnsi="Times New Roman"/>
                <w:sz w:val="24"/>
                <w:szCs w:val="24"/>
              </w:rPr>
              <w:t xml:space="preserve">- расходов бюджета </w:t>
            </w:r>
            <w:r w:rsidR="00E71152">
              <w:rPr>
                <w:rFonts w:ascii="Times New Roman" w:hAnsi="Times New Roman"/>
                <w:sz w:val="24"/>
                <w:szCs w:val="24"/>
              </w:rPr>
              <w:t>Богородского</w:t>
            </w:r>
            <w:r w:rsidRPr="00B67F2E">
              <w:rPr>
                <w:rFonts w:ascii="Times New Roman" w:hAnsi="Times New Roman"/>
                <w:sz w:val="24"/>
                <w:szCs w:val="24"/>
              </w:rPr>
              <w:t xml:space="preserve"> сельсовета по разделам, подразделам классификации расходов бюджетов за 1 квартал 2020 года согласно приложению 2 к настоящему постановлению;</w:t>
            </w:r>
          </w:p>
          <w:p w:rsidR="00F82BD0" w:rsidRPr="00B67F2E" w:rsidRDefault="00F82BD0" w:rsidP="0010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2E">
              <w:rPr>
                <w:rFonts w:ascii="Times New Roman" w:hAnsi="Times New Roman"/>
                <w:sz w:val="24"/>
                <w:szCs w:val="24"/>
              </w:rPr>
              <w:t xml:space="preserve">- источников финансирования дефицита бюджета </w:t>
            </w:r>
            <w:r w:rsidR="00E71152">
              <w:rPr>
                <w:rFonts w:ascii="Times New Roman" w:hAnsi="Times New Roman"/>
                <w:sz w:val="24"/>
                <w:szCs w:val="24"/>
              </w:rPr>
              <w:t xml:space="preserve">Богородского </w:t>
            </w:r>
            <w:r w:rsidRPr="00B67F2E">
              <w:rPr>
                <w:rFonts w:ascii="Times New Roman" w:hAnsi="Times New Roman"/>
                <w:sz w:val="24"/>
                <w:szCs w:val="24"/>
              </w:rPr>
              <w:t>сельсовета согласно приложению 3 к настоящему постановлению.</w:t>
            </w:r>
          </w:p>
          <w:p w:rsidR="00F82BD0" w:rsidRPr="00B67F2E" w:rsidRDefault="00F82BD0" w:rsidP="001061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F2E">
              <w:rPr>
                <w:rFonts w:ascii="Times New Roman" w:hAnsi="Times New Roman"/>
                <w:sz w:val="24"/>
                <w:szCs w:val="24"/>
              </w:rPr>
              <w:t xml:space="preserve">           2. Направить  утвержденный отчет об  исполнении бюджета за 1 квартал в сельский Совет </w:t>
            </w:r>
            <w:r w:rsidR="00E71152">
              <w:rPr>
                <w:rFonts w:ascii="Times New Roman" w:hAnsi="Times New Roman"/>
                <w:sz w:val="24"/>
                <w:szCs w:val="24"/>
              </w:rPr>
              <w:t>Богородского</w:t>
            </w:r>
            <w:r w:rsidRPr="00B67F2E">
              <w:rPr>
                <w:rFonts w:ascii="Times New Roman" w:hAnsi="Times New Roman"/>
                <w:sz w:val="24"/>
                <w:szCs w:val="24"/>
              </w:rPr>
              <w:t xml:space="preserve"> сельсовета.</w:t>
            </w:r>
          </w:p>
          <w:p w:rsidR="00F82BD0" w:rsidRPr="00B67F2E" w:rsidRDefault="00F82BD0" w:rsidP="001061DE">
            <w:pPr>
              <w:pStyle w:val="a5"/>
              <w:spacing w:line="240" w:lineRule="auto"/>
              <w:ind w:right="-5"/>
              <w:jc w:val="both"/>
              <w:rPr>
                <w:szCs w:val="24"/>
              </w:rPr>
            </w:pPr>
            <w:r w:rsidRPr="00B67F2E">
              <w:rPr>
                <w:b/>
                <w:szCs w:val="24"/>
                <w:lang w:eastAsia="en-US"/>
              </w:rPr>
              <w:t xml:space="preserve">           </w:t>
            </w:r>
            <w:r w:rsidRPr="00B67F2E">
              <w:rPr>
                <w:szCs w:val="24"/>
              </w:rPr>
              <w:t>3.Специалисту администрации сельсовета разместить настоящее постановление на официальном сайте администрации Воскресенского муниципального района.</w:t>
            </w:r>
          </w:p>
          <w:p w:rsidR="00F82BD0" w:rsidRPr="00B67F2E" w:rsidRDefault="00F82BD0" w:rsidP="001061DE">
            <w:pPr>
              <w:pStyle w:val="a5"/>
              <w:spacing w:line="240" w:lineRule="auto"/>
              <w:ind w:right="-5" w:firstLine="720"/>
              <w:jc w:val="both"/>
              <w:rPr>
                <w:szCs w:val="24"/>
              </w:rPr>
            </w:pPr>
          </w:p>
          <w:p w:rsidR="00F82BD0" w:rsidRPr="00B67F2E" w:rsidRDefault="00F82BD0" w:rsidP="00106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BD0" w:rsidRPr="00B67F2E" w:rsidRDefault="00F82BD0" w:rsidP="00106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115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2E">
              <w:rPr>
                <w:rFonts w:ascii="Times New Roman" w:hAnsi="Times New Roman"/>
                <w:sz w:val="24"/>
                <w:szCs w:val="24"/>
              </w:rPr>
              <w:t xml:space="preserve">  Глава администрации</w:t>
            </w:r>
            <w:r w:rsidRPr="00B67F2E">
              <w:rPr>
                <w:rFonts w:ascii="Times New Roman" w:hAnsi="Times New Roman"/>
                <w:sz w:val="24"/>
                <w:szCs w:val="24"/>
              </w:rPr>
              <w:tab/>
            </w:r>
            <w:r w:rsidRPr="00B67F2E">
              <w:rPr>
                <w:rFonts w:ascii="Times New Roman" w:hAnsi="Times New Roman"/>
                <w:sz w:val="24"/>
                <w:szCs w:val="24"/>
              </w:rPr>
              <w:tab/>
            </w:r>
            <w:r w:rsidRPr="00B67F2E">
              <w:rPr>
                <w:rFonts w:ascii="Times New Roman" w:hAnsi="Times New Roman"/>
                <w:sz w:val="24"/>
                <w:szCs w:val="24"/>
              </w:rPr>
              <w:tab/>
            </w:r>
            <w:r w:rsidRPr="00B67F2E">
              <w:rPr>
                <w:rFonts w:ascii="Times New Roman" w:hAnsi="Times New Roman"/>
                <w:sz w:val="24"/>
                <w:szCs w:val="24"/>
              </w:rPr>
              <w:tab/>
            </w:r>
            <w:r w:rsidRPr="00B67F2E">
              <w:rPr>
                <w:rFonts w:ascii="Times New Roman" w:hAnsi="Times New Roman"/>
                <w:sz w:val="24"/>
                <w:szCs w:val="24"/>
              </w:rPr>
              <w:tab/>
            </w:r>
            <w:r w:rsidRPr="00B67F2E">
              <w:rPr>
                <w:rFonts w:ascii="Times New Roman" w:hAnsi="Times New Roman"/>
                <w:sz w:val="24"/>
                <w:szCs w:val="24"/>
              </w:rPr>
              <w:tab/>
            </w:r>
            <w:r w:rsidR="00E71152">
              <w:rPr>
                <w:rFonts w:ascii="Times New Roman" w:hAnsi="Times New Roman"/>
                <w:sz w:val="24"/>
                <w:szCs w:val="24"/>
              </w:rPr>
              <w:t>Ю.В.Боков</w:t>
            </w:r>
          </w:p>
          <w:p w:rsidR="00F82BD0" w:rsidRPr="00B67F2E" w:rsidRDefault="00F82BD0" w:rsidP="00106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BD0" w:rsidRPr="00B67F2E" w:rsidRDefault="00F82BD0" w:rsidP="001061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BD0" w:rsidRPr="00B67F2E" w:rsidRDefault="00F82BD0" w:rsidP="001061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BD0" w:rsidRPr="00B67F2E" w:rsidRDefault="00F82BD0" w:rsidP="001061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BD0" w:rsidRPr="00B67F2E" w:rsidRDefault="00F82BD0" w:rsidP="001061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BD0" w:rsidRPr="00B67F2E" w:rsidRDefault="00F82BD0" w:rsidP="001061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BD0" w:rsidRPr="00B67F2E" w:rsidRDefault="00F82BD0" w:rsidP="001061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BD0" w:rsidRPr="00B67F2E" w:rsidRDefault="00F82BD0" w:rsidP="001061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BD0" w:rsidRPr="0029004A" w:rsidRDefault="00F82BD0" w:rsidP="000435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004A">
              <w:rPr>
                <w:rFonts w:ascii="Times New Roman" w:hAnsi="Times New Roman"/>
                <w:b/>
                <w:sz w:val="18"/>
                <w:szCs w:val="18"/>
              </w:rPr>
              <w:t>Приложение 1 к  Постановлению №</w:t>
            </w:r>
            <w:r w:rsidR="002A192C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Pr="0029004A">
              <w:rPr>
                <w:rFonts w:ascii="Times New Roman" w:hAnsi="Times New Roman"/>
                <w:b/>
                <w:sz w:val="18"/>
                <w:szCs w:val="18"/>
              </w:rPr>
              <w:t xml:space="preserve"> от  </w:t>
            </w:r>
            <w:r w:rsidR="00043569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29004A">
              <w:rPr>
                <w:rFonts w:ascii="Times New Roman" w:hAnsi="Times New Roman"/>
                <w:b/>
                <w:sz w:val="18"/>
                <w:szCs w:val="18"/>
              </w:rPr>
              <w:t>.05.2020 года</w:t>
            </w:r>
          </w:p>
        </w:tc>
        <w:tc>
          <w:tcPr>
            <w:tcW w:w="1467" w:type="dxa"/>
            <w:shd w:val="clear" w:color="FFFFFF" w:fill="FFFFFF"/>
            <w:vAlign w:val="bottom"/>
          </w:tcPr>
          <w:p w:rsidR="00F82BD0" w:rsidRPr="0029004A" w:rsidRDefault="00F82BD0" w:rsidP="007805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F82BD0" w:rsidRPr="0029004A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FFFFFF" w:fill="auto"/>
            <w:vAlign w:val="bottom"/>
          </w:tcPr>
          <w:p w:rsidR="00F82BD0" w:rsidRPr="0029004A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2BD0" w:rsidRPr="0029004A" w:rsidRDefault="00F82BD0" w:rsidP="0078053C">
      <w:pPr>
        <w:jc w:val="center"/>
        <w:rPr>
          <w:rFonts w:ascii="Times New Roman" w:hAnsi="Times New Roman"/>
          <w:b/>
          <w:sz w:val="18"/>
          <w:szCs w:val="18"/>
        </w:rPr>
        <w:sectPr w:rsidR="00F82BD0" w:rsidRPr="0029004A" w:rsidSect="0029004A">
          <w:headerReference w:type="default" r:id="rId7"/>
          <w:headerReference w:type="first" r:id="rId8"/>
          <w:pgSz w:w="11907" w:h="16839"/>
          <w:pgMar w:top="567" w:right="567" w:bottom="567" w:left="567" w:header="720" w:footer="720" w:gutter="0"/>
          <w:pgNumType w:start="1"/>
          <w:cols w:space="720"/>
          <w:titlePg/>
        </w:sectPr>
      </w:pPr>
    </w:p>
    <w:tbl>
      <w:tblPr>
        <w:tblW w:w="1690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"/>
        <w:gridCol w:w="6"/>
        <w:gridCol w:w="19262"/>
        <w:gridCol w:w="6"/>
        <w:gridCol w:w="6"/>
        <w:gridCol w:w="6"/>
        <w:gridCol w:w="6"/>
        <w:gridCol w:w="6"/>
        <w:gridCol w:w="6"/>
      </w:tblGrid>
      <w:tr w:rsidR="00F82BD0" w:rsidRPr="0029004A" w:rsidTr="00043569">
        <w:trPr>
          <w:gridBefore w:val="5"/>
          <w:gridAfter w:val="3"/>
          <w:wBefore w:w="10759" w:type="dxa"/>
          <w:wAfter w:w="5895" w:type="dxa"/>
          <w:trHeight w:val="60"/>
        </w:trPr>
        <w:tc>
          <w:tcPr>
            <w:tcW w:w="247" w:type="dxa"/>
            <w:shd w:val="clear" w:color="FFFFFF" w:fill="auto"/>
            <w:vAlign w:val="bottom"/>
          </w:tcPr>
          <w:p w:rsidR="00F82BD0" w:rsidRPr="0029004A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BD0" w:rsidRPr="0029004A" w:rsidTr="00043569">
        <w:trPr>
          <w:gridBefore w:val="6"/>
          <w:wBefore w:w="13147" w:type="dxa"/>
          <w:trHeight w:val="60"/>
        </w:trPr>
        <w:tc>
          <w:tcPr>
            <w:tcW w:w="2943" w:type="dxa"/>
            <w:shd w:val="clear" w:color="FFFFFF" w:fill="FFFFFF"/>
            <w:vAlign w:val="bottom"/>
          </w:tcPr>
          <w:p w:rsidR="00F82BD0" w:rsidRPr="0029004A" w:rsidRDefault="00F82BD0" w:rsidP="007805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F82BD0" w:rsidRPr="0029004A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F82BD0" w:rsidRPr="0029004A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BD0" w:rsidRPr="008775C0" w:rsidTr="00043569">
        <w:trPr>
          <w:gridAfter w:val="8"/>
          <w:wAfter w:w="14933" w:type="dxa"/>
          <w:trHeight w:val="60"/>
        </w:trPr>
        <w:tc>
          <w:tcPr>
            <w:tcW w:w="1968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BD0" w:rsidRPr="008775C0" w:rsidTr="00043569">
        <w:trPr>
          <w:gridAfter w:val="4"/>
          <w:wAfter w:w="11611" w:type="dxa"/>
          <w:trHeight w:val="60"/>
        </w:trPr>
        <w:tc>
          <w:tcPr>
            <w:tcW w:w="1968" w:type="dxa"/>
            <w:shd w:val="clear" w:color="FFFFFF" w:fill="auto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FFFFFF" w:fill="FFFFFF"/>
            <w:vAlign w:val="bottom"/>
          </w:tcPr>
          <w:tbl>
            <w:tblPr>
              <w:tblW w:w="19067" w:type="dxa"/>
              <w:tblInd w:w="93" w:type="dxa"/>
              <w:tblLook w:val="04A0"/>
            </w:tblPr>
            <w:tblGrid>
              <w:gridCol w:w="834"/>
              <w:gridCol w:w="823"/>
              <w:gridCol w:w="1780"/>
              <w:gridCol w:w="571"/>
              <w:gridCol w:w="709"/>
              <w:gridCol w:w="1191"/>
              <w:gridCol w:w="500"/>
              <w:gridCol w:w="131"/>
              <w:gridCol w:w="398"/>
              <w:gridCol w:w="214"/>
              <w:gridCol w:w="485"/>
              <w:gridCol w:w="264"/>
              <w:gridCol w:w="678"/>
              <w:gridCol w:w="254"/>
              <w:gridCol w:w="1120"/>
              <w:gridCol w:w="271"/>
              <w:gridCol w:w="868"/>
              <w:gridCol w:w="733"/>
              <w:gridCol w:w="265"/>
              <w:gridCol w:w="866"/>
              <w:gridCol w:w="835"/>
              <w:gridCol w:w="886"/>
              <w:gridCol w:w="1077"/>
              <w:gridCol w:w="243"/>
              <w:gridCol w:w="1385"/>
              <w:gridCol w:w="159"/>
              <w:gridCol w:w="1629"/>
            </w:tblGrid>
            <w:tr w:rsidR="00043569" w:rsidRPr="008775C0" w:rsidTr="008775C0">
              <w:trPr>
                <w:gridAfter w:val="1"/>
                <w:wAfter w:w="1629" w:type="dxa"/>
                <w:trHeight w:val="259"/>
              </w:trPr>
              <w:tc>
                <w:tcPr>
                  <w:tcW w:w="1565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1. Доходы бюджета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75C0" w:rsidRPr="008775C0" w:rsidTr="008775C0">
              <w:trPr>
                <w:trHeight w:val="222"/>
              </w:trPr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43569" w:rsidRPr="008775C0" w:rsidTr="008775C0">
              <w:trPr>
                <w:gridAfter w:val="1"/>
                <w:wAfter w:w="1629" w:type="dxa"/>
                <w:trHeight w:val="222"/>
              </w:trPr>
              <w:tc>
                <w:tcPr>
                  <w:tcW w:w="343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Код</w:t>
                  </w: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стро-</w:t>
                  </w: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ки</w:t>
                  </w:r>
                </w:p>
              </w:tc>
              <w:tc>
                <w:tcPr>
                  <w:tcW w:w="3143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Код дохода</w:t>
                  </w: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142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5114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Неисполненные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43569" w:rsidRPr="008775C0" w:rsidTr="008775C0">
              <w:trPr>
                <w:gridAfter w:val="1"/>
                <w:wAfter w:w="1629" w:type="dxa"/>
                <w:trHeight w:val="439"/>
              </w:trPr>
              <w:tc>
                <w:tcPr>
                  <w:tcW w:w="343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3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через финансовые органы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через банковские счета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некассовые операции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назначения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43569" w:rsidRPr="008775C0" w:rsidTr="008775C0">
              <w:trPr>
                <w:gridAfter w:val="1"/>
                <w:wAfter w:w="1629" w:type="dxa"/>
                <w:trHeight w:val="222"/>
              </w:trPr>
              <w:tc>
                <w:tcPr>
                  <w:tcW w:w="343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43569" w:rsidRPr="008775C0" w:rsidTr="008775C0">
              <w:trPr>
                <w:gridAfter w:val="1"/>
                <w:wAfter w:w="1629" w:type="dxa"/>
                <w:trHeight w:val="240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Доходы бюджета — всего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3143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×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10 895 600,00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2 159 878,90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2 159 878,90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×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222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667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1010201001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620 000,00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118 287,29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118 287,29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501 712,71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265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1010201001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30,26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30,26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680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1010201001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118,80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118,80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2A192C">
              <w:trPr>
                <w:gridAfter w:val="1"/>
                <w:wAfter w:w="1629" w:type="dxa"/>
                <w:trHeight w:val="1109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1010203001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1 635,00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1 635,00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2A192C">
              <w:trPr>
                <w:gridAfter w:val="1"/>
                <w:wAfter w:w="1629" w:type="dxa"/>
                <w:trHeight w:val="1835"/>
              </w:trPr>
              <w:tc>
                <w:tcPr>
                  <w:tcW w:w="34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1030223101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1 181 100,00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235 998,62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235 998,62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945 101,38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2A192C">
              <w:trPr>
                <w:gridAfter w:val="1"/>
                <w:wAfter w:w="1629" w:type="dxa"/>
                <w:trHeight w:val="2116"/>
              </w:trPr>
              <w:tc>
                <w:tcPr>
                  <w:tcW w:w="343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1030224101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1 565 400,00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1 538,46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1 538,46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1 563 861,54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820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1030225101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331 236,61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331 236,61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818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1030226101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-168 000,00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-48 747,19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-48 747,19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-119 252,81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683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1050301001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577"/>
              </w:trPr>
              <w:tc>
                <w:tcPr>
                  <w:tcW w:w="34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1060103010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804 600,00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53 697,55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53 697,55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750 902,45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972"/>
              </w:trPr>
              <w:tc>
                <w:tcPr>
                  <w:tcW w:w="343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1060103010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1 050,66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1 050,66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128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1060603310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85 000,00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72 578,00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72 578,00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12 422,00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846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1060603310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3 129,32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3 129,32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127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1060604310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1 429 000,00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44 181,01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44 181,01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1 384 818,99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832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1060604310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4 129,51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4 129,51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1836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1080402001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660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1130199510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10 790,00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10 790,00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20 510,00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559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1130206510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701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2021500110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5 207 400,00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1 301 850,00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1 301 850,00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3 905 550,00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839"/>
              </w:trPr>
              <w:tc>
                <w:tcPr>
                  <w:tcW w:w="34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 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2023511810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0110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88 600,00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22 200,00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22 200,00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66 400,00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978"/>
              </w:trPr>
              <w:tc>
                <w:tcPr>
                  <w:tcW w:w="34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43569" w:rsidRPr="008775C0" w:rsidRDefault="00043569" w:rsidP="008775C0">
                  <w:pPr>
                    <w:ind w:firstLineChars="200" w:firstLine="320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2024516010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5 500,00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5 500,00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jc w:val="right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43569" w:rsidRPr="008775C0" w:rsidRDefault="00043569" w:rsidP="0004356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75C0" w:rsidRPr="008775C0" w:rsidTr="008775C0">
              <w:trPr>
                <w:gridAfter w:val="1"/>
                <w:wAfter w:w="1629" w:type="dxa"/>
                <w:trHeight w:val="222"/>
              </w:trPr>
              <w:tc>
                <w:tcPr>
                  <w:tcW w:w="343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C0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569" w:rsidRPr="008775C0" w:rsidRDefault="00043569" w:rsidP="0004356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75C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BD0" w:rsidRPr="008775C0" w:rsidTr="00043569">
        <w:trPr>
          <w:gridAfter w:val="6"/>
          <w:wAfter w:w="13032" w:type="dxa"/>
          <w:trHeight w:val="60"/>
        </w:trPr>
        <w:tc>
          <w:tcPr>
            <w:tcW w:w="3869" w:type="dxa"/>
            <w:gridSpan w:val="3"/>
            <w:shd w:val="clear" w:color="FFFFFF" w:fill="auto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BD0" w:rsidRPr="008775C0" w:rsidTr="00043569">
        <w:trPr>
          <w:gridAfter w:val="6"/>
          <w:wAfter w:w="13032" w:type="dxa"/>
          <w:trHeight w:val="60"/>
        </w:trPr>
        <w:tc>
          <w:tcPr>
            <w:tcW w:w="3869" w:type="dxa"/>
            <w:gridSpan w:val="3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BD0" w:rsidRPr="008775C0" w:rsidTr="00043569">
        <w:trPr>
          <w:gridAfter w:val="6"/>
          <w:wAfter w:w="13032" w:type="dxa"/>
          <w:trHeight w:val="60"/>
        </w:trPr>
        <w:tc>
          <w:tcPr>
            <w:tcW w:w="1968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BD0" w:rsidRPr="008775C0" w:rsidTr="00043569">
        <w:trPr>
          <w:gridAfter w:val="6"/>
          <w:wAfter w:w="13032" w:type="dxa"/>
          <w:trHeight w:val="60"/>
        </w:trPr>
        <w:tc>
          <w:tcPr>
            <w:tcW w:w="2356" w:type="dxa"/>
            <w:gridSpan w:val="2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FFFFFF" w:fill="FFFFFF"/>
            <w:vAlign w:val="bottom"/>
          </w:tcPr>
          <w:p w:rsidR="00F82BD0" w:rsidRPr="008775C0" w:rsidRDefault="00F82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2BD0" w:rsidRPr="009D2F10" w:rsidRDefault="00F82BD0" w:rsidP="0029004A">
      <w:pPr>
        <w:jc w:val="right"/>
        <w:rPr>
          <w:rFonts w:ascii="Arial" w:hAnsi="Arial" w:cs="Arial"/>
          <w:sz w:val="16"/>
          <w:szCs w:val="16"/>
        </w:rPr>
      </w:pPr>
      <w:r w:rsidRPr="008775C0">
        <w:rPr>
          <w:rFonts w:ascii="Times New Roman" w:hAnsi="Times New Roman"/>
          <w:sz w:val="16"/>
          <w:szCs w:val="16"/>
        </w:rPr>
        <w:br w:type="page"/>
      </w:r>
      <w:r w:rsidRPr="009D2F10">
        <w:rPr>
          <w:rFonts w:ascii="Arial" w:hAnsi="Arial" w:cs="Arial"/>
          <w:sz w:val="16"/>
          <w:szCs w:val="16"/>
        </w:rPr>
        <w:lastRenderedPageBreak/>
        <w:t>Приложение 2 к Постановлению №</w:t>
      </w:r>
      <w:r w:rsidR="002A192C" w:rsidRPr="009D2F10">
        <w:rPr>
          <w:rFonts w:ascii="Arial" w:hAnsi="Arial" w:cs="Arial"/>
          <w:sz w:val="16"/>
          <w:szCs w:val="16"/>
        </w:rPr>
        <w:t>37</w:t>
      </w:r>
      <w:r w:rsidRPr="009D2F10">
        <w:rPr>
          <w:rFonts w:ascii="Arial" w:hAnsi="Arial" w:cs="Arial"/>
          <w:sz w:val="16"/>
          <w:szCs w:val="16"/>
        </w:rPr>
        <w:t xml:space="preserve">  от</w:t>
      </w:r>
      <w:r w:rsidR="002A192C" w:rsidRPr="009D2F10">
        <w:rPr>
          <w:rFonts w:ascii="Arial" w:hAnsi="Arial" w:cs="Arial"/>
          <w:sz w:val="16"/>
          <w:szCs w:val="16"/>
        </w:rPr>
        <w:t xml:space="preserve"> 06.05.2020 года</w:t>
      </w:r>
    </w:p>
    <w:p w:rsidR="009D2F10" w:rsidRPr="008775C0" w:rsidRDefault="009D2F10" w:rsidP="0029004A">
      <w:pPr>
        <w:jc w:val="right"/>
        <w:rPr>
          <w:rFonts w:ascii="Times New Roman" w:hAnsi="Times New Roman"/>
          <w:sz w:val="16"/>
          <w:szCs w:val="16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9D2F10" w:rsidRDefault="009D2F10" w:rsidP="009D2F10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5553" w:type="dxa"/>
        <w:tblInd w:w="-485" w:type="dxa"/>
        <w:tblLayout w:type="fixed"/>
        <w:tblLook w:val="04A0"/>
      </w:tblPr>
      <w:tblGrid>
        <w:gridCol w:w="2850"/>
        <w:gridCol w:w="567"/>
        <w:gridCol w:w="567"/>
        <w:gridCol w:w="711"/>
        <w:gridCol w:w="849"/>
        <w:gridCol w:w="163"/>
        <w:gridCol w:w="546"/>
        <w:gridCol w:w="566"/>
        <w:gridCol w:w="11"/>
        <w:gridCol w:w="1265"/>
        <w:gridCol w:w="11"/>
        <w:gridCol w:w="1265"/>
        <w:gridCol w:w="11"/>
        <w:gridCol w:w="698"/>
        <w:gridCol w:w="578"/>
        <w:gridCol w:w="556"/>
        <w:gridCol w:w="567"/>
        <w:gridCol w:w="1275"/>
        <w:gridCol w:w="1418"/>
        <w:gridCol w:w="1079"/>
      </w:tblGrid>
      <w:tr w:rsidR="009D2F10" w:rsidRPr="00A16921" w:rsidTr="0013012E">
        <w:trPr>
          <w:trHeight w:val="240"/>
        </w:trPr>
        <w:tc>
          <w:tcPr>
            <w:tcW w:w="130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21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Код</w:t>
            </w:r>
            <w:r w:rsidRPr="00A16921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A16921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34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A16921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9D2F10" w:rsidRPr="00A16921" w:rsidTr="009D2F10">
        <w:trPr>
          <w:trHeight w:val="6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D2F10" w:rsidRPr="00A16921" w:rsidTr="009D2F10">
        <w:trPr>
          <w:trHeight w:val="2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Расходы бюджета —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2 077 921,46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ind w:left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2 077 921,46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8 853 178,54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8 853 178,54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1 084 700,00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1 084 700,00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253 826,46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253 826,46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830 873,54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830 873,54</w:t>
            </w:r>
          </w:p>
        </w:tc>
      </w:tr>
      <w:tr w:rsidR="009D2F10" w:rsidRPr="00A16921" w:rsidTr="009D2F10">
        <w:trPr>
          <w:trHeight w:val="13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327 600,00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327 600,00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76 655,61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76 655,61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250 944,39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250 944,39</w:t>
            </w:r>
          </w:p>
        </w:tc>
      </w:tr>
      <w:tr w:rsidR="009D2F10" w:rsidRPr="00A16921" w:rsidTr="009D2F10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49 200,00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9 016,69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9 016,69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40 183,31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40 183,31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177 400,00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177 400,00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56 383,73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56 383,73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121 016,27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121 016,27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144 500,00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144 500,00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144 500,00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707,14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1 292,86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1 292,86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494 900,00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494 900,00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123 207,00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123 207,00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371 693,00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371 693,00</w:t>
            </w:r>
          </w:p>
        </w:tc>
      </w:tr>
      <w:tr w:rsidR="009D2F10" w:rsidRPr="00A16921" w:rsidTr="009D2F10">
        <w:trPr>
          <w:trHeight w:val="13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149 400,00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37 208,52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37 208,52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112 191,48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112 191,48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128 760,00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128 760,00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128 760,00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128 760,00</w:t>
            </w:r>
          </w:p>
        </w:tc>
      </w:tr>
      <w:tr w:rsidR="009D2F10" w:rsidRPr="00A16921" w:rsidTr="009D2F10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92260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92260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57 406,00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57 406,00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11 483,80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11 483,80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45 922,20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45 922,20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12 908,00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12 908,00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12 908,00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12 908,00</w:t>
            </w:r>
          </w:p>
        </w:tc>
      </w:tr>
      <w:tr w:rsidR="009D2F10" w:rsidRPr="00A16921" w:rsidTr="009D2F10">
        <w:trPr>
          <w:trHeight w:val="13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17 337,00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17 337,00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3 467,82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3 467,82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13 869,18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13 869,18</w:t>
            </w:r>
          </w:p>
        </w:tc>
      </w:tr>
      <w:tr w:rsidR="009D2F10" w:rsidRPr="00A16921" w:rsidTr="009D2F10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949,00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949,00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949,00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11205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890 300,00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890 300,00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220 159,55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220 159,55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670 140,45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670 140,45</w:t>
            </w:r>
          </w:p>
        </w:tc>
      </w:tr>
      <w:tr w:rsidR="009D2F10" w:rsidRPr="00A16921" w:rsidTr="009D2F10">
        <w:trPr>
          <w:trHeight w:val="13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11205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268 800,00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268 800,00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66 372,12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66 372,12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202 427,88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202 427,88</w:t>
            </w:r>
          </w:p>
        </w:tc>
      </w:tr>
      <w:tr w:rsidR="009D2F10" w:rsidRPr="00A16921" w:rsidTr="009D2F10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11205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6 760,00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1 120,00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5 640,00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5 640,00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11205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119 400,00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10 946,50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10 946,50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108 453,50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108 453,50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11205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407,06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592,94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592,94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07501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578 500,00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578 500,00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105 598,00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105 598,00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472 902,00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472 902,00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07502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1 981 400,00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1 981 400,00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74 900,00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18 195,00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18 195,00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56 705,00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56 705,00</w:t>
            </w:r>
          </w:p>
        </w:tc>
      </w:tr>
      <w:tr w:rsidR="009D2F10" w:rsidRPr="00A16921" w:rsidTr="009D2F10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22 620,00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22 620,00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5 494,92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5 494,92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17 125,08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17 125,08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277 000,00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277 000,00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730 800,00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730 800,00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272 667,51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272 667,51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458 132,49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458 132,49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36 390,00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36 390,00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113 410,00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113 410,00</w:t>
            </w:r>
          </w:p>
        </w:tc>
      </w:tr>
      <w:tr w:rsidR="009D2F10" w:rsidRPr="00A16921" w:rsidTr="009D2F10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45 240,00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10 989,78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10 989,78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34 250,22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34 250,22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12 130,00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12 130,00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137 670,00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137 670,00</w:t>
            </w:r>
          </w:p>
        </w:tc>
      </w:tr>
      <w:tr w:rsidR="009D2F10" w:rsidRPr="00A16921" w:rsidTr="009D2F10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45 240,00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3 663,26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3 663,26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41 576,74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41 576,74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07408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14 304,50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14 304,50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95 695,50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95 695,50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09104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1 348 600,00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1 348 600,00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339 141,19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339 141,19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1 009 458,81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1 009 458,81</w:t>
            </w:r>
          </w:p>
        </w:tc>
      </w:tr>
      <w:tr w:rsidR="009D2F10" w:rsidRPr="00A16921" w:rsidTr="009D2F10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09104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407 300,00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102 420,64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102 420,64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304 879,36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304 879,36</w:t>
            </w:r>
          </w:p>
        </w:tc>
      </w:tr>
      <w:tr w:rsidR="009D2F10" w:rsidRPr="00A16921" w:rsidTr="009D2F10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09104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1 120,00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5 680,00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5 680,00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09104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855 300,00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855 300,00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212 278,37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212 278,37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643 021,63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643 021,63</w:t>
            </w:r>
          </w:p>
        </w:tc>
      </w:tr>
      <w:tr w:rsidR="009D2F10" w:rsidRPr="00A16921" w:rsidTr="009D2F10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09104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1 866,29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1 866,29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133,71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133,71</w:t>
            </w:r>
          </w:p>
        </w:tc>
      </w:tr>
      <w:tr w:rsidR="009D2F10" w:rsidRPr="00A16921" w:rsidTr="009D2F10">
        <w:trPr>
          <w:trHeight w:val="8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2F10" w:rsidRPr="00A16921" w:rsidTr="009D2F10">
        <w:trPr>
          <w:trHeight w:val="8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2F10" w:rsidRPr="00A16921" w:rsidTr="009D2F10">
        <w:trPr>
          <w:trHeight w:val="43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77704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</w:tr>
      <w:tr w:rsidR="009D2F10" w:rsidRPr="00A16921" w:rsidTr="0013012E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81 957,44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81 957,44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D2F10" w:rsidRPr="00A16921" w:rsidRDefault="009D2F10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21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9D2F10" w:rsidRPr="00A16921" w:rsidTr="0013012E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10" w:rsidRPr="00A16921" w:rsidRDefault="009D2F10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A1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A192C" w:rsidRDefault="002A192C" w:rsidP="009D2F10">
      <w:pPr>
        <w:tabs>
          <w:tab w:val="left" w:pos="6945"/>
        </w:tabs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2A192C" w:rsidRDefault="002A192C" w:rsidP="0029004A">
      <w:pPr>
        <w:jc w:val="right"/>
        <w:rPr>
          <w:rFonts w:ascii="Times New Roman" w:hAnsi="Times New Roman"/>
        </w:rPr>
      </w:pPr>
    </w:p>
    <w:p w:rsidR="00D84984" w:rsidRDefault="00D84984" w:rsidP="00D84984">
      <w:pPr>
        <w:rPr>
          <w:rFonts w:ascii="Times New Roman" w:hAnsi="Times New Roman"/>
        </w:rPr>
      </w:pPr>
    </w:p>
    <w:p w:rsidR="00F82BD0" w:rsidRDefault="00F82BD0" w:rsidP="00D84984">
      <w:pPr>
        <w:jc w:val="right"/>
        <w:rPr>
          <w:rFonts w:ascii="Times New Roman" w:hAnsi="Times New Roman"/>
        </w:rPr>
      </w:pPr>
      <w:r w:rsidRPr="0029004A">
        <w:rPr>
          <w:rFonts w:ascii="Times New Roman" w:hAnsi="Times New Roman"/>
        </w:rPr>
        <w:lastRenderedPageBreak/>
        <w:t>Приложение 3 к Постановлению №</w:t>
      </w:r>
      <w:r w:rsidR="00D84984">
        <w:rPr>
          <w:rFonts w:ascii="Times New Roman" w:hAnsi="Times New Roman"/>
        </w:rPr>
        <w:t>37</w:t>
      </w:r>
      <w:r w:rsidRPr="0029004A">
        <w:rPr>
          <w:rFonts w:ascii="Times New Roman" w:hAnsi="Times New Roman"/>
        </w:rPr>
        <w:t xml:space="preserve">  от</w:t>
      </w:r>
      <w:r w:rsidR="00D84984">
        <w:rPr>
          <w:rFonts w:ascii="Times New Roman" w:hAnsi="Times New Roman"/>
        </w:rPr>
        <w:t xml:space="preserve"> 06.05.2020 года</w:t>
      </w:r>
    </w:p>
    <w:p w:rsidR="00D84984" w:rsidRDefault="00D84984" w:rsidP="00D84984">
      <w:pPr>
        <w:jc w:val="right"/>
        <w:rPr>
          <w:rFonts w:ascii="Times New Roman" w:hAnsi="Times New Roman"/>
        </w:rPr>
      </w:pPr>
    </w:p>
    <w:p w:rsidR="00D84984" w:rsidRDefault="00D84984" w:rsidP="00D84984">
      <w:pPr>
        <w:rPr>
          <w:rFonts w:ascii="Times New Roman" w:hAnsi="Times New Roman"/>
        </w:rPr>
      </w:pPr>
    </w:p>
    <w:p w:rsidR="00D84984" w:rsidRPr="00D84984" w:rsidRDefault="00D84984" w:rsidP="00D84984">
      <w:pPr>
        <w:tabs>
          <w:tab w:val="left" w:pos="54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7776" w:type="dxa"/>
        <w:tblInd w:w="93" w:type="dxa"/>
        <w:tblLayout w:type="fixed"/>
        <w:tblLook w:val="04A0"/>
      </w:tblPr>
      <w:tblGrid>
        <w:gridCol w:w="3073"/>
        <w:gridCol w:w="601"/>
        <w:gridCol w:w="691"/>
        <w:gridCol w:w="691"/>
        <w:gridCol w:w="691"/>
        <w:gridCol w:w="267"/>
        <w:gridCol w:w="238"/>
        <w:gridCol w:w="1276"/>
        <w:gridCol w:w="1559"/>
        <w:gridCol w:w="851"/>
        <w:gridCol w:w="850"/>
        <w:gridCol w:w="2008"/>
        <w:gridCol w:w="1660"/>
        <w:gridCol w:w="1660"/>
        <w:gridCol w:w="1660"/>
      </w:tblGrid>
      <w:tr w:rsidR="00D84984" w:rsidRPr="003846E8" w:rsidTr="0013012E">
        <w:trPr>
          <w:trHeight w:val="240"/>
        </w:trPr>
        <w:tc>
          <w:tcPr>
            <w:tcW w:w="12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46E8"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2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22"/>
        </w:trPr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Код</w:t>
            </w:r>
            <w:r w:rsidRPr="003846E8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3846E8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 w:rsidRPr="003846E8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39"/>
        </w:trPr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8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7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4 237 800,36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4 237 800,36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4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4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8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4 237 800,36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4 237 800,36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88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изменение остатков по расчетам с органами, организующими исполнение бюджета</w:t>
            </w:r>
            <w:r w:rsidRPr="003846E8">
              <w:rPr>
                <w:rFonts w:ascii="Arial" w:hAnsi="Arial" w:cs="Arial"/>
                <w:sz w:val="16"/>
                <w:szCs w:val="16"/>
              </w:rPr>
              <w:br/>
              <w:t>(стр. 811 + стр. 812)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4 237 800,36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4 237 800,36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59"/>
        </w:trPr>
        <w:tc>
          <w:tcPr>
            <w:tcW w:w="3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66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увеличение счетов расчетов (дебетовый остаток счета 1 210 02 000)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2 159 878,90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2 159 878,90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66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уменьшение счетов расчетов (кредитовый остаток счета 1 304 05 000)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2 077 921,46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2 077 921,46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3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39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увеличение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4984" w:rsidRPr="003846E8" w:rsidTr="0013012E">
        <w:trPr>
          <w:trHeight w:val="43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4984" w:rsidRPr="003846E8" w:rsidRDefault="00D84984" w:rsidP="0013012E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уменьшение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E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4984" w:rsidRPr="003846E8" w:rsidRDefault="00D84984" w:rsidP="0013012E">
            <w:pPr>
              <w:rPr>
                <w:rFonts w:ascii="Arial" w:hAnsi="Arial" w:cs="Arial"/>
                <w:sz w:val="16"/>
                <w:szCs w:val="16"/>
              </w:rPr>
            </w:pPr>
            <w:r w:rsidRPr="003846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84984" w:rsidRDefault="00D84984" w:rsidP="00D84984"/>
    <w:p w:rsidR="00D84984" w:rsidRPr="00D84984" w:rsidRDefault="00D84984" w:rsidP="00D84984">
      <w:pPr>
        <w:tabs>
          <w:tab w:val="left" w:pos="5475"/>
        </w:tabs>
        <w:rPr>
          <w:rFonts w:ascii="Times New Roman" w:hAnsi="Times New Roman"/>
        </w:rPr>
      </w:pPr>
    </w:p>
    <w:sectPr w:rsidR="00D84984" w:rsidRPr="00D84984" w:rsidSect="009D2F10">
      <w:pgSz w:w="16839" w:h="11907" w:orient="landscape"/>
      <w:pgMar w:top="426" w:right="567" w:bottom="0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B6" w:rsidRDefault="003574B6" w:rsidP="00115ABF">
      <w:r>
        <w:separator/>
      </w:r>
    </w:p>
  </w:endnote>
  <w:endnote w:type="continuationSeparator" w:id="1">
    <w:p w:rsidR="003574B6" w:rsidRDefault="003574B6" w:rsidP="0011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B6" w:rsidRDefault="003574B6" w:rsidP="00115ABF">
      <w:r>
        <w:separator/>
      </w:r>
    </w:p>
  </w:footnote>
  <w:footnote w:type="continuationSeparator" w:id="1">
    <w:p w:rsidR="003574B6" w:rsidRDefault="003574B6" w:rsidP="0011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69" w:rsidRDefault="00043569" w:rsidP="0078053C">
    <w:pPr>
      <w:tabs>
        <w:tab w:val="right" w:pos="15705"/>
      </w:tabs>
    </w:pPr>
    <w:r>
      <w:tab/>
    </w:r>
    <w:r>
      <w:rPr>
        <w:rFonts w:ascii="Arial" w:hAnsi="Arial"/>
        <w:sz w:val="14"/>
      </w:rPr>
      <w:tab/>
      <w:t>Форма 0503127, с. 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>PAGE   \* MERGEFORMAT</w:instrText>
    </w:r>
    <w:r>
      <w:rPr>
        <w:rFonts w:ascii="Arial" w:hAnsi="Arial"/>
        <w:sz w:val="14"/>
      </w:rPr>
      <w:fldChar w:fldCharType="separate"/>
    </w:r>
    <w:r w:rsidR="00D84984">
      <w:rPr>
        <w:rFonts w:ascii="Arial" w:hAnsi="Arial"/>
        <w:noProof/>
        <w:sz w:val="14"/>
      </w:rPr>
      <w:t>10</w:t>
    </w:r>
    <w:r>
      <w:rPr>
        <w:rFonts w:ascii="Arial" w:hAnsi="Arial"/>
        <w:sz w:val="14"/>
      </w:rPr>
      <w:fldChar w:fldCharType="end"/>
    </w:r>
  </w:p>
  <w:p w:rsidR="00043569" w:rsidRDefault="000435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69" w:rsidRDefault="00043569"/>
  <w:p w:rsidR="00043569" w:rsidRDefault="000435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BF"/>
    <w:rsid w:val="00043569"/>
    <w:rsid w:val="001061DE"/>
    <w:rsid w:val="00115ABF"/>
    <w:rsid w:val="0029004A"/>
    <w:rsid w:val="002A192C"/>
    <w:rsid w:val="003574B6"/>
    <w:rsid w:val="006E1EC2"/>
    <w:rsid w:val="0078053C"/>
    <w:rsid w:val="008775C0"/>
    <w:rsid w:val="009D2F10"/>
    <w:rsid w:val="00B67F2E"/>
    <w:rsid w:val="00CB57F1"/>
    <w:rsid w:val="00CE458E"/>
    <w:rsid w:val="00D84984"/>
    <w:rsid w:val="00E71152"/>
    <w:rsid w:val="00F8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F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115A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115ABF"/>
  </w:style>
  <w:style w:type="character" w:customStyle="1" w:styleId="a4">
    <w:name w:val="Верхний колонтитул Знак"/>
    <w:basedOn w:val="a0"/>
    <w:link w:val="a3"/>
    <w:uiPriority w:val="99"/>
    <w:semiHidden/>
    <w:rsid w:val="00D24EC8"/>
  </w:style>
  <w:style w:type="paragraph" w:styleId="a5">
    <w:name w:val="Body Text"/>
    <w:basedOn w:val="a"/>
    <w:link w:val="a6"/>
    <w:uiPriority w:val="99"/>
    <w:semiHidden/>
    <w:rsid w:val="001061DE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061DE"/>
    <w:rPr>
      <w:rFonts w:cs="Times New Roman"/>
      <w:sz w:val="24"/>
      <w:lang w:val="ru-RU"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B67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F2E"/>
  </w:style>
  <w:style w:type="paragraph" w:customStyle="1" w:styleId="ConsPlusNormal">
    <w:name w:val="ConsPlusNormal"/>
    <w:rsid w:val="00B67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semiHidden/>
    <w:unhideWhenUsed/>
    <w:rsid w:val="009D2F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D2F10"/>
    <w:rPr>
      <w:color w:val="800080"/>
      <w:u w:val="single"/>
    </w:rPr>
  </w:style>
  <w:style w:type="paragraph" w:customStyle="1" w:styleId="xl63">
    <w:name w:val="xl63"/>
    <w:basedOn w:val="a"/>
    <w:rsid w:val="009D2F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D2F10"/>
    <w:pPr>
      <w:shd w:val="clear" w:color="000000" w:fill="auto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D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D2F10"/>
    <w:pPr>
      <w:shd w:val="clear" w:color="000000" w:fill="auto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a"/>
    <w:rsid w:val="009D2F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D2F10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D2F1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D2F10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D2F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D2F10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D2F1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D2F10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2F1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9D2F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D2F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D2F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D2F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D2F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9D2F10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D2F10"/>
    <w:pPr>
      <w:pBdr>
        <w:top w:val="single" w:sz="4" w:space="0" w:color="000000"/>
        <w:left w:val="single" w:sz="4" w:space="14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D2F10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9D2F1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D2F1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D2F1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D2F1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D2F10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D2F1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D2F10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D2F10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D2F10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9D2F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D2F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D2F1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9D2F1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D2F1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D2F1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D2F1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D2F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D2F1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D2F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D2F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9D2F1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9D2F1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D2F1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9D2F10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9D2F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9D2F1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rsid w:val="009D2F1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D2F10"/>
    <w:pPr>
      <w:pBdr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9D2F10"/>
    <w:pPr>
      <w:pBdr>
        <w:left w:val="single" w:sz="4" w:space="14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9D2F1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D2F1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9D2F10"/>
    <w:pPr>
      <w:pBdr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400" w:firstLine="400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D2F1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9D2F1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9D2F1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9D2F1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D2F1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D2F10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rsid w:val="009D2F1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9D2F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9D2F10"/>
    <w:pPr>
      <w:pBdr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400" w:firstLine="400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D2F1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9D2F1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9D2F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0">
    <w:name w:val="xl160"/>
    <w:basedOn w:val="a"/>
    <w:rsid w:val="009D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9D2F10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400" w:firstLine="400"/>
      <w:textAlignment w:val="top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9D2F10"/>
    <w:pPr>
      <w:pBdr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600" w:firstLine="600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D2F1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rsid w:val="009D2F1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9D2F1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D2F10"/>
    <w:pPr>
      <w:pBdr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9D2F10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600" w:firstLine="600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D2F1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9D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D2F1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9D2F10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600" w:firstLine="600"/>
      <w:textAlignment w:val="top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9D2F1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9D2F10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D2F1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9D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76">
    <w:name w:val="xl176"/>
    <w:basedOn w:val="a"/>
    <w:rsid w:val="009D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D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</cp:lastModifiedBy>
  <cp:revision>9</cp:revision>
  <dcterms:created xsi:type="dcterms:W3CDTF">2020-05-06T11:22:00Z</dcterms:created>
  <dcterms:modified xsi:type="dcterms:W3CDTF">2020-05-07T08:34:00Z</dcterms:modified>
</cp:coreProperties>
</file>