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31" w:rsidRPr="007D3831" w:rsidRDefault="007D3831" w:rsidP="007D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31" w:rsidRPr="007D3831" w:rsidRDefault="007D3831" w:rsidP="007D3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D3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ПОСЕЛКОВЫЙ СОВЕТ Р.П.ВОСКРЕСЕНСКОЕ</w:t>
      </w:r>
    </w:p>
    <w:p w:rsidR="007D3831" w:rsidRPr="007D3831" w:rsidRDefault="007D3831" w:rsidP="007D3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D3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7D3831" w:rsidRPr="007D3831" w:rsidRDefault="007D3831" w:rsidP="007D3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D3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D3831" w:rsidRPr="007D3831" w:rsidRDefault="007D3831" w:rsidP="007D3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D3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7D3831" w:rsidRPr="007D3831" w:rsidRDefault="00C45403" w:rsidP="007D383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21 сентября 2020 года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№ 37</w:t>
      </w: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утверждении порядка подачи 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рассмотрения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главой местного самоуправления, депутатами </w:t>
      </w:r>
      <w:r w:rsidR="007D38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поселкового Совета р.п.Воскресенское 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 Нижегородской области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BB465A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3C627E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3C627E">
        <w:rPr>
          <w:rFonts w:ascii="Times New Roman" w:hAnsi="Times New Roman" w:cs="Times New Roman"/>
          <w:sz w:val="24"/>
          <w:szCs w:val="24"/>
        </w:rPr>
        <w:t>Федеральным законом  от 25.12.2008 № 273-ФЗ «О пр</w:t>
      </w:r>
      <w:r w:rsidR="007D3831">
        <w:rPr>
          <w:rFonts w:ascii="Times New Roman" w:hAnsi="Times New Roman" w:cs="Times New Roman"/>
          <w:sz w:val="24"/>
          <w:szCs w:val="24"/>
        </w:rPr>
        <w:t>отиводействии коррупции», Уставом р.п.Воскресенское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, </w:t>
      </w:r>
      <w:r w:rsidR="007D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5A" w:rsidRPr="00BB465A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администрации,</w:t>
      </w:r>
      <w:r w:rsidR="00DA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местного самоуправления, депутатами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Совета р.п.Воскресенское 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70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3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8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65A" w:rsidRPr="00BB465A" w:rsidRDefault="00BB465A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BB465A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B465A" w:rsidRPr="00BB465A" w:rsidRDefault="0022504D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B465A" w:rsidRDefault="007D3831" w:rsidP="007D3831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7D3831" w:rsidRPr="003C627E" w:rsidRDefault="007D3831" w:rsidP="007D3831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21.09.2020 г.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2504D" w:rsidRPr="003C627E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Default="0022504D" w:rsidP="0022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подачи и рассмотрения 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 гл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авой местного самоуправления, депутатами </w:t>
      </w:r>
      <w:r w:rsidR="007D38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поселкового Совета р.п.Воскресенское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 Нижегородской области</w:t>
      </w:r>
    </w:p>
    <w:p w:rsidR="006614B3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27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  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>лавой местного самоуправления, депутатами</w:t>
      </w:r>
      <w:r w:rsidR="007D3831">
        <w:rPr>
          <w:rFonts w:ascii="Times New Roman" w:hAnsi="Times New Roman" w:cs="Times New Roman"/>
          <w:sz w:val="24"/>
          <w:szCs w:val="24"/>
        </w:rPr>
        <w:t xml:space="preserve"> поселкового Совета р.п.Воскресенское </w:t>
      </w:r>
      <w:r w:rsidRPr="003C627E">
        <w:rPr>
          <w:rFonts w:ascii="Times New Roman" w:hAnsi="Times New Roman" w:cs="Times New Roman"/>
          <w:sz w:val="24"/>
          <w:szCs w:val="24"/>
        </w:rPr>
        <w:t>;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б) перечень сведений, содержащихся в таких уведомлениях;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в) порядок регистрации этих уведомлений и организацию мер по предотвращению или урегулированию конфликта интересов.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3C627E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Pr="003C627E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Pr="003C627E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E2781" w:rsidRPr="003C627E">
        <w:rPr>
          <w:rFonts w:ascii="Times New Roman" w:hAnsi="Times New Roman" w:cs="Times New Roman"/>
          <w:sz w:val="24"/>
          <w:szCs w:val="24"/>
        </w:rPr>
        <w:t>,</w:t>
      </w:r>
      <w:r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>глава мест</w:t>
      </w:r>
      <w:r w:rsidR="00702A44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7D3831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3C627E">
        <w:rPr>
          <w:rFonts w:ascii="Times New Roman" w:hAnsi="Times New Roman" w:cs="Times New Roman"/>
          <w:sz w:val="24"/>
          <w:szCs w:val="24"/>
        </w:rPr>
        <w:t>и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4. Глава администрации</w:t>
      </w:r>
      <w:r w:rsidR="003C627E" w:rsidRPr="003C627E">
        <w:rPr>
          <w:rFonts w:ascii="Times New Roman" w:hAnsi="Times New Roman" w:cs="Times New Roman"/>
          <w:sz w:val="24"/>
          <w:szCs w:val="24"/>
        </w:rPr>
        <w:t>, глава мес</w:t>
      </w:r>
      <w:r w:rsidR="00702A44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r w:rsidR="007D3831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Pr="003C627E">
        <w:rPr>
          <w:rFonts w:ascii="Times New Roman" w:hAnsi="Times New Roman" w:cs="Times New Roman"/>
          <w:sz w:val="24"/>
          <w:szCs w:val="24"/>
        </w:rPr>
        <w:t>обязан</w:t>
      </w:r>
      <w:r w:rsidR="00CE2781" w:rsidRPr="003C627E">
        <w:rPr>
          <w:rFonts w:ascii="Times New Roman" w:hAnsi="Times New Roman" w:cs="Times New Roman"/>
          <w:sz w:val="24"/>
          <w:szCs w:val="24"/>
        </w:rPr>
        <w:t>ы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>
        <w:rPr>
          <w:rFonts w:ascii="Times New Roman" w:hAnsi="Times New Roman" w:cs="Times New Roman"/>
          <w:sz w:val="24"/>
          <w:szCs w:val="24"/>
        </w:rPr>
        <w:t xml:space="preserve">по координации работы </w:t>
      </w:r>
      <w:r w:rsidR="007D3831">
        <w:rPr>
          <w:rFonts w:ascii="Times New Roman" w:hAnsi="Times New Roman" w:cs="Times New Roman"/>
          <w:sz w:val="24"/>
          <w:szCs w:val="24"/>
        </w:rPr>
        <w:t>по противодействию коррупции в</w:t>
      </w:r>
      <w:r w:rsidR="007D3831" w:rsidRPr="007D3831">
        <w:rPr>
          <w:rFonts w:ascii="Times New Roman" w:hAnsi="Times New Roman" w:cs="Times New Roman"/>
          <w:sz w:val="24"/>
          <w:szCs w:val="24"/>
        </w:rPr>
        <w:t xml:space="preserve"> </w:t>
      </w:r>
      <w:r w:rsidR="007D3831">
        <w:rPr>
          <w:rFonts w:ascii="Times New Roman" w:hAnsi="Times New Roman" w:cs="Times New Roman"/>
          <w:sz w:val="24"/>
          <w:szCs w:val="24"/>
        </w:rPr>
        <w:t xml:space="preserve">поселковом Совете р.п.Воскресенское </w:t>
      </w:r>
      <w:r w:rsidR="00DA0AE8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области. </w:t>
      </w:r>
    </w:p>
    <w:p w:rsidR="00CE2781" w:rsidRPr="003C627E" w:rsidRDefault="00CE27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 5. При нахождении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3C627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3C627E">
        <w:rPr>
          <w:rFonts w:ascii="Times New Roman" w:hAnsi="Times New Roman" w:cs="Times New Roman"/>
          <w:sz w:val="24"/>
          <w:szCs w:val="24"/>
        </w:rPr>
        <w:t>,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обязано уведомить об этом с помощью любых доступных средств связи комиссию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интересов, а по прибытии к месту осуществления должностных обязанностей - оформить уведомление. </w:t>
      </w:r>
    </w:p>
    <w:p w:rsidR="00CE2781" w:rsidRPr="003C627E" w:rsidRDefault="007D383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3C627E" w:rsidRDefault="007D383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Информирование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3C62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3C627E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="006614B3" w:rsidRPr="003C627E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3C627E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8. Уведомление должно содержать сведения: </w:t>
      </w:r>
    </w:p>
    <w:p w:rsidR="00CE2781" w:rsidRPr="003C627E" w:rsidRDefault="007D383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614B3" w:rsidRPr="003C627E">
        <w:rPr>
          <w:rFonts w:ascii="Times New Roman" w:hAnsi="Times New Roman" w:cs="Times New Roman"/>
          <w:sz w:val="24"/>
          <w:szCs w:val="24"/>
        </w:rPr>
        <w:t>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лице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CE2781" w:rsidRPr="003C627E" w:rsidRDefault="007D383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3C627E" w:rsidRDefault="007D383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3C627E" w:rsidRDefault="007D3831" w:rsidP="006403A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Уведомление подается в комиссию 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в р.п.Воскресенское </w:t>
      </w:r>
      <w:r w:rsidR="006403A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 Уведомления регистрируются секретарем комиссии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3C627E" w:rsidRDefault="007D383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поселковом Совете р.п.Воскресенское </w:t>
      </w:r>
      <w:r w:rsidR="006403AE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6614B3" w:rsidRPr="003C627E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553CAD" w:rsidRPr="00DA0AE8" w:rsidRDefault="00553CAD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AE8">
        <w:rPr>
          <w:rFonts w:ascii="Times New Roman" w:hAnsi="Times New Roman" w:cs="Times New Roman"/>
          <w:sz w:val="24"/>
          <w:szCs w:val="24"/>
        </w:rPr>
        <w:t xml:space="preserve">11. Комиссия рассматривает уведомление в соответствии с Положением </w:t>
      </w:r>
      <w:r w:rsidR="00DA0AE8" w:rsidRPr="00DA0AE8">
        <w:rPr>
          <w:rFonts w:ascii="Times New Roman" w:hAnsi="Times New Roman" w:cs="Times New Roman"/>
          <w:sz w:val="24"/>
          <w:szCs w:val="24"/>
        </w:rPr>
        <w:t>о порядке рассмотрения комиссией по координации работы по противодействию коррупции</w:t>
      </w:r>
      <w:r w:rsidR="007D3831">
        <w:rPr>
          <w:rFonts w:ascii="Times New Roman" w:hAnsi="Times New Roman" w:cs="Times New Roman"/>
          <w:sz w:val="24"/>
          <w:szCs w:val="24"/>
        </w:rPr>
        <w:t xml:space="preserve"> в 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 </w:t>
      </w:r>
      <w:r w:rsidR="007D3831">
        <w:rPr>
          <w:rFonts w:ascii="Times New Roman" w:hAnsi="Times New Roman" w:cs="Times New Roman"/>
          <w:sz w:val="24"/>
          <w:szCs w:val="24"/>
        </w:rPr>
        <w:t xml:space="preserve">поселковом Совете р.п.Воскресенское </w:t>
      </w:r>
      <w:r w:rsidR="00DA0AE8" w:rsidRPr="00DA0AE8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3C627E" w:rsidRDefault="003C627E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31" w:rsidRDefault="007D3831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31" w:rsidRDefault="007D3831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31" w:rsidRDefault="007D3831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88610A" w:rsidRPr="0088610A" w:rsidTr="007D3831">
        <w:trPr>
          <w:trHeight w:val="80"/>
        </w:trPr>
        <w:tc>
          <w:tcPr>
            <w:tcW w:w="6048" w:type="dxa"/>
          </w:tcPr>
          <w:p w:rsidR="0088610A" w:rsidRPr="0088610A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8861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lastRenderedPageBreak/>
              <w:br w:type="page"/>
              <w:t>Приложение № 1</w:t>
            </w:r>
          </w:p>
          <w:p w:rsidR="0088610A" w:rsidRPr="0088610A" w:rsidRDefault="0088610A" w:rsidP="007D38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8861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к Порядку 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>
              <w:rPr>
                <w:rFonts w:ascii="Times New Roman" w:eastAsia="Times New Roman" w:hAnsi="Times New Roman" w:cs="Times New Roman"/>
                <w:lang w:eastAsia="ru-RU"/>
              </w:rPr>
              <w:t>, депутатами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88610A" w:rsidRPr="00DA0AE8" w:rsidRDefault="0088610A" w:rsidP="00DA0AE8">
      <w:pPr>
        <w:widowControl w:val="0"/>
        <w:tabs>
          <w:tab w:val="left" w:pos="3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2"/>
        <w:gridCol w:w="6999"/>
      </w:tblGrid>
      <w:tr w:rsidR="0088610A" w:rsidRPr="00DA0AE8" w:rsidTr="0088610A">
        <w:trPr>
          <w:trHeight w:val="944"/>
        </w:trPr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88610A" w:rsidP="007D3831">
            <w:pPr>
              <w:spacing w:after="0" w:line="240" w:lineRule="atLeast"/>
              <w:ind w:left="108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Председателю комиссии </w:t>
            </w:r>
            <w:r w:rsidR="00DA0AE8" w:rsidRPr="00DA0AE8">
              <w:rPr>
                <w:rFonts w:ascii="Times New Roman" w:hAnsi="Times New Roman" w:cs="Times New Roman"/>
              </w:rPr>
              <w:t xml:space="preserve">по координации работы </w:t>
            </w:r>
            <w:r w:rsidR="007D3831">
              <w:rPr>
                <w:rFonts w:ascii="Times New Roman" w:hAnsi="Times New Roman" w:cs="Times New Roman"/>
              </w:rPr>
              <w:t xml:space="preserve">по противодействию коррупции в </w:t>
            </w:r>
            <w:r w:rsidR="007D3831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поселковом Совете р.п.Воскресенское </w:t>
            </w:r>
            <w:r w:rsidR="00DA0AE8" w:rsidRPr="00DA0AE8">
              <w:rPr>
                <w:rFonts w:ascii="Times New Roman" w:hAnsi="Times New Roman" w:cs="Times New Roman"/>
              </w:rPr>
              <w:t xml:space="preserve">Воскресенского муниципального района Нижегородской области. 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___________________ 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88610A" w:rsidP="0088610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От ______________________</w:t>
            </w:r>
          </w:p>
        </w:tc>
      </w:tr>
      <w:tr w:rsidR="0088610A" w:rsidRPr="00DA0AE8" w:rsidTr="0088610A">
        <w:trPr>
          <w:trHeight w:val="219"/>
        </w:trPr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3C627E" w:rsidP="0088610A">
            <w:pPr>
              <w:spacing w:after="0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        </w:t>
            </w:r>
            <w:r w:rsidR="0088610A"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(фамилия, имя, отчество)</w:t>
            </w: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УВЕДОМЛЕНИЕ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800"/>
        </w:trPr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    В соответствии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</w:t>
            </w:r>
          </w:p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                          (фамилия, имя, отчество)</w:t>
            </w: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</w:p>
        </w:tc>
      </w:tr>
      <w:tr w:rsidR="0088610A" w:rsidRPr="00DA0AE8" w:rsidTr="007D3831">
        <w:trPr>
          <w:trHeight w:val="26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(перечислить, в чем выражается конфликт интересов)</w:t>
            </w:r>
          </w:p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7D3831">
        <w:trPr>
          <w:trHeight w:val="173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Default="0088610A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lang w:eastAsia="ru-RU"/>
              </w:rPr>
            </w:pPr>
          </w:p>
          <w:p w:rsidR="00151E9D" w:rsidRPr="00DA0AE8" w:rsidRDefault="00151E9D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DA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(дата</w:t>
            </w:r>
            <w:r w:rsidR="003C627E"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)                                               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="003C627E"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(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личная подпись)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DA0AE8">
            <w:pPr>
              <w:spacing w:after="0" w:line="240" w:lineRule="atLeas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DA0A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    Уведомление зарегистрировано в Журнале учета уведомлений о </w:t>
      </w:r>
    </w:p>
    <w:p w:rsidR="00DA0AE8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возникновении конфликта интересов «___»___________20__г. № _______</w:t>
      </w:r>
    </w:p>
    <w:p w:rsidR="00DA0AE8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</w:p>
    <w:p w:rsidR="0088610A" w:rsidRPr="00DA0AE8" w:rsidRDefault="0088610A" w:rsidP="00DA0AE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(подпись, Ф.И.О. ответственного лица)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88610A" w:rsidRPr="00DA0AE8" w:rsidTr="007D3831">
        <w:trPr>
          <w:trHeight w:val="1004"/>
        </w:trPr>
        <w:tc>
          <w:tcPr>
            <w:tcW w:w="6048" w:type="dxa"/>
          </w:tcPr>
          <w:p w:rsidR="0088610A" w:rsidRPr="00DA0AE8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Приложение № 2</w:t>
            </w:r>
          </w:p>
          <w:p w:rsidR="0088610A" w:rsidRPr="00DA0AE8" w:rsidRDefault="0088610A" w:rsidP="007D383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к Порядку 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>
              <w:rPr>
                <w:rFonts w:ascii="Times New Roman" w:eastAsia="Times New Roman" w:hAnsi="Times New Roman" w:cs="Times New Roman"/>
                <w:lang w:eastAsia="ru-RU"/>
              </w:rPr>
              <w:t xml:space="preserve">, депутатами 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8610A" w:rsidRPr="00DA0AE8" w:rsidRDefault="0088610A" w:rsidP="00886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Форма </w:t>
      </w: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журнала учета уведомлений о возникновении конфликта интересов </w:t>
      </w:r>
    </w:p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92"/>
        <w:gridCol w:w="2312"/>
        <w:gridCol w:w="1908"/>
        <w:gridCol w:w="1648"/>
        <w:gridCol w:w="1375"/>
      </w:tblGrid>
      <w:tr w:rsidR="0088610A" w:rsidRPr="00DA0AE8" w:rsidTr="007D38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Дата </w:t>
            </w: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подачи уведомления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Наименование  структурного подразделения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Примечание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Подпись должност-ного лица</w:t>
            </w:r>
          </w:p>
        </w:tc>
      </w:tr>
      <w:tr w:rsidR="0088610A" w:rsidRPr="00DA0AE8" w:rsidTr="007D383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3CAD" w:rsidRPr="00DA0AE8" w:rsidRDefault="00553CAD" w:rsidP="006614B3">
      <w:pPr>
        <w:jc w:val="both"/>
        <w:rPr>
          <w:rFonts w:ascii="Times New Roman" w:hAnsi="Times New Roman" w:cs="Times New Roman"/>
        </w:rPr>
      </w:pPr>
    </w:p>
    <w:sectPr w:rsidR="00553CAD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116331"/>
    <w:rsid w:val="001423D2"/>
    <w:rsid w:val="00151E9D"/>
    <w:rsid w:val="0022504D"/>
    <w:rsid w:val="002732EF"/>
    <w:rsid w:val="003C627E"/>
    <w:rsid w:val="003D0FD7"/>
    <w:rsid w:val="0046390D"/>
    <w:rsid w:val="004A285F"/>
    <w:rsid w:val="00553CAD"/>
    <w:rsid w:val="005F3543"/>
    <w:rsid w:val="006403AE"/>
    <w:rsid w:val="00645396"/>
    <w:rsid w:val="006614B3"/>
    <w:rsid w:val="00702A44"/>
    <w:rsid w:val="007D3831"/>
    <w:rsid w:val="007F2936"/>
    <w:rsid w:val="0088610A"/>
    <w:rsid w:val="00BB465A"/>
    <w:rsid w:val="00C45403"/>
    <w:rsid w:val="00CE2781"/>
    <w:rsid w:val="00D87EEC"/>
    <w:rsid w:val="00DA0AE8"/>
    <w:rsid w:val="00DA3CB1"/>
    <w:rsid w:val="00ED2AD9"/>
    <w:rsid w:val="00F30613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198C-347E-4532-84B8-31725A6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19</cp:revision>
  <cp:lastPrinted>2020-09-18T08:06:00Z</cp:lastPrinted>
  <dcterms:created xsi:type="dcterms:W3CDTF">2020-07-28T05:54:00Z</dcterms:created>
  <dcterms:modified xsi:type="dcterms:W3CDTF">2020-09-18T08:06:00Z</dcterms:modified>
</cp:coreProperties>
</file>