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545" w:rsidRPr="00266545" w:rsidRDefault="00266545" w:rsidP="00266545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</w:t>
      </w:r>
    </w:p>
    <w:p w:rsidR="00266545" w:rsidRPr="00266545" w:rsidRDefault="00266545" w:rsidP="00266545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 администрации</w:t>
      </w:r>
    </w:p>
    <w:p w:rsidR="00266545" w:rsidRPr="00266545" w:rsidRDefault="00266545" w:rsidP="00266545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Воздвиженского сельсовета</w:t>
      </w:r>
    </w:p>
    <w:p w:rsidR="00266545" w:rsidRPr="00266545" w:rsidRDefault="00266545" w:rsidP="00266545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28.03.2013 г. № 25</w:t>
      </w:r>
    </w:p>
    <w:p w:rsidR="00266545" w:rsidRPr="00266545" w:rsidRDefault="00266545" w:rsidP="002665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6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АДМИНИСТРАТИВНЫЙ РЕГЛАМЕНТ</w:t>
      </w:r>
    </w:p>
    <w:p w:rsidR="00266545" w:rsidRPr="004D72E8" w:rsidRDefault="00266545" w:rsidP="002665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07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предоставления муниципальной услуги «</w:t>
      </w:r>
      <w:r w:rsidR="004D72E8" w:rsidRPr="004D72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«Прием заявлений, документов, а также постановка граждан на учет в качестве  нуждающихся в жилых помещениях и проживающих на территории Воздвиженского сельсовета Воскресенского муниципальног</w:t>
      </w:r>
      <w:r w:rsidR="004D72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района Нижегородской области»</w:t>
      </w:r>
      <w:r w:rsidRPr="00207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D72E8" w:rsidRPr="004D72E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(название административного регламента </w:t>
      </w:r>
      <w:r w:rsidR="004D72E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изменено постановлением № 74 от 01.06.2016 года)</w:t>
      </w:r>
    </w:p>
    <w:p w:rsidR="00266545" w:rsidRDefault="00186373" w:rsidP="00266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186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редакции Постановлений № 62 от 27.09.2013 г., </w:t>
      </w:r>
      <w:r w:rsidR="004D72E8">
        <w:rPr>
          <w:rFonts w:ascii="Times New Roman" w:eastAsia="Times New Roman" w:hAnsi="Times New Roman" w:cs="Times New Roman"/>
          <w:sz w:val="24"/>
          <w:szCs w:val="24"/>
          <w:lang w:eastAsia="ru-RU"/>
        </w:rPr>
        <w:t>№ 74 от 01.06.2016</w:t>
      </w:r>
      <w:bookmarkStart w:id="0" w:name="_GoBack"/>
      <w:bookmarkEnd w:id="0"/>
      <w:r w:rsidRPr="001863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№ 15 от 22.03.2017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86373" w:rsidRPr="00266545" w:rsidRDefault="00186373" w:rsidP="00266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545" w:rsidRPr="00266545" w:rsidRDefault="00266545" w:rsidP="002665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6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266545" w:rsidRPr="00266545" w:rsidRDefault="00266545" w:rsidP="0026654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регламент предоставления муниципальной услуги</w:t>
      </w:r>
      <w:r w:rsidR="00C54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«Прием заявлений, документов, а также постановка граждан на учет в качестве нуждающихся в жилых помещениях на территории Воздвиженского сельсовета Воскресенского района Нижегородской области» (далее — Регламент), разработан в целях повышения качества</w:t>
      </w:r>
      <w:r w:rsidR="00C54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доступности данной муниципальной услуги по ведению учета граждан, в качестве нуждающихся в жилых помещениях, для последующего предоставления жилых помещений из муниципального жилищного фонда Воздвиженского</w:t>
      </w:r>
      <w:proofErr w:type="gramEnd"/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Воскресенского района Нижегородской области, а также из жилищного фонда Нижегородской области и жилищного фонда Российской Федерации (далее – Услуга). Административный регламент определяет последовательность административных процедур и сроки предоставления Услуги, а также порядок и формы </w:t>
      </w:r>
      <w:proofErr w:type="gramStart"/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ее предоставлением и досудебный порядок обжалования решений и действий органа при осуществлении полномочий по предоставлению Услуги. </w:t>
      </w:r>
    </w:p>
    <w:p w:rsidR="00266545" w:rsidRPr="00266545" w:rsidRDefault="00C54A1C" w:rsidP="00266545">
      <w:pPr>
        <w:spacing w:after="0" w:line="240" w:lineRule="auto"/>
        <w:jc w:val="both"/>
        <w:rPr>
          <w:rFonts w:ascii="Times New Roman" w:eastAsia="DejaVu Sans" w:hAnsi="Times New Roman" w:cs="Times New Roman"/>
          <w:color w:val="FF0000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6545"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="00266545" w:rsidRPr="00266545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Круг заявителей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</w:t>
      </w:r>
      <w:r w:rsidR="00266545" w:rsidRPr="00266545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- физическое или юридическое лиц</w:t>
      </w:r>
      <w:proofErr w:type="gramStart"/>
      <w:r w:rsidR="00266545" w:rsidRPr="00266545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о(</w:t>
      </w:r>
      <w:proofErr w:type="gramEnd"/>
      <w:r w:rsidR="00266545" w:rsidRPr="00266545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представляющий муниципальные услуги </w:t>
      </w:r>
      <w:r w:rsidR="00266545" w:rsidRPr="00266545">
        <w:rPr>
          <w:rFonts w:ascii="Times New Roman" w:eastAsia="DejaVu Sans" w:hAnsi="Times New Roman" w:cs="Times New Roman"/>
          <w:color w:val="FF0000"/>
          <w:kern w:val="2"/>
          <w:sz w:val="24"/>
          <w:szCs w:val="24"/>
        </w:rPr>
        <w:t>(введен Постановлением № 62 от 27.09.2013 г.).</w:t>
      </w:r>
    </w:p>
    <w:p w:rsidR="00266545" w:rsidRPr="00266545" w:rsidRDefault="00266545" w:rsidP="0026654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Заявителями на предоставление Услуги могут быть граждане Российской Федерации, постоянно проживающие на территории Воздвиженского сельсовета Воскресенского района Нижегородской области и </w:t>
      </w:r>
      <w:r w:rsidRPr="00266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нуждающиеся в улучшении жилищных условий, относящиеся к следующим категориям</w:t>
      </w:r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66545" w:rsidRPr="00266545" w:rsidRDefault="00266545" w:rsidP="00266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граждане, признанные малоимущими в соответствии с Законом Нижегородской области от 16.11.2005 № 181-З «О порядке признания граждан малоимущими в целях принятия на учет в качестве нуждающихся в жилых помещениях муниципального жилищного фонда, предоставляемых по договорам социального найма»;</w:t>
      </w:r>
    </w:p>
    <w:p w:rsidR="00266545" w:rsidRPr="00266545" w:rsidRDefault="00266545" w:rsidP="00266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граждане, относящиеся к категориям, указанным в статье 51 Жилищного кодекса Российской Федерации;</w:t>
      </w:r>
    </w:p>
    <w:p w:rsidR="00266545" w:rsidRPr="00266545" w:rsidRDefault="00266545" w:rsidP="002665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66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ветераны Великой Отечественной войны 1941-1945 годов, члены семей погибших (умерших), награжденных знаком «Жителю блокадного Ленинграда»;</w:t>
      </w:r>
    </w:p>
    <w:p w:rsidR="00266545" w:rsidRPr="00266545" w:rsidRDefault="00266545" w:rsidP="002665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лица, являющиеся нанимателями жилых помещений по договорам социального найма, членами семьи нанимателя жилого помещения по договору социального найма или собственниками жилых помещений, если в составе семьи имеется больной, страдающий тяжелой формой хронического заболевания (</w:t>
      </w:r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которых устанавливается Правительством Российской Федерации)</w:t>
      </w:r>
      <w:r w:rsidRPr="00266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 которой совместное проживание с ним в одной квартире невозможно, и не имеющие иного жилого помещения, занимаемого по договору социального найма или принадлежащего им на праве собственности;</w:t>
      </w:r>
    </w:p>
    <w:p w:rsidR="00266545" w:rsidRPr="00266545" w:rsidRDefault="00266545" w:rsidP="002665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граждане, подвергшиеся радиации вследствие аварии на Чернобыльской АЭС;</w:t>
      </w:r>
    </w:p>
    <w:p w:rsidR="00266545" w:rsidRPr="00266545" w:rsidRDefault="00266545" w:rsidP="002665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Герои Социалистического Труда и полные кавалеры ордена Трудовой Славы;</w:t>
      </w:r>
    </w:p>
    <w:p w:rsidR="00266545" w:rsidRPr="00266545" w:rsidRDefault="00266545" w:rsidP="002665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инвалиды и семьи, имеющие детей-инвалидов;</w:t>
      </w:r>
    </w:p>
    <w:p w:rsidR="00266545" w:rsidRPr="00266545" w:rsidRDefault="00266545" w:rsidP="00266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дети-сироты и дети, оставшиеся без попечения родителей, лица из числа детей-сирот</w:t>
      </w:r>
      <w:r w:rsidR="00C54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детей, оставшихся без попечения родителей, не имеющие закрепленного за ними жилого помещения, по окончании их пребывания в образовательных и иных учреждениях. </w:t>
      </w:r>
    </w:p>
    <w:p w:rsidR="00266545" w:rsidRPr="00266545" w:rsidRDefault="00266545" w:rsidP="00266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имени заявителя в целях предоставления Услуги может обратиться любое физическое или юридическое лицо, наделенное соответствующими полномочиями в установленном порядке. </w:t>
      </w:r>
    </w:p>
    <w:p w:rsidR="00266545" w:rsidRPr="00266545" w:rsidRDefault="00266545" w:rsidP="0026654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Порядок информирования об Услуге.</w:t>
      </w:r>
    </w:p>
    <w:p w:rsidR="00266545" w:rsidRPr="00266545" w:rsidRDefault="00266545" w:rsidP="00266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1.4.1. Порядок получения консультаций по процедуре предоставления муниципальной услуги и сведений о порядке прохождения Услуги. </w:t>
      </w:r>
    </w:p>
    <w:p w:rsidR="00266545" w:rsidRPr="00266545" w:rsidRDefault="00266545" w:rsidP="00266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Консультации по порядку, срокам, процедурам предоставления Услуги осуществляются специалистом администрации Воздвиженского сельсовета Воскресенского района Нижегородской области (далее – Администрация), ответственным за предоставление Услуги, на личном приеме, по телефону, по письменным обращениям заявителей, включая обращения, поступившие по электронной почте. </w:t>
      </w:r>
    </w:p>
    <w:p w:rsidR="00266545" w:rsidRPr="00266545" w:rsidRDefault="00266545" w:rsidP="00266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Консультации предоставляются по следующим вопросам:</w:t>
      </w:r>
    </w:p>
    <w:p w:rsidR="00266545" w:rsidRPr="00266545" w:rsidRDefault="00266545" w:rsidP="00266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перечень документов, необходимых для предоставления Услуги; </w:t>
      </w:r>
    </w:p>
    <w:p w:rsidR="00266545" w:rsidRPr="00266545" w:rsidRDefault="00266545" w:rsidP="00266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время приема и выдачи документов; </w:t>
      </w:r>
    </w:p>
    <w:p w:rsidR="00266545" w:rsidRPr="00266545" w:rsidRDefault="00266545" w:rsidP="00266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срок рассмотрения документов; </w:t>
      </w:r>
    </w:p>
    <w:p w:rsidR="00266545" w:rsidRPr="00266545" w:rsidRDefault="00266545" w:rsidP="00266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обжалования действий (бездействия) и решений, осуществляемых</w:t>
      </w:r>
      <w:r w:rsidR="00C54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принимаемых в ходе предоставления Услуги. </w:t>
      </w:r>
    </w:p>
    <w:p w:rsidR="00266545" w:rsidRPr="00266545" w:rsidRDefault="00266545" w:rsidP="00266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личном обращении заявителя специалист Администрации принимает все необходимые меры для полного и оперативного ответа на поставленные вопросы, в том числе</w:t>
      </w:r>
      <w:r w:rsidR="00C54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привлечением других должностных лиц. </w:t>
      </w:r>
    </w:p>
    <w:p w:rsidR="00266545" w:rsidRPr="00266545" w:rsidRDefault="00266545" w:rsidP="00266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случае, если для подготовки ответа требуется продолжительное время, специалист Администрации может предложить заинтересованным лицам обратиться за необходимой информацией в письменном виде либо назначить другое удобное для заявителя время для получения информации. Время ожидания заинтересованного лица при индивидуальном устном консультировании не может превышать 15 минут. </w:t>
      </w:r>
    </w:p>
    <w:p w:rsidR="00266545" w:rsidRPr="00266545" w:rsidRDefault="00266545" w:rsidP="00266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Индивидуальное устное консультирование каждого заинтересованного лица проводится не более 15 минут. </w:t>
      </w:r>
    </w:p>
    <w:p w:rsidR="00266545" w:rsidRPr="00266545" w:rsidRDefault="00266545" w:rsidP="00266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1.4.2. Звонки заявителей принимаются в соответствии с графиком работы специалиста Администрации, ответственного за предоставление Услуги. </w:t>
      </w:r>
    </w:p>
    <w:p w:rsidR="00266545" w:rsidRPr="00266545" w:rsidRDefault="00266545" w:rsidP="00266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ответах на телефонные звонки и устные обращения специалист подробно,</w:t>
      </w:r>
      <w:r w:rsidR="00C54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вежливой форме информирует гражданина по вопросам предоставления Услуги. Ответ на телефонный звонок должен содержать информацию о наименовании Администрации, фамилии, имени, отчестве и должности специалиста, принявшего телефонный звонок. Время разговора не должно превышать 15 минут. </w:t>
      </w:r>
    </w:p>
    <w:p w:rsidR="00266545" w:rsidRPr="00266545" w:rsidRDefault="00266545" w:rsidP="00266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1.4.3. При получении обращения по почте, электронной почте, срок ответа на него не должен превышать 30 дней с момента регистрации обращения. Указанный срок может быть продлен по решению главы Администрации в случаях и порядке, предусмотренных пунктом 2 статьи 12 Федерального закона от 02.05.2006г. № 59-ФЗ «О порядке рассмотрения обращений граждан Российской Федерации». </w:t>
      </w:r>
    </w:p>
    <w:p w:rsidR="00266545" w:rsidRPr="00266545" w:rsidRDefault="00266545" w:rsidP="00266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порядке предоставления Услуги предоставляется бесплатно. </w:t>
      </w:r>
    </w:p>
    <w:p w:rsidR="00266545" w:rsidRPr="00266545" w:rsidRDefault="00266545" w:rsidP="00266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1.4.4. В любое время с момента подачи заявления заявитель имеет право на получение сведений о ходе предоставления Услуги. Для этого он должен назвать дату подачи или регистрации своего заявления и его регистрационный номер. </w:t>
      </w:r>
    </w:p>
    <w:p w:rsidR="00266545" w:rsidRPr="00266545" w:rsidRDefault="00266545" w:rsidP="00266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заявителя о ходе предоставления Услуги осуществляется специалистом Администрации при личном обращении заявителя, по телефону, по его письменному обращению, в том числе поступившему по электронной почте или через Единый портал государственных и муниципальных услуг. </w:t>
      </w:r>
    </w:p>
    <w:p w:rsidR="00266545" w:rsidRPr="00266545" w:rsidRDefault="00266545" w:rsidP="00266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Заявителю предоставляются сведения о том, на каком этапе оказания Услуги (в процессе выполнения какой административной процедуры) находится его заявление. </w:t>
      </w:r>
    </w:p>
    <w:p w:rsidR="00266545" w:rsidRPr="00266545" w:rsidRDefault="00266545" w:rsidP="00266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порядке предоставления Услуги предоставляется бесплатно. </w:t>
      </w:r>
    </w:p>
    <w:p w:rsidR="00266545" w:rsidRPr="00266545" w:rsidRDefault="00266545" w:rsidP="00266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1.4.5. </w:t>
      </w:r>
      <w:proofErr w:type="gramStart"/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располагается по адресу: 603746, с. Воздвиженское, ул. Ленина,</w:t>
      </w:r>
      <w:r w:rsidR="00C54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45, Воскресенского района, Нижегородской области, телефон: (883163) 3-31-87. </w:t>
      </w:r>
      <w:proofErr w:type="gramEnd"/>
    </w:p>
    <w:p w:rsidR="00266545" w:rsidRPr="00266545" w:rsidRDefault="00266545" w:rsidP="00266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График работы: с 8-00 до 16-00.</w:t>
      </w:r>
    </w:p>
    <w:p w:rsidR="00266545" w:rsidRPr="00266545" w:rsidRDefault="00266545" w:rsidP="00266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 на обед с 12-00 до 13-00.</w:t>
      </w:r>
    </w:p>
    <w:p w:rsidR="00266545" w:rsidRPr="00266545" w:rsidRDefault="00266545" w:rsidP="00266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Выходной: суббота, воскресенье.</w:t>
      </w:r>
    </w:p>
    <w:p w:rsidR="00266545" w:rsidRPr="00266545" w:rsidRDefault="00266545" w:rsidP="00266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>1.4.6. Информацию о порядке предоставления Услуги заявитель может также получить на официальном сайте Воскресенского муниципального района,</w:t>
      </w:r>
      <w:proofErr w:type="gramStart"/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информационных стендах, расположенных в Администрации. </w:t>
      </w:r>
    </w:p>
    <w:p w:rsidR="00266545" w:rsidRPr="00266545" w:rsidRDefault="00266545" w:rsidP="002665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6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Стандарт предоставления Услуги</w:t>
      </w:r>
    </w:p>
    <w:p w:rsidR="00266545" w:rsidRPr="00266545" w:rsidRDefault="00266545" w:rsidP="0026654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Услуга, предоставляемая в соответствии с настоящим Регламентом, именуется «Прием заявлений, документов, а также постановка граждан на учет в качестве нуждающихся</w:t>
      </w:r>
      <w:r w:rsidR="00C54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жилых помещениях на </w:t>
      </w:r>
      <w:r w:rsidR="00520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территории </w:t>
      </w:r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Воздвиженского сельсовета Воскресенского района Нижегородской области». </w:t>
      </w:r>
    </w:p>
    <w:p w:rsidR="00266545" w:rsidRPr="00266545" w:rsidRDefault="00266545" w:rsidP="0026654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>2.2.Услуга предоставляется администрацией Воздвиженского сельсовета Воскресенского района Нижегородской области.</w:t>
      </w:r>
    </w:p>
    <w:p w:rsidR="00266545" w:rsidRPr="00266545" w:rsidRDefault="00266545" w:rsidP="00266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предоставлении Услуги принимает участие: </w:t>
      </w:r>
    </w:p>
    <w:p w:rsidR="00266545" w:rsidRPr="00266545" w:rsidRDefault="00266545" w:rsidP="00266545">
      <w:pPr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Pr="00266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Федеральной службы государственной регистрации, кадастра</w:t>
      </w:r>
      <w:r w:rsidR="00C54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картографии по Нижегородской области;</w:t>
      </w:r>
    </w:p>
    <w:p w:rsidR="00266545" w:rsidRPr="00266545" w:rsidRDefault="00266545" w:rsidP="00266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665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Министерство социальной политики Нижегородской области</w:t>
      </w:r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6545" w:rsidRPr="00266545" w:rsidRDefault="00C54A1C" w:rsidP="00266545">
      <w:pPr>
        <w:spacing w:after="0" w:line="240" w:lineRule="auto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6545"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 w:rsidR="00266545" w:rsidRPr="00266545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Результатом предоставления Услуги является принятие гражданина на учет в качестве нуждающихся в жилых помещениях или отказ в принятии на учет </w:t>
      </w:r>
      <w:r w:rsidR="00266545" w:rsidRPr="00266545">
        <w:rPr>
          <w:rFonts w:ascii="Times New Roman" w:eastAsia="DejaVu Sans" w:hAnsi="Times New Roman" w:cs="Times New Roman"/>
          <w:color w:val="FF0000"/>
          <w:kern w:val="2"/>
          <w:sz w:val="24"/>
          <w:szCs w:val="24"/>
        </w:rPr>
        <w:t>(введен Постановлением</w:t>
      </w:r>
      <w:r>
        <w:rPr>
          <w:rFonts w:ascii="Times New Roman" w:eastAsia="DejaVu Sans" w:hAnsi="Times New Roman" w:cs="Times New Roman"/>
          <w:color w:val="FF0000"/>
          <w:kern w:val="2"/>
          <w:sz w:val="24"/>
          <w:szCs w:val="24"/>
        </w:rPr>
        <w:t xml:space="preserve"> </w:t>
      </w:r>
      <w:r w:rsidR="00266545" w:rsidRPr="00266545">
        <w:rPr>
          <w:rFonts w:ascii="Times New Roman" w:eastAsia="DejaVu Sans" w:hAnsi="Times New Roman" w:cs="Times New Roman"/>
          <w:color w:val="FF0000"/>
          <w:kern w:val="2"/>
          <w:sz w:val="24"/>
          <w:szCs w:val="24"/>
        </w:rPr>
        <w:t>№ 62 от 27.09.2013 г.)</w:t>
      </w:r>
      <w:r w:rsidR="00266545" w:rsidRPr="00266545">
        <w:rPr>
          <w:rFonts w:ascii="Arial" w:eastAsia="DejaVu Sans" w:hAnsi="Arial" w:cs="Arial"/>
          <w:color w:val="000000"/>
          <w:kern w:val="2"/>
          <w:sz w:val="24"/>
          <w:szCs w:val="24"/>
        </w:rPr>
        <w:t>.</w:t>
      </w:r>
    </w:p>
    <w:p w:rsidR="00266545" w:rsidRPr="00266545" w:rsidRDefault="00266545" w:rsidP="00266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Максимальный срок предоставления Услуги 30 дней.</w:t>
      </w:r>
    </w:p>
    <w:p w:rsidR="00266545" w:rsidRPr="00266545" w:rsidRDefault="00266545" w:rsidP="0026654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Предоставление Услуги осуществляется в соответствии со следующими нормативными правовыми актами: </w:t>
      </w:r>
    </w:p>
    <w:p w:rsidR="00266545" w:rsidRPr="00266545" w:rsidRDefault="00266545" w:rsidP="00266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>1) Жилищным кодексом Российской Федерации от 29.12.2004 № 188-ФЗ («Собрание законодательства РФ» 03.01.2005 № 1 (часть 1) ст.14, «Российская газета» 12.01.2005 № 1);</w:t>
      </w:r>
    </w:p>
    <w:p w:rsidR="00266545" w:rsidRPr="00266545" w:rsidRDefault="00266545" w:rsidP="00266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Федеральным законом «О введении в действие Жилищного кодекса Российской Федерации» от 29.12.2004 № 189-ФЗ («Собрание законодательства РФ» 03.01.2005 № 1</w:t>
      </w:r>
      <w:r w:rsidR="00C54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>(часть 1) ст.15, «Российская газета» 12.01.2005 № 1);</w:t>
      </w:r>
    </w:p>
    <w:p w:rsidR="00266545" w:rsidRPr="00266545" w:rsidRDefault="00266545" w:rsidP="00266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Федеральным закон от 24 ноября 1995 г. №181-ФЗ «О социальной защите инвалидов</w:t>
      </w:r>
      <w:r w:rsidR="00C54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Российской Федерации» (Собрание законодательства Российской Федерации, 1995, № 48, ст.4563; 1998, № 31, ст.3803; 1999, № 2, ст.232; № 29, ст.3693; 2000, № 22, ст.2267; 2001, № 24, ст.2410; № 33, ст.3426; № 53, ст.5024; 2002, № 1, ст.2;</w:t>
      </w:r>
      <w:proofErr w:type="gramEnd"/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proofErr w:type="gramStart"/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>22, ст.2016; 2003, №2, ст.167; № 43, ст.4108; 2004, № 35, ст.3607; 2005, № 1, ст.25; 2006, № 1, ст.10; 2007, № 43, ст.5084; № 49, ст.6070; 2008, № 9, ст.817; № 29, ст.3410; № 30, ст.3616; № 52, ст.6224; 2009, № 18, ст.2152;</w:t>
      </w:r>
      <w:r w:rsidR="00C54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>№ 30, ст.3739; 2010, № 50, ст.6609;</w:t>
      </w:r>
      <w:proofErr w:type="gramEnd"/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>2011, № 27, ст.3880; № 30, ст.4596; № 45, ст. 6329; № 47, ст.6608; № 49, ст.7033; 2012, № 29, ст. 3990; № 30, ст.4175; № 53, ст.7621; 2013, № 8, ст.717; № 19, ст.2331; № 27, ст. 3460, 3475, 3477; № 48, ст.6160; №52, ст.6986; 2014, № 26, ст.3406; № 30, ст.4268;</w:t>
      </w:r>
      <w:proofErr w:type="gramEnd"/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proofErr w:type="gramStart"/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>49, ст.6928; 2015, № 14, ст.2008, № 27, ст.3967, № 48, ст.6724; 2016, № 1, ст.19)»;</w:t>
      </w:r>
      <w:proofErr w:type="gramEnd"/>
    </w:p>
    <w:p w:rsidR="00266545" w:rsidRPr="00266545" w:rsidRDefault="00266545" w:rsidP="00266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Приказом Министерства труда и социальной защиты Российской Федерации от 22.06.2015 г. № 386н «Об утверждении формы документа, подтверждающего специальное обучение собаки – проводника, и порядка его выдачи» (зарегистрирован Министерством юстиции Российской Федерации 21.07.2015 г. №38115);</w:t>
      </w:r>
    </w:p>
    <w:p w:rsidR="00266545" w:rsidRPr="00266545" w:rsidRDefault="00266545" w:rsidP="00266545">
      <w:pPr>
        <w:spacing w:after="0" w:line="240" w:lineRule="auto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Законом Нижегородской области от 05.03.2009 г. №21-З «</w:t>
      </w:r>
      <w:proofErr w:type="gramStart"/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proofErr w:type="gramEnd"/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барьерной среде для маломобильных граждан на территории Нижегородской области </w:t>
      </w:r>
      <w:r w:rsidRPr="00266545">
        <w:rPr>
          <w:rFonts w:ascii="Times New Roman" w:eastAsia="DejaVu Sans" w:hAnsi="Times New Roman" w:cs="Times New Roman"/>
          <w:color w:val="FF0000"/>
          <w:kern w:val="2"/>
          <w:sz w:val="24"/>
          <w:szCs w:val="24"/>
        </w:rPr>
        <w:t>(введен Постановлением № 15 от 22.03.2017 г.)</w:t>
      </w:r>
      <w:r w:rsidRPr="00266545">
        <w:rPr>
          <w:rFonts w:ascii="Arial" w:eastAsia="DejaVu Sans" w:hAnsi="Arial" w:cs="Arial"/>
          <w:color w:val="000000"/>
          <w:kern w:val="2"/>
          <w:sz w:val="24"/>
          <w:szCs w:val="24"/>
        </w:rPr>
        <w:t>.</w:t>
      </w:r>
    </w:p>
    <w:p w:rsidR="00266545" w:rsidRPr="00266545" w:rsidRDefault="00266545" w:rsidP="00266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Федеральным законом № 131-ФЗ от 06.10.2003 «Об общих принципах организации местного самоуправления в Российской Федерации» («Собрание законодательства РФ» 06.10.2003, № 40 ст. 3822, «Российская газета» 08.10.2003 № 202);</w:t>
      </w:r>
    </w:p>
    <w:p w:rsidR="00266545" w:rsidRPr="00266545" w:rsidRDefault="00266545" w:rsidP="00266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>4) Федеральным законом от 27.07.2010 № 210-ФЗ «Об организации предоставления государственных и муниципальных услуг» («Российская газета» 30.07.2010, № 168, «Собрание законодательства РФ» 02.08.2010 № 31 ст. 4179);</w:t>
      </w:r>
    </w:p>
    <w:p w:rsidR="00266545" w:rsidRPr="00266545" w:rsidRDefault="00266545" w:rsidP="00266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5) Федеральным законом от 12.01.1995 № 5-ФЗ «О ветеранах» («Собрание законодательства РФ» 16.01.1995 № 3, ст. 168, «Российская газета» 25.01.1995 № 19);</w:t>
      </w:r>
    </w:p>
    <w:p w:rsidR="00266545" w:rsidRPr="00266545" w:rsidRDefault="00266545" w:rsidP="00266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>6) Федеральным законом от 21.12.1996 № 159-ФЗ «О дополнительных гарантиях по социальной поддержке детей-сирот и детей, оставшихся без попечения родителей» («Собрание законодательства РФ» 23.12.1996 № 52, ст. 5880, «Российская газета» 27.12.1996 № 248,);</w:t>
      </w:r>
    </w:p>
    <w:p w:rsidR="00266545" w:rsidRPr="00266545" w:rsidRDefault="00266545" w:rsidP="00266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>7) Федеральным законом от 18.06.2001 № 77-ФЗ «О предупреждении распространения туберкулеза в Российской Федерации» («Российская газета» 23.06.2001 № 118-119, «Собрание законодательства РФ» 25.06.2001, № 26, ст. 2581);</w:t>
      </w:r>
    </w:p>
    <w:p w:rsidR="00266545" w:rsidRPr="00266545" w:rsidRDefault="00266545" w:rsidP="00266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>8) постановлением Правительства РФ от 16.06.2006 № 378 «Об утверждении Перечня тяжелых форм хронических заболеваний, при которых невозможно совместное проживание граждан в одной квартире» («Собрание законодательства РФ» 19.06.2006, № 325 ст. 2736, «Российская газета» 21.06.2006 № 131);</w:t>
      </w:r>
    </w:p>
    <w:p w:rsidR="00266545" w:rsidRPr="00266545" w:rsidRDefault="00266545" w:rsidP="00266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>9) постановлением Правительства РФ от 28.01.2006 № 47 «Об утверждении Положения</w:t>
      </w:r>
      <w:r w:rsidR="00C54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(«Собрание законодательства РФ» 06.02.2006, № 6 ст. 702, «Российская газета» 10.02.2006</w:t>
      </w:r>
      <w:r w:rsidR="00C54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>№ 28);</w:t>
      </w:r>
    </w:p>
    <w:p w:rsidR="00266545" w:rsidRPr="00266545" w:rsidRDefault="00266545" w:rsidP="00266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>10) распоряжением Правительства Российской Федерации от 17 декабря 2009 г.</w:t>
      </w:r>
      <w:r w:rsidR="00C54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65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1993-р.</w:t>
      </w:r>
    </w:p>
    <w:p w:rsidR="00266545" w:rsidRPr="00266545" w:rsidRDefault="00266545" w:rsidP="00266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>11) Законом Нижегородской области от 16.11.2005 № 179-З «О порядке ведения органами местного самоуправления городских округов и поселений Нижегородской области учета граждан в качестве нуждающихся в жилых помещениях, предоставляемых по договорам социального найма» («Нижегородские новости» 23.11.2005, № 218(3390), «Правовая среда» 23.11.2005, № 94-95(660-661);</w:t>
      </w:r>
    </w:p>
    <w:p w:rsidR="00266545" w:rsidRPr="00266545" w:rsidRDefault="00266545" w:rsidP="00266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12) Законом Нижегородской области от 16.11.2005 № 181-З «О порядке признания граждан </w:t>
      </w:r>
      <w:proofErr w:type="gramStart"/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малоимущими</w:t>
      </w:r>
      <w:proofErr w:type="gramEnd"/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принятия на учет в качестве нуждающихся в жилых помещениях муниципального жилищного фонда, предоставляемых по договорам социального найма» («Нижегородские новости» 23.11.2005, № 218(3390), «Правовая среда» 23.11.2005,</w:t>
      </w:r>
      <w:r w:rsidR="00C54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>№ 94-95(660-661);</w:t>
      </w:r>
    </w:p>
    <w:p w:rsidR="00266545" w:rsidRPr="00266545" w:rsidRDefault="00266545" w:rsidP="00266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>13) Законом Нижегородской области от 30 сентября 2008 года №</w:t>
      </w:r>
      <w:r w:rsidRPr="002665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>116-З «О наделении органов местного самоуправления муниципальных районов и городских округов Нижегородской области отдельными государственными полномочиями в области жилищных отношений»;</w:t>
      </w:r>
    </w:p>
    <w:p w:rsidR="00266545" w:rsidRPr="00266545" w:rsidRDefault="00266545" w:rsidP="00266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>14) распоряжением Правительства Нижегородской области от 15.02.2006 № 102-р</w:t>
      </w:r>
      <w:r w:rsidR="00C54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формы заявления гражданина о принятии на учет в качестве нуждающегося</w:t>
      </w:r>
      <w:r w:rsidR="00C54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>в жилом помещении, предоставляемом по договору социального найма» («Нижегородские новости» 11.03.2006, № 42(3454) «Правовая среда» 11.03.2006, № 18(691));</w:t>
      </w:r>
    </w:p>
    <w:p w:rsidR="00266545" w:rsidRPr="00266545" w:rsidRDefault="00266545" w:rsidP="00266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>15) Уставом рабочего Воздвиженского сельсовета</w:t>
      </w:r>
    </w:p>
    <w:p w:rsidR="00266545" w:rsidRPr="00266545" w:rsidRDefault="00266545" w:rsidP="00266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>16) Настоящим Регламентом.</w:t>
      </w:r>
    </w:p>
    <w:p w:rsidR="00266545" w:rsidRPr="00266545" w:rsidRDefault="00266545" w:rsidP="002665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266545">
        <w:rPr>
          <w:rFonts w:ascii="Times New Roman" w:eastAsia="Times New Roman" w:hAnsi="Times New Roman" w:cs="Times New Roman"/>
          <w:lang w:eastAsia="ru-RU"/>
        </w:rPr>
        <w:t>17) Федеральным законом от 24 ноября 1995 г. №181-ФЗ «О социальной защите инвалидов в Российской Федерации» (Собрание законодательства Российской Федерации, 1995, № 48, ст.4563; 1998, № 31, ст.3803; 1999, № 2, ст.232; № 29, ст.3693; 2000, № 22, ст.2267; 2001, №24, ст.2410; № 33, ст.3426; № 53, ст.5024; 2002, № 1, ст.2;</w:t>
      </w:r>
      <w:proofErr w:type="gramEnd"/>
      <w:r w:rsidRPr="00266545">
        <w:rPr>
          <w:rFonts w:ascii="Times New Roman" w:eastAsia="Times New Roman" w:hAnsi="Times New Roman" w:cs="Times New Roman"/>
          <w:lang w:eastAsia="ru-RU"/>
        </w:rPr>
        <w:t xml:space="preserve"> №</w:t>
      </w:r>
      <w:proofErr w:type="gramStart"/>
      <w:r w:rsidRPr="00266545">
        <w:rPr>
          <w:rFonts w:ascii="Times New Roman" w:eastAsia="Times New Roman" w:hAnsi="Times New Roman" w:cs="Times New Roman"/>
          <w:lang w:eastAsia="ru-RU"/>
        </w:rPr>
        <w:t>22, ст.2016; 2003, № 2, ст.167; №43, ст.4108; 2004, № 35, ст.3607; 2005, №1, ст.25; 2006, №1, ст.10; 2007, № 43, ст.5084; № 49, ст.6070; 2008, № 9, ст.817; № 29, ст.3410; № 30, ст.3616; № 52, ст.6224; 2009, №18, ст.2152; № 30, ст.3739; 2010, №50, ст.6609;</w:t>
      </w:r>
      <w:proofErr w:type="gramEnd"/>
      <w:r w:rsidRPr="0026654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266545">
        <w:rPr>
          <w:rFonts w:ascii="Times New Roman" w:eastAsia="Times New Roman" w:hAnsi="Times New Roman" w:cs="Times New Roman"/>
          <w:lang w:eastAsia="ru-RU"/>
        </w:rPr>
        <w:t>2011, № 27, ст.3880; № 30, ст.4596; № 45, ст. 6329; № 47, ст.6608; № 49, ст.7033; 2012, № 29, ст. 3990; № 30, ст.4175; № 53, ст.7621; 2013, № 8, ст.717; № 19, ст.2331; № 27, ст. 3460, 3475, 3477; № 48, ст.6160; № 52, ст.6986; 2014, № 26, ст.3406; №30, ст.4268;</w:t>
      </w:r>
      <w:proofErr w:type="gramEnd"/>
      <w:r w:rsidRPr="00266545">
        <w:rPr>
          <w:rFonts w:ascii="Times New Roman" w:eastAsia="Times New Roman" w:hAnsi="Times New Roman" w:cs="Times New Roman"/>
          <w:lang w:eastAsia="ru-RU"/>
        </w:rPr>
        <w:t xml:space="preserve"> № </w:t>
      </w:r>
      <w:proofErr w:type="gramStart"/>
      <w:r w:rsidRPr="00266545">
        <w:rPr>
          <w:rFonts w:ascii="Times New Roman" w:eastAsia="Times New Roman" w:hAnsi="Times New Roman" w:cs="Times New Roman"/>
          <w:lang w:eastAsia="ru-RU"/>
        </w:rPr>
        <w:t>49, ст.6928; 2015, № 14, ст.2008, № 27, ст.3967, № 48, ст.6724; 2016, №1, ст.19)»;</w:t>
      </w:r>
      <w:proofErr w:type="gramEnd"/>
    </w:p>
    <w:p w:rsidR="00266545" w:rsidRPr="00266545" w:rsidRDefault="00266545" w:rsidP="002665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66545">
        <w:rPr>
          <w:rFonts w:ascii="Times New Roman" w:eastAsia="Times New Roman" w:hAnsi="Times New Roman" w:cs="Times New Roman"/>
          <w:lang w:eastAsia="ru-RU"/>
        </w:rPr>
        <w:t>18) Приказ Министерства труда и социальной защиты Российской Федерации от 22.06.2015 г. №386н «Об утверждении формы документа, подтверждающего специальное обучение собаки – проводника, и порядка его выдачи» (зарегистрирован Министерством юстиции Российской Федерации 21.07.2015 г. №38115);</w:t>
      </w:r>
    </w:p>
    <w:p w:rsidR="00266545" w:rsidRPr="00266545" w:rsidRDefault="00266545" w:rsidP="002665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66545">
        <w:rPr>
          <w:rFonts w:ascii="Times New Roman" w:eastAsia="Times New Roman" w:hAnsi="Times New Roman" w:cs="Times New Roman"/>
          <w:lang w:eastAsia="ru-RU"/>
        </w:rPr>
        <w:t xml:space="preserve">19) Закон Нижегородской области от 05.03.2009 г. №21-З «О </w:t>
      </w:r>
      <w:proofErr w:type="spellStart"/>
      <w:r w:rsidRPr="00266545">
        <w:rPr>
          <w:rFonts w:ascii="Times New Roman" w:eastAsia="Times New Roman" w:hAnsi="Times New Roman" w:cs="Times New Roman"/>
          <w:lang w:eastAsia="ru-RU"/>
        </w:rPr>
        <w:t>безбарьерной</w:t>
      </w:r>
      <w:proofErr w:type="spellEnd"/>
      <w:r w:rsidRPr="00266545">
        <w:rPr>
          <w:rFonts w:ascii="Times New Roman" w:eastAsia="Times New Roman" w:hAnsi="Times New Roman" w:cs="Times New Roman"/>
          <w:lang w:eastAsia="ru-RU"/>
        </w:rPr>
        <w:t xml:space="preserve"> среде для маломобильных граждан на территории Нижегородской области</w:t>
      </w:r>
    </w:p>
    <w:p w:rsidR="00266545" w:rsidRPr="00266545" w:rsidRDefault="00266545" w:rsidP="0026654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66545">
        <w:rPr>
          <w:rFonts w:ascii="Times New Roman" w:eastAsia="Times New Roman" w:hAnsi="Times New Roman" w:cs="Times New Roman"/>
          <w:lang w:eastAsia="ru-RU"/>
        </w:rPr>
        <w:lastRenderedPageBreak/>
        <w:t>2.6. Услуга предоставляется бесплатно.</w:t>
      </w:r>
    </w:p>
    <w:p w:rsidR="00266545" w:rsidRPr="00266545" w:rsidRDefault="00266545" w:rsidP="0018637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Для постановки на учет в качестве </w:t>
      </w:r>
      <w:proofErr w:type="gramStart"/>
      <w:r w:rsidRPr="00186373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нуждающегося</w:t>
      </w:r>
      <w:proofErr w:type="gramEnd"/>
      <w:r w:rsidRPr="00186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жилых помещениях гражданин представляет в Администрацию следующие документы:</w:t>
      </w:r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66545" w:rsidRPr="00266545" w:rsidRDefault="00266545" w:rsidP="001863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заявление по форме согласно приложению № 2 к настоящему Регламенту. </w:t>
      </w:r>
      <w:proofErr w:type="gramStart"/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заявлении указывается согласие заявителя и членов его семьи на проверку органом местного самоуправления представленных сведений, подлежащих проверке в соответствии со статьей 3 Закона Нижегородской области от 16.11.2005 № 181-З «О порядке признания граждан малоимущими в целях принятия на учет в качестве нуждающихся в жилых помещениях муниципального жилищного фонда, предоставляемых по договорам социального найма»; </w:t>
      </w:r>
      <w:proofErr w:type="gramEnd"/>
    </w:p>
    <w:p w:rsidR="00266545" w:rsidRPr="00266545" w:rsidRDefault="00266545" w:rsidP="001863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документы, подтверждающие личность заявителя и состав его семьи (паспорт, иные документы, удостоверяющие личность и степень родства членов семьи заявителя: свидетельство о рождении (для несовершеннолетних), свидетельство о заключении (расторжении) брака, судебное решение о признании членом семьи);</w:t>
      </w:r>
      <w:r w:rsidRPr="0026654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266545" w:rsidRPr="00266545" w:rsidRDefault="00266545" w:rsidP="001863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документы, подтверждающие перемену фамилии, имени, отчества гражданина и членов его семьи, в случае, если перемена фамилии, имени, отчества произошла в течение пяти лет, предшествующих дате подачи заявления о принятии на учет;</w:t>
      </w:r>
    </w:p>
    <w:p w:rsidR="00266545" w:rsidRPr="00266545" w:rsidRDefault="00266545" w:rsidP="001863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66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 воинского учета;</w:t>
      </w:r>
    </w:p>
    <w:p w:rsidR="00266545" w:rsidRPr="00266545" w:rsidRDefault="00266545" w:rsidP="001863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документ, подтверждающий наличие соответствующего заболевания для граждан, имеющих в составе семьи больного, страдающего тяжелой формой хронического заболевания, при котором совместное проживание с ним в одной квартире невозможно (согласно перечню, утвержденному Правительством Российской Федерации); </w:t>
      </w:r>
    </w:p>
    <w:p w:rsidR="00266545" w:rsidRPr="00266545" w:rsidRDefault="00266545" w:rsidP="001863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документы, выданные по результатам </w:t>
      </w:r>
      <w:proofErr w:type="gramStart"/>
      <w:r w:rsidRPr="00266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медико-социальной</w:t>
      </w:r>
      <w:proofErr w:type="gramEnd"/>
      <w:r w:rsidRPr="00266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экспертизы о признании гражданина инвалидом;</w:t>
      </w:r>
    </w:p>
    <w:p w:rsidR="00266545" w:rsidRPr="00266545" w:rsidRDefault="00266545" w:rsidP="001863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документы, подтверждающие статус ветерана Великой Отечественной войны</w:t>
      </w:r>
      <w:r w:rsidR="00C54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6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1941-1945 годов;</w:t>
      </w:r>
    </w:p>
    <w:p w:rsidR="00266545" w:rsidRPr="00266545" w:rsidRDefault="00266545" w:rsidP="001863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 из органов опеки и попечительства (для детей-сирот и детей, оставшихся</w:t>
      </w:r>
      <w:r w:rsidR="00C54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попечения родителей) об отсутствии закрепленной за ними жилой площади, пригодной</w:t>
      </w:r>
      <w:r w:rsidR="00C54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постоянного проживания</w:t>
      </w:r>
      <w:r w:rsidRPr="00266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66545" w:rsidRPr="00266545" w:rsidRDefault="00266545" w:rsidP="001863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>- д</w:t>
      </w:r>
      <w:r w:rsidRPr="00266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окументы о признании гражданина подвергшимся воздействию радиации вследствие аварии на Чернобыльской АЭС или с работами по ликвидации последствий аварии</w:t>
      </w:r>
      <w:r w:rsidR="00C54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6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Чернобыльской АЭС</w:t>
      </w:r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6545" w:rsidRPr="00266545" w:rsidRDefault="00266545" w:rsidP="001863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указанные в данном пункте, могут представляться в нотариально заверенных копиях с одновременным представлением оригинала. После проверки соответствия копий оригиналу они заверяются лицом, принимающим документы, после чего оригинал возвращается заявителю.</w:t>
      </w:r>
    </w:p>
    <w:p w:rsidR="00266545" w:rsidRPr="00266545" w:rsidRDefault="00266545" w:rsidP="00186373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66545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>8. Запрещается требовать от заявителя:</w:t>
      </w:r>
    </w:p>
    <w:p w:rsidR="00266545" w:rsidRPr="00266545" w:rsidRDefault="00266545" w:rsidP="00186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Услуги,</w:t>
      </w:r>
      <w:r w:rsidR="00C54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не предусмотренных настоящим регламентом;</w:t>
      </w:r>
    </w:p>
    <w:p w:rsidR="00266545" w:rsidRPr="00266545" w:rsidRDefault="00266545" w:rsidP="00186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представления следующих документов, необходимых для получения Услуги, которые находятся в распоряжении Администрации или федерального органа исполнительной власти, участвующего в предоставлении Услуги:</w:t>
      </w:r>
    </w:p>
    <w:p w:rsidR="00266545" w:rsidRPr="00266545" w:rsidRDefault="00266545" w:rsidP="001863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решение Администрации </w:t>
      </w:r>
      <w:proofErr w:type="gramStart"/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признании гражданина малоимущим в целях принятия</w:t>
      </w:r>
      <w:r w:rsidR="00C54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учет в качестве нуждающихся в жилых помещениях</w:t>
      </w:r>
      <w:proofErr w:type="gramEnd"/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66545" w:rsidRPr="00266545" w:rsidRDefault="00266545" w:rsidP="001863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66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выписка из домовой книги и выписка из финансово-лицевого счета;</w:t>
      </w:r>
    </w:p>
    <w:p w:rsidR="00266545" w:rsidRPr="00266545" w:rsidRDefault="00266545" w:rsidP="001863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выписка из Единого государственного реестра прав на недвижимое имущество и сделок с ним (ЕГРП);</w:t>
      </w:r>
    </w:p>
    <w:p w:rsidR="00266545" w:rsidRPr="00266545" w:rsidRDefault="00266545" w:rsidP="001863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66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документы, подтверждающие право проживания одной семьей (договор социального найма либо иной документ, подтверждающий факт проживания нанимателя и членов его семьи на условиях социального найма);</w:t>
      </w:r>
    </w:p>
    <w:p w:rsidR="00266545" w:rsidRPr="00266545" w:rsidRDefault="00266545" w:rsidP="001863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66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документы, подтверждающие право пользования жилым помещением, занимаемым заявителем и членами его семьи (для собственника – свидетельства о государственной регистрации права либо правоустанавливающий документ, для нанимателей и членов их </w:t>
      </w:r>
      <w:r w:rsidRPr="00266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семей – договор социального найма либо иной документ, подтверждающий факт проживания</w:t>
      </w:r>
      <w:r w:rsidR="00C54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6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условиях социального найма);</w:t>
      </w:r>
    </w:p>
    <w:p w:rsidR="00266545" w:rsidRPr="00266545" w:rsidRDefault="00266545" w:rsidP="001863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технический паспорт организации (органа) по государственному техническому учету</w:t>
      </w:r>
      <w:r w:rsidR="00C54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технической инвентаризации объектов капитального строительства с поэтажным планом</w:t>
      </w:r>
      <w:r w:rsidR="00C54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наличии) и экспликацией с указанием общей и жилой площади занимаемого жилого помещения;</w:t>
      </w:r>
    </w:p>
    <w:p w:rsidR="00266545" w:rsidRPr="00266545" w:rsidRDefault="00266545" w:rsidP="001863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документ, подтверждающий признание жилого помещения, в котором проживают гражданин и члены его семьи, непригодными для проживания по основаниям и в порядке, которые установлены Правительством Российской Федерации (для граждан, проживающих</w:t>
      </w:r>
      <w:r w:rsidR="00C54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жилых помещениях, не отвечающих установленным для жилых помещений требованиям). </w:t>
      </w:r>
    </w:p>
    <w:p w:rsidR="00266545" w:rsidRPr="00266545" w:rsidRDefault="00266545" w:rsidP="001863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вправе собственноручно получить и представить в Администрацию указанные выше документы в порядке и способами, предусмотренными нормативными правовыми актами соответствующих органов власти. Документы предоставляются по желанию гражданина:</w:t>
      </w:r>
      <w:r w:rsidR="00C54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подлинниках или в копиях, заверенных в установленном порядке организациями (органами) выдавшими соответствующий документ, либо засвидетельствованных нотариально.</w:t>
      </w:r>
    </w:p>
    <w:p w:rsidR="00266545" w:rsidRPr="00266545" w:rsidRDefault="00266545" w:rsidP="001863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Непредставление заявителем указанных документов не является основанием для отказа заявителю в предоставлении Услуги</w:t>
      </w:r>
    </w:p>
    <w:p w:rsidR="00266545" w:rsidRPr="00266545" w:rsidRDefault="00266545" w:rsidP="0018637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Перечень оснований для отказа в приеме документов, необходимых</w:t>
      </w:r>
      <w:r w:rsidR="00C54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предоставления Услуги: </w:t>
      </w:r>
    </w:p>
    <w:p w:rsidR="00266545" w:rsidRPr="00266545" w:rsidRDefault="00266545" w:rsidP="001863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отсутствие документов, предусмотренных п. 2.7. настоящего административного регламента, или предоставление документов не в полном объеме; </w:t>
      </w:r>
    </w:p>
    <w:p w:rsidR="00266545" w:rsidRPr="00266545" w:rsidRDefault="00266545" w:rsidP="001863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в письменном заявлении почтового адреса (адреса электронной почты)</w:t>
      </w:r>
      <w:r w:rsidR="00C54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направления ответа на заявление, либо номера телефона по которому можно связаться заявителем; </w:t>
      </w:r>
    </w:p>
    <w:p w:rsidR="00266545" w:rsidRPr="00266545" w:rsidRDefault="00266545" w:rsidP="001863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предоставление заявителем документов, содержащих ошибки, подчистки</w:t>
      </w:r>
      <w:r w:rsidR="00C54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противоречивые сведения. </w:t>
      </w:r>
    </w:p>
    <w:p w:rsidR="00266545" w:rsidRPr="00266545" w:rsidRDefault="00266545" w:rsidP="001863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отсутствие у лица, подавшего заявление, полномочий на совершение такого рода действий. </w:t>
      </w:r>
    </w:p>
    <w:p w:rsidR="00266545" w:rsidRPr="00266545" w:rsidRDefault="00266545" w:rsidP="0018637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 Заявителю может быть отказано в предоставлении Услуги в случае: </w:t>
      </w:r>
    </w:p>
    <w:p w:rsidR="00266545" w:rsidRPr="00266545" w:rsidRDefault="00266545" w:rsidP="001863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непредставления или представления не в полном объеме документов указанных в п. 2.7. настоящего Регламента; </w:t>
      </w:r>
    </w:p>
    <w:p w:rsidR="00266545" w:rsidRPr="00266545" w:rsidRDefault="00266545" w:rsidP="001863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представления документов, которые не подтверждают право заявителя состоять на учете в качестве нуждающегося в жилых помещениях. </w:t>
      </w:r>
    </w:p>
    <w:p w:rsidR="00266545" w:rsidRPr="00266545" w:rsidRDefault="00266545" w:rsidP="001863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подачи заявления и документов ненадлежащим заявителем; </w:t>
      </w:r>
    </w:p>
    <w:p w:rsidR="00266545" w:rsidRPr="00266545" w:rsidRDefault="00266545" w:rsidP="001863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истечения на дату подачи документов 5-летнего срока </w:t>
      </w:r>
      <w:proofErr w:type="gramStart"/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совершения</w:t>
      </w:r>
      <w:proofErr w:type="gramEnd"/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действий по намеренному ухудшению гражданином своих жилищных условий для приобретения</w:t>
      </w:r>
      <w:r w:rsidR="00C54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 права состоять на учете в качестве нуждающегося в жилых помещениях. </w:t>
      </w:r>
    </w:p>
    <w:p w:rsidR="00266545" w:rsidRPr="00266545" w:rsidRDefault="00266545" w:rsidP="0018637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2.11. Максимальное время ожидания в очереди при подаче документов на получение Услуги и получении результата предоставления Услуги – 15 минут. </w:t>
      </w:r>
    </w:p>
    <w:p w:rsidR="00266545" w:rsidRPr="00266545" w:rsidRDefault="00266545" w:rsidP="001863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регистрации запроса заявителя о предоставлении Услуги – не более 30 минут. </w:t>
      </w:r>
    </w:p>
    <w:p w:rsidR="00266545" w:rsidRPr="00266545" w:rsidRDefault="00266545" w:rsidP="001863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Устный ответ дается непосредственно в момент обращения. В случае если</w:t>
      </w:r>
      <w:r w:rsidR="00C54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подготовки ответа требуется продолжительное время, специалист Администрации может предложить заявителю обратиться за необходимой информацией в письменном виде,</w:t>
      </w:r>
      <w:r w:rsidR="00C54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назначить другое удобное для заявителя время.</w:t>
      </w:r>
    </w:p>
    <w:p w:rsidR="00266545" w:rsidRPr="00266545" w:rsidRDefault="00266545" w:rsidP="001863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подготовки письменного ответа заявителю не должен превышать</w:t>
      </w:r>
      <w:r w:rsidR="00C54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 дней. </w:t>
      </w:r>
    </w:p>
    <w:p w:rsidR="00266545" w:rsidRPr="00266545" w:rsidRDefault="00266545" w:rsidP="0018637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2.12. Требования к помещениям для предоставления Услуги. </w:t>
      </w:r>
    </w:p>
    <w:p w:rsidR="00266545" w:rsidRPr="00266545" w:rsidRDefault="00266545" w:rsidP="001863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Помещения, в которых предоставляется Услуги, оборудуются средствами пожаротушения, содержат места для информирования, ожидания и приема заявителей. Рабочее место специалиста, осуществляющего предоставление Услуги, оборудуется компьютером</w:t>
      </w:r>
      <w:r w:rsidR="00C54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другой необходимой оргтехникой, </w:t>
      </w:r>
      <w:proofErr w:type="gramStart"/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позволяющими</w:t>
      </w:r>
      <w:proofErr w:type="gramEnd"/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организовать предоставление Услуги</w:t>
      </w:r>
      <w:r w:rsidR="00C54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полном объеме. </w:t>
      </w:r>
    </w:p>
    <w:p w:rsidR="00266545" w:rsidRPr="00266545" w:rsidRDefault="00266545" w:rsidP="0018637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2.12.1. Место ожидания располагается в приспособленном для этого помещении,</w:t>
      </w:r>
      <w:r w:rsidR="00C54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оснащается столами, стульями (кресельными секциями) и (или) скамьями, обеспечивается канцелярскими принадлежностями для написания письменных запросов. </w:t>
      </w:r>
    </w:p>
    <w:p w:rsidR="00266545" w:rsidRPr="00266545" w:rsidRDefault="00266545" w:rsidP="0018637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>2.12.2. Место для информирования, предназначенное для ознакомления заявителей</w:t>
      </w:r>
      <w:r w:rsidR="00C54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информационными материалами, располагается в зале ожидания и оснащается информационными стендами с размещаемой на них визуально-текстовой информацией, обновляемой по мере изменения законодательства, регулирующего вопросы предоставления Услуги. </w:t>
      </w:r>
    </w:p>
    <w:p w:rsidR="00266545" w:rsidRPr="00266545" w:rsidRDefault="00266545" w:rsidP="001863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информационном стенде размещается следующая информация: </w:t>
      </w:r>
    </w:p>
    <w:p w:rsidR="00266545" w:rsidRPr="00266545" w:rsidRDefault="00266545" w:rsidP="00266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график работы (часы приема) специалиста Администрации, контактный телефон (телефон для справок), адрес официального Интернет-сайта, на котором размещена информация с указанием раздела; </w:t>
      </w:r>
    </w:p>
    <w:p w:rsidR="00266545" w:rsidRPr="00266545" w:rsidRDefault="00266545" w:rsidP="00266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предоставления Услуги (в текстовом виде и в виде блок-схемы);</w:t>
      </w:r>
    </w:p>
    <w:p w:rsidR="00266545" w:rsidRPr="00266545" w:rsidRDefault="00266545" w:rsidP="00266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перечень, формы документов для заполнения, образцы заполнения документов; </w:t>
      </w:r>
    </w:p>
    <w:p w:rsidR="00266545" w:rsidRPr="00266545" w:rsidRDefault="00266545" w:rsidP="00266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основания для отказа в предоставлении Услуги; </w:t>
      </w:r>
    </w:p>
    <w:p w:rsidR="00266545" w:rsidRPr="00266545" w:rsidRDefault="00266545" w:rsidP="00266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порядок обжалования решений, действий или бездействия органов, предоставляющих Услугу, их должностных лиц и специалистов; </w:t>
      </w:r>
    </w:p>
    <w:p w:rsidR="00266545" w:rsidRPr="00266545" w:rsidRDefault="00266545" w:rsidP="00266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перечень нормативных правовых актов, регулирующих деятельность</w:t>
      </w:r>
      <w:r w:rsidR="00C54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предоставлению Услуги. </w:t>
      </w:r>
    </w:p>
    <w:p w:rsidR="00266545" w:rsidRPr="00266545" w:rsidRDefault="00266545" w:rsidP="0026654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2.13. Показателями оценки доступности муниципальной услуги являются: </w:t>
      </w:r>
    </w:p>
    <w:p w:rsidR="00266545" w:rsidRPr="00266545" w:rsidRDefault="00266545" w:rsidP="00266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наличие транспортной доступности к местам предоставления Услуги; </w:t>
      </w:r>
    </w:p>
    <w:p w:rsidR="00266545" w:rsidRPr="00266545" w:rsidRDefault="00266545" w:rsidP="00266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обеспечение возможности направления запроса в Администрацию по электронной почте; </w:t>
      </w:r>
    </w:p>
    <w:p w:rsidR="00266545" w:rsidRPr="00266545" w:rsidRDefault="00266545" w:rsidP="00266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размещение информации о порядке предоставления Услуги на Едином портале государственных и муниципальных услуг; </w:t>
      </w:r>
    </w:p>
    <w:p w:rsidR="00266545" w:rsidRPr="00266545" w:rsidRDefault="00266545" w:rsidP="00266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обеспечение предоставления Услуги с использованием возможностей Портала государственных и муниципальных услуг Нижегородской области; </w:t>
      </w:r>
    </w:p>
    <w:p w:rsidR="00266545" w:rsidRPr="00266545" w:rsidRDefault="00266545" w:rsidP="00266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>5) размещение информации о порядке предоставления Услуги на официальном Интернет-сайте Воскресенского района (</w:t>
      </w:r>
      <w:r w:rsidRPr="00266545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val="en-US" w:eastAsia="ru-RU"/>
        </w:rPr>
        <w:t>www</w:t>
      </w:r>
      <w:r w:rsidRPr="00266545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.</w:t>
      </w:r>
      <w:proofErr w:type="spellStart"/>
      <w:r w:rsidRPr="00266545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val="en-US" w:eastAsia="ru-RU"/>
        </w:rPr>
        <w:t>voskresenskoe</w:t>
      </w:r>
      <w:proofErr w:type="spellEnd"/>
      <w:r w:rsidRPr="00266545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-</w:t>
      </w:r>
      <w:proofErr w:type="spellStart"/>
      <w:r w:rsidRPr="00266545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val="en-US" w:eastAsia="ru-RU"/>
        </w:rPr>
        <w:t>adm</w:t>
      </w:r>
      <w:proofErr w:type="spellEnd"/>
      <w:r w:rsidRPr="00266545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.</w:t>
      </w:r>
      <w:proofErr w:type="spellStart"/>
      <w:r w:rsidRPr="00266545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val="en-US" w:eastAsia="ru-RU"/>
        </w:rPr>
        <w:t>ru</w:t>
      </w:r>
      <w:proofErr w:type="spellEnd"/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266545" w:rsidRPr="00266545" w:rsidRDefault="00266545" w:rsidP="0026654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2.14. Показателями оценки качества предоставления Услуги являются: </w:t>
      </w:r>
    </w:p>
    <w:p w:rsidR="00266545" w:rsidRPr="00266545" w:rsidRDefault="00266545" w:rsidP="00266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соблюдение срока предоставления Услуги; </w:t>
      </w:r>
    </w:p>
    <w:p w:rsidR="00266545" w:rsidRPr="00266545" w:rsidRDefault="00266545" w:rsidP="00266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соблюдение сроков ожидания в очереди при предоставлении Услуги; </w:t>
      </w:r>
    </w:p>
    <w:p w:rsidR="00266545" w:rsidRPr="00266545" w:rsidRDefault="00266545" w:rsidP="00266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отсутствие поданных в установленном порядке жалоб на решения или действия (бездействие), принятые или осуществленные при предоставлении Услуги. </w:t>
      </w:r>
    </w:p>
    <w:p w:rsidR="00266545" w:rsidRPr="00266545" w:rsidRDefault="00266545" w:rsidP="0026654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2.15. С целью повышения эффективности деятельности по предоставлению Услуги, обеспечения ее открытости в части порядка, хода и качества ее предоставления, Услуга может предоставляться в электронной форме </w:t>
      </w:r>
    </w:p>
    <w:p w:rsidR="00266545" w:rsidRPr="00266545" w:rsidRDefault="00266545" w:rsidP="002665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этом случае ее предоставление имеет следующие особенности:</w:t>
      </w:r>
    </w:p>
    <w:p w:rsidR="00266545" w:rsidRPr="00266545" w:rsidRDefault="00266545" w:rsidP="002665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предоставление информации заявителям и обеспечение их доступа к сведениям</w:t>
      </w:r>
      <w:r w:rsidR="00C54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6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Услуге посредством размещения их на официальном Интернет-сайте Администрации;</w:t>
      </w:r>
    </w:p>
    <w:p w:rsidR="00266545" w:rsidRPr="00266545" w:rsidRDefault="00266545" w:rsidP="002665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возможности подачи заявителем запроса и иных документов, необходимых для предоставления Услуги, приема таких запроса и документов, а также направления ответов по электронной почте или через Единый портал государственных</w:t>
      </w:r>
      <w:r w:rsidR="00C54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6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муниципальных услуг;</w:t>
      </w:r>
    </w:p>
    <w:p w:rsidR="00266545" w:rsidRPr="00266545" w:rsidRDefault="00266545" w:rsidP="002665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с помощью средств электронной связи (электронная почта, Единого портала государственных и муниципальных услуг) возможности получения заявителем сведений о ходе выполнения его запроса о предоставлении Услуги.</w:t>
      </w:r>
    </w:p>
    <w:p w:rsidR="00266545" w:rsidRPr="0033005D" w:rsidRDefault="00266545" w:rsidP="00266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05D">
        <w:rPr>
          <w:rFonts w:ascii="Times New Roman" w:eastAsia="Times New Roman" w:hAnsi="Times New Roman" w:cs="Times New Roman"/>
          <w:sz w:val="24"/>
          <w:szCs w:val="24"/>
          <w:lang w:eastAsia="ru-RU"/>
        </w:rPr>
        <w:t>2.16.</w:t>
      </w:r>
      <w:r w:rsidRPr="003300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005D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обеспечиваются:</w:t>
      </w:r>
    </w:p>
    <w:p w:rsidR="00266545" w:rsidRPr="0033005D" w:rsidRDefault="00266545" w:rsidP="00266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05D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условия для беспрепятственного доступа к объекту (зданию, помещению), в котором предоставляется муниципальная услуга;</w:t>
      </w:r>
    </w:p>
    <w:p w:rsidR="00266545" w:rsidRPr="0033005D" w:rsidRDefault="00266545" w:rsidP="00266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</w:t>
      </w:r>
      <w:r w:rsidRPr="003300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входа в такие</w:t>
      </w:r>
      <w:r w:rsidRPr="00266545">
        <w:rPr>
          <w:rFonts w:ascii="Times New Roman" w:eastAsia="Times New Roman" w:hAnsi="Times New Roman" w:cs="Times New Roman"/>
          <w:lang w:eastAsia="ru-RU"/>
        </w:rPr>
        <w:t xml:space="preserve"> объекты и выхода из них, посадки в транспортное</w:t>
      </w:r>
      <w:r w:rsidR="00C54A1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66545">
        <w:rPr>
          <w:rFonts w:ascii="Times New Roman" w:eastAsia="Times New Roman" w:hAnsi="Times New Roman" w:cs="Times New Roman"/>
          <w:lang w:eastAsia="ru-RU"/>
        </w:rPr>
        <w:t xml:space="preserve">средство и высадки из него, в том </w:t>
      </w:r>
      <w:r w:rsidRPr="0033005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 с использованием кресла-коляски;</w:t>
      </w:r>
    </w:p>
    <w:p w:rsidR="00266545" w:rsidRPr="0033005D" w:rsidRDefault="00266545" w:rsidP="00266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05D">
        <w:rPr>
          <w:rFonts w:ascii="Times New Roman" w:eastAsia="Times New Roman" w:hAnsi="Times New Roman" w:cs="Times New Roman"/>
          <w:sz w:val="24"/>
          <w:szCs w:val="24"/>
          <w:lang w:eastAsia="ru-RU"/>
        </w:rPr>
        <w:t>- сопровождение инвалидов, имеющих стойкие расстройства функции зрения и самостоятельного передвижения;</w:t>
      </w:r>
    </w:p>
    <w:p w:rsidR="00266545" w:rsidRPr="0033005D" w:rsidRDefault="00266545" w:rsidP="00266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05D">
        <w:rPr>
          <w:rFonts w:ascii="Times New Roman" w:eastAsia="Times New Roman" w:hAnsi="Times New Roman" w:cs="Times New Roman"/>
          <w:sz w:val="24"/>
          <w:szCs w:val="24"/>
          <w:lang w:eastAsia="ru-RU"/>
        </w:rPr>
        <w:t>- 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с учетом ограничений их жизнедеятельности;</w:t>
      </w:r>
    </w:p>
    <w:p w:rsidR="00266545" w:rsidRPr="0033005D" w:rsidRDefault="00266545" w:rsidP="00266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05D">
        <w:rPr>
          <w:rFonts w:ascii="Times New Roman" w:eastAsia="Times New Roman" w:hAnsi="Times New Roman" w:cs="Times New Roman"/>
          <w:sz w:val="24"/>
          <w:szCs w:val="24"/>
          <w:lang w:eastAsia="ru-RU"/>
        </w:rPr>
        <w:t>- 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66545" w:rsidRPr="0033005D" w:rsidRDefault="00266545" w:rsidP="00266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допуск </w:t>
      </w:r>
      <w:proofErr w:type="spellStart"/>
      <w:r w:rsidRPr="0033005D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сурдопереводчика</w:t>
      </w:r>
      <w:proofErr w:type="spellEnd"/>
      <w:r w:rsidRPr="0033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33005D">
        <w:rPr>
          <w:rFonts w:ascii="Times New Roman" w:eastAsia="Times New Roman" w:hAnsi="Times New Roman" w:cs="Times New Roman"/>
          <w:sz w:val="24"/>
          <w:szCs w:val="24"/>
          <w:lang w:eastAsia="ru-RU"/>
        </w:rPr>
        <w:t>тифлосурдопереводчика</w:t>
      </w:r>
      <w:proofErr w:type="spellEnd"/>
      <w:r w:rsidRPr="0033005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3300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66545" w:rsidRPr="0033005D" w:rsidRDefault="00266545" w:rsidP="00266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005D">
        <w:rPr>
          <w:rFonts w:ascii="Times New Roman" w:eastAsia="Times New Roman" w:hAnsi="Times New Roman" w:cs="Times New Roman"/>
          <w:sz w:val="24"/>
          <w:szCs w:val="24"/>
          <w:lang w:eastAsia="ru-RU"/>
        </w:rPr>
        <w:t>- допуск собаки-проводника на объекты (здания, помещения), в которых предоставляется муниципальная услуга,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 июня 2015 г. № 386н «Об утверждении формы документа, подтверждающего специальное обучение собаки-проводника, и порядка его выдачи»;</w:t>
      </w:r>
      <w:proofErr w:type="gramEnd"/>
    </w:p>
    <w:p w:rsidR="00266545" w:rsidRPr="0033005D" w:rsidRDefault="00266545" w:rsidP="00266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05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оказание инвалидам помощи в преодолении барьеров, мешающих получению ими муниципальной услуги наравне с другими лицами.</w:t>
      </w:r>
    </w:p>
    <w:p w:rsidR="00266545" w:rsidRPr="0033005D" w:rsidRDefault="00266545" w:rsidP="00266545">
      <w:pPr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33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услуги, либо, когда это возможно, ее предоставление обеспечивается по месту жительства инвалида или в дистанционном режиме </w:t>
      </w:r>
      <w:r w:rsidRPr="0033005D">
        <w:rPr>
          <w:rFonts w:ascii="Times New Roman" w:eastAsia="DejaVu Sans" w:hAnsi="Times New Roman" w:cs="Times New Roman"/>
          <w:color w:val="FF0000"/>
          <w:kern w:val="2"/>
          <w:sz w:val="24"/>
          <w:szCs w:val="24"/>
        </w:rPr>
        <w:t>(введен Постановлением № 15 от 22.03.2017 г.)</w:t>
      </w:r>
      <w:r w:rsidRPr="0033005D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.</w:t>
      </w:r>
    </w:p>
    <w:p w:rsidR="00266545" w:rsidRPr="0033005D" w:rsidRDefault="00266545" w:rsidP="002665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6545" w:rsidRPr="00266545" w:rsidRDefault="00266545" w:rsidP="002665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6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266545" w:rsidRPr="00266545" w:rsidRDefault="00266545" w:rsidP="0026654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Услуги включает в себя следующие административные процедуры: </w:t>
      </w:r>
    </w:p>
    <w:p w:rsidR="00266545" w:rsidRPr="00266545" w:rsidRDefault="00266545" w:rsidP="00266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прием и регистрация заявления и прилагаемых документов </w:t>
      </w:r>
      <w:proofErr w:type="gramStart"/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заявителя для его постановки на учет в качестве нуждающегося в жилом помещении</w:t>
      </w:r>
      <w:proofErr w:type="gramEnd"/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66545" w:rsidRPr="00266545" w:rsidRDefault="00266545" w:rsidP="00266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проверка содержания представленных заявителем документов, формирование</w:t>
      </w:r>
      <w:r w:rsidR="00C54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направление запросов в органы (организации), участвующие в предоставлении Услуги;</w:t>
      </w:r>
    </w:p>
    <w:p w:rsidR="00266545" w:rsidRPr="00266545" w:rsidRDefault="00266545" w:rsidP="00266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рассмотрение документов и принятие решения о постановке заявителя на учет</w:t>
      </w:r>
      <w:r w:rsidR="00C54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(об отказе в постановке на учет); </w:t>
      </w:r>
    </w:p>
    <w:p w:rsidR="00266545" w:rsidRPr="00266545" w:rsidRDefault="00266545" w:rsidP="00266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уведомление заявителя о принятом решении и выдача ему распоряжения Администрации о постановке на учет в качестве нуждающегося в жилом помещении.</w:t>
      </w:r>
    </w:p>
    <w:p w:rsidR="00266545" w:rsidRPr="00266545" w:rsidRDefault="00266545" w:rsidP="0026654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Прием и регистрация заявления и прилагаемых документов </w:t>
      </w:r>
      <w:proofErr w:type="gramStart"/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заявителя для его постановки на учет в качестве нуждающегося в жилом помещении</w:t>
      </w:r>
      <w:proofErr w:type="gramEnd"/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66545" w:rsidRPr="00266545" w:rsidRDefault="00266545" w:rsidP="00266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Максимальное время выполнения процедуры – 30 мин. Основанием для начала административной процедуры является обращение заявителя, претендующего на получение Услуги. </w:t>
      </w:r>
    </w:p>
    <w:p w:rsidR="00266545" w:rsidRPr="00266545" w:rsidRDefault="00266545" w:rsidP="00266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Ответственным за исполнение данной процедуры является специалист Администрации, ответственный за оказание Услуги. </w:t>
      </w:r>
    </w:p>
    <w:p w:rsidR="00266545" w:rsidRPr="00266545" w:rsidRDefault="00266545" w:rsidP="00266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Специалист, ответственный за прием и регистрацию заявления и приложенных</w:t>
      </w:r>
      <w:r w:rsidR="00C54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нему документов, при личном обращении устанавливает личность заявителя, в том числе проверяет документ, удостоверяющий личность, проверяет полномочия заявителя либо его представителя.</w:t>
      </w:r>
    </w:p>
    <w:p w:rsidR="00266545" w:rsidRPr="00266545" w:rsidRDefault="00266545" w:rsidP="002665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 также проверяет комплектность и правильность оформления представленных документов и удостоверяется, что:</w:t>
      </w:r>
    </w:p>
    <w:p w:rsidR="00266545" w:rsidRPr="00266545" w:rsidRDefault="00266545" w:rsidP="002665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количество и наименования документов соответствуют требованиям пункта 2.7. настоящего регламента;</w:t>
      </w:r>
    </w:p>
    <w:p w:rsidR="00266545" w:rsidRPr="00266545" w:rsidRDefault="00266545" w:rsidP="002665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документы скреплены печатями, имеют надлежащие подписи определенных </w:t>
      </w:r>
      <w:r w:rsidRPr="00266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законодательством лиц;</w:t>
      </w:r>
    </w:p>
    <w:p w:rsidR="00266545" w:rsidRPr="00266545" w:rsidRDefault="00266545" w:rsidP="002665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документы не имеют серьезных повреждений, наличие которых не позволяет однозначно истолковать их содержание – тексты документов написаны разборчиво, не имеют подчисток, приписок, зачеркнутых слов и иных, не оговоренных исправлений;</w:t>
      </w:r>
    </w:p>
    <w:p w:rsidR="00266545" w:rsidRPr="00186373" w:rsidRDefault="00266545" w:rsidP="002665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фамилии, имена и отчества физических лиц, адреса их мест жительства написаны </w:t>
      </w:r>
      <w:r w:rsidRPr="00186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полностью.</w:t>
      </w:r>
    </w:p>
    <w:p w:rsidR="00266545" w:rsidRPr="00186373" w:rsidRDefault="00266545" w:rsidP="00266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373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Если заявителем представлены нотариально заверенные копии документов, специалист, ответственный за прием</w:t>
      </w:r>
      <w:r w:rsidR="00C54A1C" w:rsidRPr="00186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6373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регистрацию заявления и приложенных к нему документов, сличает копии документов с их подлинными экземплярами, выполняет на них надпись об их соответствии подлинным экземплярам, заверяет своей подписью с указанием фамилии и инициалов и предлагает заявителю заверить надпись своей подписью.</w:t>
      </w:r>
    </w:p>
    <w:p w:rsidR="00266545" w:rsidRPr="00186373" w:rsidRDefault="00266545" w:rsidP="00266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37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заявителем не представлены нотариально заверенные копии документов, специалист изготавливает такие копии самостоятельно и заверяет их вместе с заявителем</w:t>
      </w:r>
      <w:r w:rsidR="00C54A1C" w:rsidRPr="00186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6373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указанном выше порядке. Оригиналы документов возвращается заявителю.</w:t>
      </w:r>
    </w:p>
    <w:p w:rsidR="00266545" w:rsidRPr="00186373" w:rsidRDefault="00266545" w:rsidP="00266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373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В случае выявления оснований, указанных в п. 2.9. регламента, или указанных</w:t>
      </w:r>
      <w:r w:rsidR="00C54A1C" w:rsidRPr="00186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6373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настоящем пункте нарушений в оформлении документов, специалист принимает решение</w:t>
      </w:r>
      <w:r w:rsidR="00C54A1C" w:rsidRPr="00186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63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отказе в принятии документов и возвращает заявителю весь комплект документов</w:t>
      </w:r>
      <w:r w:rsidR="00C54A1C" w:rsidRPr="00186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637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регистрации с письменным указанием причины возврата.</w:t>
      </w:r>
    </w:p>
    <w:p w:rsidR="00266545" w:rsidRPr="00266545" w:rsidRDefault="00266545" w:rsidP="00266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37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соответствия представленного комплекта предъявляемым требованиям, специалист регистрирует его под очередным порядковым номером в журнале регистрации документов</w:t>
      </w:r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постановки на учет граждан, нуждающихся в жилых помещениях. Заявителю выдается расписка в получении документов с указанием их перечня и даты получения. </w:t>
      </w:r>
    </w:p>
    <w:p w:rsidR="00266545" w:rsidRPr="00266545" w:rsidRDefault="00266545" w:rsidP="002665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регистрационной записи указываются дата и время приема заявления, наименование заявителя, цель обращения заявителя (постановка на учет для получения жилья по договору социального найма либо для получения его в собственность), фамилия регистрирующего лица, проставляется его подпись. </w:t>
      </w:r>
    </w:p>
    <w:p w:rsidR="00266545" w:rsidRPr="00186373" w:rsidRDefault="00266545" w:rsidP="00266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исполнения административной процедуры является запись в журнале регистрации и выдача расписки о получении документов (Приложение №1). </w:t>
      </w:r>
    </w:p>
    <w:p w:rsidR="00266545" w:rsidRPr="00186373" w:rsidRDefault="00266545" w:rsidP="0026654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373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Проверка содержания представленных заявителем документов, формирование</w:t>
      </w:r>
      <w:r w:rsidR="00C54A1C" w:rsidRPr="00186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6373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направление запросов в органы (организации), участвующие в предоставлении Услуги.</w:t>
      </w:r>
    </w:p>
    <w:p w:rsidR="00266545" w:rsidRPr="00186373" w:rsidRDefault="00266545" w:rsidP="002665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Ответственным лицом за выполнение процедуры является специалист Администрации, уполномоченный на проверку содержания представленных заявителем документов.</w:t>
      </w:r>
    </w:p>
    <w:p w:rsidR="00266545" w:rsidRPr="00186373" w:rsidRDefault="00266545" w:rsidP="00266545">
      <w:pPr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выполнения процедуры составляет не более трех дней. </w:t>
      </w:r>
    </w:p>
    <w:p w:rsidR="00266545" w:rsidRPr="00186373" w:rsidRDefault="00266545" w:rsidP="002665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Основанием начала выполнения процедуры является поступление зарегистрированных документов заявителя данному специалисту.</w:t>
      </w:r>
    </w:p>
    <w:p w:rsidR="00266545" w:rsidRPr="00186373" w:rsidRDefault="00266545" w:rsidP="002665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3.2.1. Специалист в двухдневный срок проверяет представленные документы </w:t>
      </w:r>
      <w:proofErr w:type="gramStart"/>
      <w:r w:rsidRPr="00186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предмет соответствия их содержания установленным законодательством требований об основаниях для постановки заявителя на учет в качестве</w:t>
      </w:r>
      <w:proofErr w:type="gramEnd"/>
      <w:r w:rsidRPr="00186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нуждающегося в жилом помещении.</w:t>
      </w:r>
    </w:p>
    <w:p w:rsidR="00266545" w:rsidRPr="00186373" w:rsidRDefault="00266545" w:rsidP="00266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37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результате проверки выясняется, что в Администрацию представлены документы, не подтверждающие право заявителя на постановку на учет в качестве нуждающегося в жилом помещении, то Услуга не предоставляется, а специалист подготавливает проект письменного ответа об отказе в предоставлении Услуги с соответствующим обоснованием.</w:t>
      </w:r>
    </w:p>
    <w:p w:rsidR="00266545" w:rsidRPr="00186373" w:rsidRDefault="00266545" w:rsidP="002665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этом случае глава Администрации (уполномоченное им лицо) не позднее, чем</w:t>
      </w:r>
      <w:r w:rsidR="00C54A1C" w:rsidRPr="00186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86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трехдневный срок </w:t>
      </w:r>
      <w:proofErr w:type="gramStart"/>
      <w:r w:rsidRPr="00186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поступления</w:t>
      </w:r>
      <w:proofErr w:type="gramEnd"/>
      <w:r w:rsidRPr="00186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заявления подписывает и направляет заявителю письмо с уведомлением об отказе в предоставлении Услуги с соответствующим обоснованием.</w:t>
      </w:r>
    </w:p>
    <w:p w:rsidR="00266545" w:rsidRPr="00186373" w:rsidRDefault="00266545" w:rsidP="002665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об отказе в предоставлении Услуги может быть вручено заявителю</w:t>
      </w:r>
      <w:r w:rsidR="00C54A1C" w:rsidRPr="00186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86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(его законному представителю) лично по его желанию в Администрации</w:t>
      </w:r>
      <w:r w:rsidR="00C54A1C" w:rsidRPr="00186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86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собственноручную подпись.</w:t>
      </w:r>
    </w:p>
    <w:p w:rsidR="00266545" w:rsidRPr="00266545" w:rsidRDefault="00266545" w:rsidP="002665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технической возможности и при обращении заявителя за Услугой</w:t>
      </w:r>
      <w:r w:rsidR="00C54A1C" w:rsidRPr="00186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86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электронном виде через Единый портал государственных и муниципальных услуг, уведомление об отказе в предоставлении Услуги с приложением соответствующего заключения специалиста могут быть направлены заявителю в электронном виде, заверенные прос</w:t>
      </w:r>
      <w:r w:rsidRPr="00266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той электронной подписью. </w:t>
      </w:r>
    </w:p>
    <w:p w:rsidR="00266545" w:rsidRPr="00186373" w:rsidRDefault="00266545" w:rsidP="00266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3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3.2.2. </w:t>
      </w:r>
      <w:proofErr w:type="gramStart"/>
      <w:r w:rsidRPr="001863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положительном выводе специалиста о наличии законных оснований для постановки заявителя на учет в качестве нуждающегося в жилом помещении,</w:t>
      </w:r>
      <w:r w:rsidR="00C54A1C" w:rsidRPr="00186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6373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подготавливает в течение одного дня проекты запросов в Федеральную службу государственной регистрации, кадастра и картографии о предоставлении в порядке межведомственного и межуровневого взаимодействия следующих документов и сведений, имеющихся в распоряжении данной федеральной службы и необходимых для предоставления Услуги</w:t>
      </w:r>
      <w:proofErr w:type="gramEnd"/>
    </w:p>
    <w:p w:rsidR="00266545" w:rsidRPr="00186373" w:rsidRDefault="00266545" w:rsidP="00266545">
      <w:pPr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373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выписки из ЕГРП, содержащей: а) описание (жилого) объекта недвижимости,</w:t>
      </w:r>
      <w:r w:rsidR="00C54A1C" w:rsidRPr="00186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637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адрес объекта недвижимости, в) права, г) сведения о правообладателях – юридических лицах, д) сведения о правообладателях – физических лицах, е) ограничения (обременения) права,</w:t>
      </w:r>
      <w:r w:rsidR="00C54A1C" w:rsidRPr="00186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6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договоры участия в долевом строительстве, з) сведения о </w:t>
      </w:r>
      <w:proofErr w:type="spellStart"/>
      <w:r w:rsidRPr="001863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правопритязателях</w:t>
      </w:r>
      <w:proofErr w:type="spellEnd"/>
      <w:r w:rsidRPr="0018637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66545" w:rsidRPr="00186373" w:rsidRDefault="00266545" w:rsidP="00266545">
      <w:pPr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37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кадастровый паспорт земельного участка, в котором содержится описание всех частей земельного участка, занятых (жилыми) объектами недвижимости;</w:t>
      </w:r>
    </w:p>
    <w:p w:rsidR="00266545" w:rsidRPr="00186373" w:rsidRDefault="00266545" w:rsidP="00266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Запросы подписываются и направляются адресату главой Администрации не позднее, чем в трехдневный срок </w:t>
      </w:r>
      <w:proofErr w:type="gramStart"/>
      <w:r w:rsidRPr="00186373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регистрации</w:t>
      </w:r>
      <w:proofErr w:type="gramEnd"/>
      <w:r w:rsidRPr="00186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пакета документов заявителя.</w:t>
      </w:r>
    </w:p>
    <w:p w:rsidR="00266545" w:rsidRPr="00186373" w:rsidRDefault="00266545" w:rsidP="0026654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373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Рассмотрение документов и принятие решения о постановке на учет либо отказе</w:t>
      </w:r>
      <w:r w:rsidR="00C54A1C" w:rsidRPr="00186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637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постановке на учет.</w:t>
      </w:r>
    </w:p>
    <w:p w:rsidR="00266545" w:rsidRPr="00186373" w:rsidRDefault="00266545" w:rsidP="00266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Ответственным за исполнение данной процедуры является глава Администрации. </w:t>
      </w:r>
    </w:p>
    <w:p w:rsidR="00266545" w:rsidRPr="00186373" w:rsidRDefault="00266545" w:rsidP="00266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37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выполнения процедуры составляет пятнадцать дней.</w:t>
      </w:r>
    </w:p>
    <w:p w:rsidR="00266545" w:rsidRPr="00186373" w:rsidRDefault="00266545" w:rsidP="00266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37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начала административной процедуры является формирование полного пакета документов, необходимых для постановки заявителя на учет в качестве нуждающегося</w:t>
      </w:r>
      <w:r w:rsidR="00C54A1C" w:rsidRPr="00186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6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жилом помещении. </w:t>
      </w:r>
    </w:p>
    <w:p w:rsidR="00266545" w:rsidRPr="00266545" w:rsidRDefault="00266545" w:rsidP="00266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3.3.1. </w:t>
      </w:r>
      <w:proofErr w:type="gramStart"/>
      <w:r w:rsidRPr="001863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поступления в адрес Администрации ответов на запросы в Федеральную службу государственной регистрации, кадастра и картографии, специалист, ответственный подготовку решения о постановке заявителя на учет в качестве нуждающегося в жилом помещении, подготавливает с учетом анализа всех имеющихся документов предложения для рассмотрения жилищной комиссией Администрации о постановке заявителя на данный учет, либо об отказе в постановке на учет с соответствующим обоснованием</w:t>
      </w:r>
      <w:proofErr w:type="gramEnd"/>
      <w:r w:rsidRPr="00186373">
        <w:rPr>
          <w:rFonts w:ascii="Times New Roman" w:eastAsia="Times New Roman" w:hAnsi="Times New Roman" w:cs="Times New Roman"/>
          <w:sz w:val="24"/>
          <w:szCs w:val="24"/>
          <w:lang w:eastAsia="ru-RU"/>
        </w:rPr>
        <w:t>. Жилищная комиссия Администрации должна рассмотреть поступившие в нее документы и принять соответствующее решение не позднее, чем в двадцати пятидневный срок с даты их регистрации в Администрации.</w:t>
      </w:r>
    </w:p>
    <w:p w:rsidR="00266545" w:rsidRPr="00266545" w:rsidRDefault="00266545" w:rsidP="00266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3.3.2. На основании соответствующего решения жилищной комиссии специалист готовит проект распоряжения Администрации о постановке гражданина на учет в качестве нуждающегося в жилом помещении либо об отказе в постановке его на учет и направляет проект на согласование и подписание в соответствии с установленным порядком подготовки муниципальных правовых актов в Администрации. </w:t>
      </w:r>
    </w:p>
    <w:p w:rsidR="00266545" w:rsidRPr="00266545" w:rsidRDefault="00266545" w:rsidP="00266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состоявшихся решений специалист: </w:t>
      </w:r>
    </w:p>
    <w:p w:rsidR="00266545" w:rsidRPr="00266545" w:rsidRDefault="00266545" w:rsidP="00266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заводит на </w:t>
      </w:r>
      <w:proofErr w:type="gramStart"/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поставленного</w:t>
      </w:r>
      <w:proofErr w:type="gramEnd"/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учет заявителя учетное дело, в котором содержатся</w:t>
      </w:r>
      <w:r w:rsidR="00C54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документы, явившиеся основанием для принятия его на учет; </w:t>
      </w:r>
    </w:p>
    <w:p w:rsidR="00266545" w:rsidRPr="00266545" w:rsidRDefault="00266545" w:rsidP="00266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>- включает заявителя, поставленного на учет, в книгу учета граждан, нуждающихся</w:t>
      </w:r>
      <w:r w:rsidR="00C54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жилых помещениях. </w:t>
      </w:r>
    </w:p>
    <w:p w:rsidR="00266545" w:rsidRPr="00266545" w:rsidRDefault="00266545" w:rsidP="00266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исполнения административной процедуры является принятие распоряжения Администрации о постановке заявителя на учет в качестве нуждающегося в жилом помещении либо об отказе в такой постановке на учет. </w:t>
      </w:r>
    </w:p>
    <w:p w:rsidR="00266545" w:rsidRPr="00266545" w:rsidRDefault="00266545" w:rsidP="0026654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Уведомление заявителя о принятом решении и выдача ему распоряжения Администрации о постановке на учет в качестве нуждающегося в жилом помещении. </w:t>
      </w:r>
    </w:p>
    <w:p w:rsidR="00266545" w:rsidRPr="00266545" w:rsidRDefault="00266545" w:rsidP="00266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начала административной процедуры является принятие распоряжения Администрации о постановке гражданина на учет в качестве нуждающегося в жилом помещении. </w:t>
      </w:r>
    </w:p>
    <w:p w:rsidR="00266545" w:rsidRPr="00266545" w:rsidRDefault="00266545" w:rsidP="00266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 за исполнение процедуры является специалист, ответственный</w:t>
      </w:r>
      <w:r w:rsidR="00C54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направление соответствующего уведомления заявителю и выдачу ему распоряжения</w:t>
      </w:r>
      <w:r w:rsidR="00C54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постановке на учет в качестве нуждающегося в жилом помещении. </w:t>
      </w:r>
    </w:p>
    <w:p w:rsidR="00266545" w:rsidRPr="00186373" w:rsidRDefault="00266545" w:rsidP="00266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позднее, чем через три рабочих дня со дня подписания распоряжения Администрации о постановке заявителя на учет в качестве нуждающегося в жилом помещении либо об отказе</w:t>
      </w:r>
      <w:r w:rsidR="00C54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86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постановке на учет с соответствующим обоснованием, специалист выдает такое решение заявителю на личном приеме под роспись или направляет ему почтой уведомление о принятом решении. </w:t>
      </w:r>
      <w:proofErr w:type="gramEnd"/>
    </w:p>
    <w:p w:rsidR="00266545" w:rsidRPr="00186373" w:rsidRDefault="00266545" w:rsidP="002665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технической возможности и при обращении заявителя за Услугой</w:t>
      </w:r>
      <w:r w:rsidR="00C54A1C" w:rsidRPr="00186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86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электронном виде через Единый портал государственных и муниципальных услуг, уведомление и решение о постановке гражданина на учет в качестве нуждающегося в жилом помещении либо об отказе в этом, заверенное простой электронной подписью, может быть направлено заявителю в электронном виде. </w:t>
      </w:r>
    </w:p>
    <w:p w:rsidR="00266545" w:rsidRPr="00266545" w:rsidRDefault="00266545" w:rsidP="00266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37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исполнения административной процедуры является выдача заявителю</w:t>
      </w:r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распоряжения Администрации о постановке на учет в качестве нуждающегося в жилом помещении. </w:t>
      </w:r>
    </w:p>
    <w:p w:rsidR="00266545" w:rsidRPr="00266545" w:rsidRDefault="00266545" w:rsidP="00266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Блок–схема последовательности действий при исполнении Услуги приведена</w:t>
      </w:r>
      <w:r w:rsidR="00C54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приложении №3 к настоящему административному регламенту.</w:t>
      </w:r>
    </w:p>
    <w:p w:rsidR="00266545" w:rsidRPr="00266545" w:rsidRDefault="00266545" w:rsidP="00266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545" w:rsidRPr="00266545" w:rsidRDefault="00266545" w:rsidP="002665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6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Порядок и формы </w:t>
      </w:r>
      <w:proofErr w:type="gramStart"/>
      <w:r w:rsidRPr="00266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266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предоставлением </w:t>
      </w:r>
      <w:r w:rsidRPr="002665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Услуги</w:t>
      </w:r>
    </w:p>
    <w:p w:rsidR="00266545" w:rsidRPr="00266545" w:rsidRDefault="00266545" w:rsidP="0026654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Порядок осуществления текущего </w:t>
      </w:r>
      <w:proofErr w:type="gramStart"/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Услуги, а также за принятием ими решений.</w:t>
      </w:r>
    </w:p>
    <w:p w:rsidR="00266545" w:rsidRPr="00266545" w:rsidRDefault="00266545" w:rsidP="00266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</w:t>
      </w:r>
      <w:proofErr w:type="gramStart"/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положений настоящего регламента, нормативных правовых актов Российской Федерации, Нижегородской области, Воздвиженского сельсовета Воскресенского муниципального района Нижегородской области, а также последовательности действий, определенных административными процедурами предоставления Услуги,</w:t>
      </w:r>
      <w:r w:rsidR="00C54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 принятием решений ответственными должностными лицами, участвующими</w:t>
      </w:r>
      <w:r w:rsidR="00C54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предоставлении Услуги осуществляется главой Администрации. </w:t>
      </w:r>
    </w:p>
    <w:p w:rsidR="00266545" w:rsidRPr="00266545" w:rsidRDefault="00266545" w:rsidP="0026654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Порядок и периодичность осуществления плановых и внеплановых проверок полноты и качества предоставления Услуги, в том числе порядок и формы </w:t>
      </w:r>
      <w:proofErr w:type="gramStart"/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 w:rsidR="00C54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и качеством ее предоставления.</w:t>
      </w:r>
    </w:p>
    <w:p w:rsidR="00266545" w:rsidRPr="00266545" w:rsidRDefault="00266545" w:rsidP="00266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4.2.1. </w:t>
      </w:r>
      <w:proofErr w:type="gramStart"/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и качеством исполнения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266545" w:rsidRPr="00266545" w:rsidRDefault="00266545" w:rsidP="0026654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Проверки могут быть плановыми и внеплановыми. </w:t>
      </w:r>
    </w:p>
    <w:p w:rsidR="00266545" w:rsidRPr="00266545" w:rsidRDefault="00266545" w:rsidP="00266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Плановые проверки должен осуществляться не реже двух раз в год. </w:t>
      </w:r>
    </w:p>
    <w:p w:rsidR="00266545" w:rsidRPr="00266545" w:rsidRDefault="00266545" w:rsidP="00266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Внеплановые проверки проводятся по конкретным обращениям заявителей.</w:t>
      </w:r>
      <w:r w:rsidR="00C54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проверке рассматриваются все вопросы, связанные с предоставлением Услуги, включая вопросы, связанные с исполнением той или иной административной процедуры или действия. </w:t>
      </w:r>
    </w:p>
    <w:p w:rsidR="00266545" w:rsidRPr="00266545" w:rsidRDefault="00266545" w:rsidP="0026654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>4.3.</w:t>
      </w:r>
      <w:r w:rsidRPr="0026654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проведенных проверок, в случае выявления нарушения прав заявителей, к виновным должностным лицам применяются меры дисциплинарной</w:t>
      </w:r>
      <w:r w:rsidR="00C54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>и административной ответственности в порядке, установленном законодательством Российской Федерации и Нижегородской области, нормативными правовыми актами Воздвиженского сельсовета Воскресенского муниципального района Нижегородской области.</w:t>
      </w:r>
    </w:p>
    <w:p w:rsidR="00266545" w:rsidRPr="00266545" w:rsidRDefault="00266545" w:rsidP="00266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лица Администрации несут персональную ответственность</w:t>
      </w:r>
      <w:r w:rsidR="00C54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несоблюдение требований административного регламента при оказании Услуги.</w:t>
      </w:r>
    </w:p>
    <w:p w:rsidR="00266545" w:rsidRPr="00266545" w:rsidRDefault="00266545" w:rsidP="00266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Персональная ответственность должностных лиц и специалистов Администрации, ответственных за предоставление Услуги, закрепляется в их должностных инструкциях</w:t>
      </w:r>
      <w:r w:rsidR="00C54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законодательства Российской Федерации и Нижегородской области, нормативными правовыми актами Воздвиженского сельсовета Воскресенского муниципального района Нижегородской области.</w:t>
      </w:r>
    </w:p>
    <w:p w:rsidR="00266545" w:rsidRPr="00266545" w:rsidRDefault="00266545" w:rsidP="00266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545" w:rsidRPr="00266545" w:rsidRDefault="00266545" w:rsidP="002665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65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5. Досудебный (внесудебный) порядок обжалования решений и действий (бездействия) Администрации, а также должностных лиц, участвующих в предоставлении Услуги </w:t>
      </w:r>
    </w:p>
    <w:p w:rsidR="00266545" w:rsidRPr="00266545" w:rsidRDefault="00266545" w:rsidP="0026654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Заявитель имеет право на обжалование в досудебном и судебном порядке действий (бездействия) и (или) решений должностных лиц Администрации, осуществляемых в ходе предоставления Услуги.</w:t>
      </w:r>
    </w:p>
    <w:p w:rsidR="00266545" w:rsidRPr="00266545" w:rsidRDefault="00266545" w:rsidP="0026654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В досудебном порядке административный </w:t>
      </w:r>
      <w:proofErr w:type="gramStart"/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деятельностью должностных лиц, ответственных за предоставление Услуги, осуществляется главой Администрации.</w:t>
      </w:r>
    </w:p>
    <w:p w:rsidR="00266545" w:rsidRPr="00266545" w:rsidRDefault="00266545" w:rsidP="0026654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Досудебный контроль со стороны граждан за предоставлением Услуги осуществляется в форме запросов о ходе ее предоставления, на которые должностные лица Администрации, участвующие в предоставлении Услуги обязаны давать оперативные ответы, как правило, в день обращения гражданина, но не более</w:t>
      </w:r>
      <w:proofErr w:type="gramStart"/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в течение трех дней с даты его обращения.</w:t>
      </w:r>
    </w:p>
    <w:p w:rsidR="00266545" w:rsidRPr="00266545" w:rsidRDefault="00266545" w:rsidP="0026654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Заявитель может обратиться лично во время приема или направить письменное обращение, жалобу (претензию) на имя лиц, указанных в предыдущем пункте о нарушении своих прав и законных интересов, противоправном решении, действиях или бездействии должностных лиц, нарушении ими положений настоящего административного регламента, некорректном поведении или нарушении служебной этики.</w:t>
      </w:r>
    </w:p>
    <w:p w:rsidR="00266545" w:rsidRPr="00266545" w:rsidRDefault="00266545" w:rsidP="00266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Обращение, поступившее в Администрацию по информационным системам общего пользования, подлежит рассмотрению в порядке, установленном настоящим разделом административного регламента.</w:t>
      </w:r>
    </w:p>
    <w:p w:rsidR="00266545" w:rsidRPr="00266545" w:rsidRDefault="00266545" w:rsidP="0026654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При обращении заявителя в письменной форме срок рассмотрения обращения</w:t>
      </w:r>
      <w:r w:rsidR="00C54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должен превышать 30 дней, с момента регистрации такого обращения.</w:t>
      </w:r>
    </w:p>
    <w:p w:rsidR="00266545" w:rsidRPr="00266545" w:rsidRDefault="00266545" w:rsidP="00266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исключительных случаях (в том числе при принятии решения о проведении проверки), а также в случае направления запроса другим органам местного самоуправления, государственным органам, иным организациям и их должностным лицам для получения необходимых для рассмотрения обращения документов срок рассмотрения обращения может быть продлен не более чем на 30 дней.</w:t>
      </w:r>
    </w:p>
    <w:p w:rsidR="00266545" w:rsidRPr="00266545" w:rsidRDefault="00266545" w:rsidP="0026654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</w:t>
      </w:r>
      <w:proofErr w:type="gramStart"/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в своем письменном обращении (жалобе) в обязательном порядке указывает либо наименование Администрации, в которую направляет письменное обращение, либо фамилию, имя, отчество соответствующего должностного лица, а также свою фамилию, имя, отчество, полное наименование для юридического лица, почтовый адрес, по которому должен быть направлен ответ либо уведомление о переадресации обращения, излагает суть предложения, заявления или жалобы, ставит личную подпись и дату.</w:t>
      </w:r>
      <w:proofErr w:type="gramEnd"/>
    </w:p>
    <w:p w:rsidR="00266545" w:rsidRPr="00266545" w:rsidRDefault="00266545" w:rsidP="00266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письменном обращении не указаны наименование организации (или имя, фамилия, отчество) заявителя и почтовый адрес, по которому должен быть направлен ответ, ответ на обращение не дается.</w:t>
      </w:r>
    </w:p>
    <w:p w:rsidR="00266545" w:rsidRPr="00266545" w:rsidRDefault="00266545" w:rsidP="0026654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По результатам рассмотрения обращения принимается решение об удовлетворении требований заявителя, либо об отказе в удовлетворении жалобы, либо о направлении обращения иному должностному лицу, в другой орган местного самоуправления или</w:t>
      </w:r>
      <w:r w:rsidR="00C54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государственный орган, иную организацию в соответствии с их компетенцией.</w:t>
      </w:r>
    </w:p>
    <w:p w:rsidR="00266545" w:rsidRPr="00266545" w:rsidRDefault="00266545" w:rsidP="00266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Письменный ответ, содержащий результаты рассмотрения обращения, направляется заявителю.</w:t>
      </w:r>
    </w:p>
    <w:p w:rsidR="00266545" w:rsidRPr="00266545" w:rsidRDefault="00266545" w:rsidP="0026654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5.8. </w:t>
      </w:r>
      <w:proofErr w:type="gramStart"/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письменном обращении заявителя содержится вопрос, на который ему дважды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вопросу.</w:t>
      </w:r>
      <w:proofErr w:type="gramEnd"/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данном решении уведомляется заявитель, направивший обращение.</w:t>
      </w:r>
    </w:p>
    <w:p w:rsidR="00266545" w:rsidRPr="00266545" w:rsidRDefault="00266545" w:rsidP="002665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665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 Переходные положения</w:t>
      </w:r>
    </w:p>
    <w:p w:rsidR="00266545" w:rsidRPr="00266545" w:rsidRDefault="00266545" w:rsidP="0026654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Реализация положений, указанных в пунктах 2.8. и</w:t>
      </w:r>
      <w:r w:rsidR="00C54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6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3.2.2. настоящего регламента,</w:t>
      </w:r>
      <w:r w:rsidR="00C54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6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законом № 210-ФЗ от 27 июля 2010 года «Об организации </w:t>
      </w:r>
      <w:r w:rsidRPr="00266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предоставления государственных и муниципальных услуг», осуществляется в обязательном порядке, начиная с 1 июля 2012 года, а до этого момента. </w:t>
      </w:r>
    </w:p>
    <w:p w:rsidR="004973AB" w:rsidRDefault="00266545" w:rsidP="0026654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Реализация положений, указанных в пунктах 2.15., в пятом абзаце пункта 3.2.1.</w:t>
      </w:r>
      <w:r w:rsidR="00C54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6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пункта 3.4. настоящего регламента, возможна при наличии технических возможностей предоставления Услуги в электронном виде с соблюдением требований, установленных действующим законодательством.</w:t>
      </w:r>
    </w:p>
    <w:p w:rsidR="004973AB" w:rsidRDefault="004973A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266545" w:rsidRPr="00266545" w:rsidRDefault="00266545" w:rsidP="0026654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6545" w:rsidRPr="00266545" w:rsidRDefault="00266545" w:rsidP="002665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266545" w:rsidRPr="00266545" w:rsidRDefault="00C54A1C" w:rsidP="002665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6545"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</w:t>
      </w:r>
    </w:p>
    <w:p w:rsidR="00266545" w:rsidRPr="00266545" w:rsidRDefault="00C54A1C" w:rsidP="002665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6545"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Воздвиженского сельсовета</w:t>
      </w:r>
    </w:p>
    <w:p w:rsidR="00266545" w:rsidRPr="00266545" w:rsidRDefault="00C54A1C" w:rsidP="002665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6545"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предоставлению муниципальной услуги</w:t>
      </w:r>
    </w:p>
    <w:p w:rsidR="00266545" w:rsidRPr="00266545" w:rsidRDefault="00C54A1C" w:rsidP="002665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6545"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«Прием заявлений, документов, а также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66545" w:rsidRPr="00266545" w:rsidRDefault="00C54A1C" w:rsidP="002665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6545"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 граждан на учет в качестве</w:t>
      </w:r>
    </w:p>
    <w:p w:rsidR="00266545" w:rsidRPr="00266545" w:rsidRDefault="00C54A1C" w:rsidP="002665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66545"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нуждающихся в жилых помещениях»</w:t>
      </w:r>
      <w:proofErr w:type="gramEnd"/>
    </w:p>
    <w:p w:rsidR="00266545" w:rsidRPr="00266545" w:rsidRDefault="00266545" w:rsidP="00266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545" w:rsidRPr="00266545" w:rsidRDefault="00266545" w:rsidP="00266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66545" w:rsidRPr="00266545" w:rsidRDefault="00266545" w:rsidP="002665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РАСПИСКА</w:t>
      </w:r>
    </w:p>
    <w:p w:rsidR="00266545" w:rsidRPr="00266545" w:rsidRDefault="00266545" w:rsidP="002665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получении документов о принятии на учет в качестве нуждающихся в жилых помещениях</w:t>
      </w:r>
      <w:proofErr w:type="gramEnd"/>
    </w:p>
    <w:p w:rsidR="00266545" w:rsidRPr="00266545" w:rsidRDefault="00266545" w:rsidP="002665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545" w:rsidRPr="00266545" w:rsidRDefault="00266545" w:rsidP="00266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Специалистом отдела по учету и распределению </w:t>
      </w:r>
      <w:proofErr w:type="gramStart"/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жилья администрации Воздвиженского сельсовета Воскресенского района</w:t>
      </w:r>
      <w:r w:rsidR="00C54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Нижегородской области</w:t>
      </w:r>
      <w:proofErr w:type="gramEnd"/>
    </w:p>
    <w:p w:rsidR="00266545" w:rsidRPr="00266545" w:rsidRDefault="00266545" w:rsidP="00266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</w:p>
    <w:p w:rsidR="00266545" w:rsidRPr="00266545" w:rsidRDefault="00C54A1C" w:rsidP="00266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6545"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инициалы, номер телефона)</w:t>
      </w:r>
    </w:p>
    <w:p w:rsidR="00266545" w:rsidRPr="00266545" w:rsidRDefault="00266545" w:rsidP="00266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545" w:rsidRPr="00266545" w:rsidRDefault="00266545" w:rsidP="00266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получены</w:t>
      </w:r>
      <w:r w:rsidR="00C54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</w:t>
      </w:r>
      <w:r w:rsidR="00C54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54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постановке</w:t>
      </w:r>
      <w:r w:rsidR="00C54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C54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</w:t>
      </w:r>
      <w:r w:rsidR="00C54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54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</w:t>
      </w:r>
      <w:r w:rsidR="00C54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нуждающихся</w:t>
      </w:r>
      <w:r w:rsidR="00C54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54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жилых помещениях от гр. ________________________________________________</w:t>
      </w:r>
      <w:proofErr w:type="gramEnd"/>
    </w:p>
    <w:p w:rsidR="00266545" w:rsidRPr="00266545" w:rsidRDefault="00C54A1C" w:rsidP="00266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6545"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(фамилия, имя, отчество) </w:t>
      </w:r>
    </w:p>
    <w:p w:rsidR="00266545" w:rsidRPr="00266545" w:rsidRDefault="00266545" w:rsidP="00266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</w:p>
    <w:p w:rsidR="00266545" w:rsidRPr="00266545" w:rsidRDefault="00266545" w:rsidP="00266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>/п</w:t>
      </w:r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66545" w:rsidRPr="00266545" w:rsidRDefault="00266545" w:rsidP="00266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и реквизиты документов</w:t>
      </w:r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66545" w:rsidRPr="00266545" w:rsidRDefault="00266545" w:rsidP="00266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Кол-во</w:t>
      </w:r>
      <w:r w:rsidR="00C54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экземпляров</w:t>
      </w:r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66545" w:rsidRPr="00266545" w:rsidRDefault="00266545" w:rsidP="00266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Кол-во</w:t>
      </w:r>
      <w:r w:rsidR="00C54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листов</w:t>
      </w:r>
    </w:p>
    <w:p w:rsidR="00266545" w:rsidRPr="00266545" w:rsidRDefault="00266545" w:rsidP="00266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545" w:rsidRPr="00266545" w:rsidRDefault="00266545" w:rsidP="00266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C54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66545" w:rsidRPr="00266545" w:rsidRDefault="00266545" w:rsidP="00266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C54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66545" w:rsidRPr="00266545" w:rsidRDefault="00266545" w:rsidP="00266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66545" w:rsidRPr="00266545" w:rsidRDefault="00266545" w:rsidP="00266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66545" w:rsidRPr="00266545" w:rsidRDefault="00266545" w:rsidP="00266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66545" w:rsidRPr="00266545" w:rsidRDefault="00266545" w:rsidP="00266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ВСЕГО: ___________ документов на ________ листах</w:t>
      </w:r>
      <w:r w:rsidR="00C54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66545" w:rsidRPr="00266545" w:rsidRDefault="00266545" w:rsidP="00266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545" w:rsidRPr="00266545" w:rsidRDefault="00266545" w:rsidP="00266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545" w:rsidRPr="00266545" w:rsidRDefault="00266545" w:rsidP="00266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отдела по учету и распределению жилья администрации Воздвиженского сельсовета</w:t>
      </w:r>
    </w:p>
    <w:p w:rsidR="00266545" w:rsidRPr="00266545" w:rsidRDefault="00266545" w:rsidP="00266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545" w:rsidRPr="00266545" w:rsidRDefault="00266545" w:rsidP="00266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="00C54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266545" w:rsidRPr="00266545" w:rsidRDefault="00266545" w:rsidP="00266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545" w:rsidRPr="00266545" w:rsidRDefault="00C54A1C" w:rsidP="002665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6545"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(дата)</w:t>
      </w:r>
    </w:p>
    <w:p w:rsidR="00266545" w:rsidRPr="00266545" w:rsidRDefault="00C54A1C" w:rsidP="002665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66545" w:rsidRPr="00266545" w:rsidRDefault="00266545" w:rsidP="002665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545" w:rsidRPr="00266545" w:rsidRDefault="00266545" w:rsidP="002665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545" w:rsidRPr="00266545" w:rsidRDefault="00266545" w:rsidP="002665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545" w:rsidRPr="00266545" w:rsidRDefault="00266545" w:rsidP="002665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545" w:rsidRPr="00266545" w:rsidRDefault="00266545" w:rsidP="00266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66545" w:rsidRPr="00266545" w:rsidRDefault="00266545" w:rsidP="00266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545" w:rsidRPr="00266545" w:rsidRDefault="00266545" w:rsidP="002665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2 </w:t>
      </w:r>
    </w:p>
    <w:p w:rsidR="00266545" w:rsidRPr="00266545" w:rsidRDefault="00266545" w:rsidP="002665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266545" w:rsidRPr="00266545" w:rsidRDefault="00266545" w:rsidP="002665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Воздвиженского сельсовета</w:t>
      </w:r>
    </w:p>
    <w:p w:rsidR="00266545" w:rsidRPr="00266545" w:rsidRDefault="00C54A1C" w:rsidP="002665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6545"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предоставлению муниципальной услуги</w:t>
      </w:r>
    </w:p>
    <w:p w:rsidR="00266545" w:rsidRPr="00266545" w:rsidRDefault="00C54A1C" w:rsidP="002665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6545"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«Прием заявлений, документов, а также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66545" w:rsidRPr="00266545" w:rsidRDefault="00C54A1C" w:rsidP="002665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6545"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 граждан на учет в качестве</w:t>
      </w:r>
    </w:p>
    <w:p w:rsidR="00266545" w:rsidRPr="00266545" w:rsidRDefault="00C54A1C" w:rsidP="002665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66545"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нуждающихся в жилых помещениях»</w:t>
      </w:r>
      <w:proofErr w:type="gramEnd"/>
    </w:p>
    <w:p w:rsidR="00266545" w:rsidRPr="00266545" w:rsidRDefault="00266545" w:rsidP="002665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545" w:rsidRPr="00266545" w:rsidRDefault="00266545" w:rsidP="002665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545" w:rsidRPr="00266545" w:rsidRDefault="00266545" w:rsidP="002665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администрацию Воздвиженского сельсовета</w:t>
      </w:r>
    </w:p>
    <w:p w:rsidR="00266545" w:rsidRPr="00266545" w:rsidRDefault="00266545" w:rsidP="002665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______________________________ </w:t>
      </w:r>
    </w:p>
    <w:p w:rsidR="00266545" w:rsidRPr="00266545" w:rsidRDefault="00266545" w:rsidP="002665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  <w:proofErr w:type="spellEnd"/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заявителя) </w:t>
      </w:r>
    </w:p>
    <w:p w:rsidR="00266545" w:rsidRPr="00266545" w:rsidRDefault="00266545" w:rsidP="002665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паспорт_________________________ </w:t>
      </w:r>
    </w:p>
    <w:p w:rsidR="00266545" w:rsidRPr="00266545" w:rsidRDefault="00266545" w:rsidP="002665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 </w:t>
      </w:r>
    </w:p>
    <w:p w:rsidR="00266545" w:rsidRPr="00266545" w:rsidRDefault="00266545" w:rsidP="002665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_______________________________, </w:t>
      </w:r>
    </w:p>
    <w:p w:rsidR="00266545" w:rsidRPr="00266545" w:rsidRDefault="00266545" w:rsidP="002665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</w:t>
      </w:r>
      <w:proofErr w:type="gramEnd"/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_________ </w:t>
      </w:r>
    </w:p>
    <w:p w:rsidR="00266545" w:rsidRPr="00266545" w:rsidRDefault="00266545" w:rsidP="002665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 </w:t>
      </w:r>
    </w:p>
    <w:p w:rsidR="00266545" w:rsidRPr="00266545" w:rsidRDefault="00266545" w:rsidP="002665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 </w:t>
      </w:r>
    </w:p>
    <w:p w:rsidR="00266545" w:rsidRPr="00266545" w:rsidRDefault="00266545" w:rsidP="002665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телефон_________________________ </w:t>
      </w:r>
    </w:p>
    <w:p w:rsidR="00266545" w:rsidRPr="00266545" w:rsidRDefault="00266545" w:rsidP="00266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545" w:rsidRPr="00266545" w:rsidRDefault="00266545" w:rsidP="002665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545" w:rsidRPr="00266545" w:rsidRDefault="00266545" w:rsidP="002665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266545" w:rsidRPr="00266545" w:rsidRDefault="00266545" w:rsidP="00266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принять меня и членов моей семьи в количестве __________человек (родственные отношения): </w:t>
      </w:r>
    </w:p>
    <w:p w:rsidR="00266545" w:rsidRPr="00266545" w:rsidRDefault="00266545" w:rsidP="00266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___________________________________________________________________,___________________________________________________________________,___________________________________________________________________,___________________________________________________________________ </w:t>
      </w:r>
    </w:p>
    <w:p w:rsidR="00266545" w:rsidRPr="00266545" w:rsidRDefault="00266545" w:rsidP="00266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учет в качестве нуждающихся в жилых помещениях. </w:t>
      </w:r>
      <w:proofErr w:type="gramEnd"/>
    </w:p>
    <w:p w:rsidR="00266545" w:rsidRPr="00266545" w:rsidRDefault="00266545" w:rsidP="00266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и члены моей семьи занимаем _______________________________________ </w:t>
      </w:r>
    </w:p>
    <w:p w:rsidR="00266545" w:rsidRPr="00266545" w:rsidRDefault="00266545" w:rsidP="00266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(комнату/квартиру, жилой площадью/общей пл. </w:t>
      </w:r>
      <w:proofErr w:type="spellStart"/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</w:t>
      </w:r>
    </w:p>
    <w:p w:rsidR="00266545" w:rsidRPr="00266545" w:rsidRDefault="00266545" w:rsidP="00266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__________________________________________________________ </w:t>
      </w:r>
    </w:p>
    <w:p w:rsidR="00266545" w:rsidRPr="00266545" w:rsidRDefault="00266545" w:rsidP="00266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___________________________________________________________________. </w:t>
      </w:r>
    </w:p>
    <w:p w:rsidR="00266545" w:rsidRPr="00266545" w:rsidRDefault="00266545" w:rsidP="00266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Другой жилой площади я и члены моей семьи не имеем. </w:t>
      </w:r>
    </w:p>
    <w:p w:rsidR="00266545" w:rsidRPr="00266545" w:rsidRDefault="00266545" w:rsidP="00266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Гражданско-правовых сделок с жилым помещением в последние 5 лет я и члены моей семьи не совершали (совершали __________________________ </w:t>
      </w:r>
      <w:proofErr w:type="gramEnd"/>
    </w:p>
    <w:p w:rsidR="00266545" w:rsidRPr="00266545" w:rsidRDefault="00266545" w:rsidP="00266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__________________________________________________________________). </w:t>
      </w:r>
    </w:p>
    <w:p w:rsidR="00266545" w:rsidRPr="00266545" w:rsidRDefault="00266545" w:rsidP="00266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и члены моей семьи имеем жилищные льготы __________________________ </w:t>
      </w:r>
    </w:p>
    <w:p w:rsidR="00266545" w:rsidRPr="00266545" w:rsidRDefault="00266545" w:rsidP="00266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______________________________________________________________________________________________________________________________________. </w:t>
      </w:r>
    </w:p>
    <w:p w:rsidR="00266545" w:rsidRPr="00266545" w:rsidRDefault="00266545" w:rsidP="00266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(указываются основания, предусмотренные п. 2 ст. 57 Жилищного кодекса Российской Федерации.) </w:t>
      </w:r>
    </w:p>
    <w:p w:rsidR="00266545" w:rsidRPr="00266545" w:rsidRDefault="00266545" w:rsidP="00266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Сведения об имуществе: </w:t>
      </w:r>
    </w:p>
    <w:p w:rsidR="00266545" w:rsidRPr="00266545" w:rsidRDefault="00266545" w:rsidP="00266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Недвижимое имущество. </w:t>
      </w:r>
    </w:p>
    <w:p w:rsidR="00266545" w:rsidRPr="00266545" w:rsidRDefault="00266545" w:rsidP="00266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proofErr w:type="gramStart"/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/п </w:t>
      </w:r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66545" w:rsidRPr="00266545" w:rsidRDefault="00266545" w:rsidP="00266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Ф.И.О., заявителя и членов его семьи </w:t>
      </w:r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66545" w:rsidRPr="00266545" w:rsidRDefault="00266545" w:rsidP="00266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</w:t>
      </w:r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66545" w:rsidRPr="00266545" w:rsidRDefault="00266545" w:rsidP="00266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имущества </w:t>
      </w:r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66545" w:rsidRPr="00266545" w:rsidRDefault="00266545" w:rsidP="00266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собственности </w:t>
      </w:r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66545" w:rsidRPr="00266545" w:rsidRDefault="00266545" w:rsidP="00266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нахождения (адрес) </w:t>
      </w:r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66545" w:rsidRPr="00266545" w:rsidRDefault="00266545" w:rsidP="00266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(</w:t>
      </w:r>
      <w:proofErr w:type="spellStart"/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</w:t>
      </w:r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66545" w:rsidRPr="00266545" w:rsidRDefault="00266545" w:rsidP="00266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(руб.) </w:t>
      </w:r>
    </w:p>
    <w:p w:rsidR="00266545" w:rsidRPr="00266545" w:rsidRDefault="00266545" w:rsidP="00266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Дата </w:t>
      </w:r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66545" w:rsidRPr="00266545" w:rsidRDefault="00266545" w:rsidP="00266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545" w:rsidRPr="00266545" w:rsidRDefault="00266545" w:rsidP="002665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3 </w:t>
      </w:r>
    </w:p>
    <w:p w:rsidR="00266545" w:rsidRPr="00266545" w:rsidRDefault="00266545" w:rsidP="002665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</w:t>
      </w:r>
    </w:p>
    <w:p w:rsidR="00266545" w:rsidRPr="00266545" w:rsidRDefault="00266545" w:rsidP="002665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Воздвиженского сельсовета</w:t>
      </w:r>
    </w:p>
    <w:p w:rsidR="00266545" w:rsidRPr="00266545" w:rsidRDefault="00C54A1C" w:rsidP="002665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6545"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предоставлению муниципальной услуги</w:t>
      </w:r>
    </w:p>
    <w:p w:rsidR="00266545" w:rsidRPr="00266545" w:rsidRDefault="00C54A1C" w:rsidP="002665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6545"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«Прием заявлений, документов, а также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66545" w:rsidRPr="00266545" w:rsidRDefault="00C54A1C" w:rsidP="002665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6545"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 граждан на учет в качестве</w:t>
      </w:r>
    </w:p>
    <w:p w:rsidR="00266545" w:rsidRPr="00266545" w:rsidRDefault="00C54A1C" w:rsidP="002665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66545"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нуждающихся в жилых помещениях»</w:t>
      </w:r>
      <w:proofErr w:type="gramEnd"/>
    </w:p>
    <w:p w:rsidR="00266545" w:rsidRPr="00266545" w:rsidRDefault="00266545" w:rsidP="002665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545" w:rsidRPr="00266545" w:rsidRDefault="00266545" w:rsidP="002665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545" w:rsidRPr="00266545" w:rsidRDefault="00266545" w:rsidP="002665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 схема</w:t>
      </w:r>
    </w:p>
    <w:p w:rsidR="00266545" w:rsidRPr="00266545" w:rsidRDefault="00266545" w:rsidP="002665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последовательности административных действий при предоставлении муниципальной услуги «Прием заявлений, документов граждан на учёт в качестве нуждающихся в жилых помещениях»</w:t>
      </w:r>
    </w:p>
    <w:p w:rsidR="00266545" w:rsidRPr="00266545" w:rsidRDefault="00266545" w:rsidP="002665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4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D01A65" wp14:editId="6D919172">
                <wp:simplePos x="0" y="0"/>
                <wp:positionH relativeFrom="column">
                  <wp:posOffset>2023110</wp:posOffset>
                </wp:positionH>
                <wp:positionV relativeFrom="paragraph">
                  <wp:posOffset>242155</wp:posOffset>
                </wp:positionV>
                <wp:extent cx="2444750" cy="1089329"/>
                <wp:effectExtent l="0" t="0" r="12700" b="15875"/>
                <wp:wrapNone/>
                <wp:docPr id="12" name="Овал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4750" cy="1089329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66545" w:rsidRDefault="00266545" w:rsidP="00266545">
                            <w:pPr>
                              <w:jc w:val="center"/>
                            </w:pPr>
                            <w:r>
                              <w:t xml:space="preserve">Заявление </w:t>
                            </w:r>
                          </w:p>
                          <w:p w:rsidR="00266545" w:rsidRDefault="00266545" w:rsidP="00266545">
                            <w:pPr>
                              <w:jc w:val="center"/>
                            </w:pPr>
                            <w:r>
                              <w:t xml:space="preserve">о постановке на учет в качестве </w:t>
                            </w:r>
                            <w:proofErr w:type="gramStart"/>
                            <w:r>
                              <w:t>нуждающегося</w:t>
                            </w:r>
                            <w:proofErr w:type="gramEnd"/>
                            <w:r>
                              <w:t xml:space="preserve"> в жилье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2" o:spid="_x0000_s1026" style="position:absolute;left:0;text-align:left;margin-left:159.3pt;margin-top:19.05pt;width:192.5pt;height:8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">
                <v:textbox>
                  <w:txbxContent>
                    <w:p w:rsidR="00266545" w:rsidRDefault="00266545" w:rsidP="00266545">
                      <w:pPr>
                        <w:jc w:val="center"/>
                      </w:pPr>
                      <w:r>
                        <w:t xml:space="preserve">Заявление </w:t>
                      </w:r>
                    </w:p>
                    <w:p w:rsidR="00266545" w:rsidRDefault="00266545" w:rsidP="00266545">
                      <w:pPr>
                        <w:jc w:val="center"/>
                      </w:pPr>
                      <w:r>
                        <w:t xml:space="preserve">о постановке на учет в качестве </w:t>
                      </w:r>
                      <w:proofErr w:type="gramStart"/>
                      <w:r>
                        <w:t>нуждающегося</w:t>
                      </w:r>
                      <w:proofErr w:type="gramEnd"/>
                      <w:r>
                        <w:t xml:space="preserve"> в жилье</w:t>
                      </w:r>
                    </w:p>
                  </w:txbxContent>
                </v:textbox>
              </v:oval>
            </w:pict>
          </mc:Fallback>
        </mc:AlternateContent>
      </w:r>
      <w:r w:rsidRPr="0026654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85ACE4" wp14:editId="17465EA7">
                <wp:simplePos x="0" y="0"/>
                <wp:positionH relativeFrom="column">
                  <wp:posOffset>4686300</wp:posOffset>
                </wp:positionH>
                <wp:positionV relativeFrom="paragraph">
                  <wp:posOffset>3368040</wp:posOffset>
                </wp:positionV>
                <wp:extent cx="525145" cy="421640"/>
                <wp:effectExtent l="9525" t="5715" r="46355" b="4889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145" cy="421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" o:spid="_x0000_s1026" type="#_x0000_t32" style="position:absolute;margin-left:369pt;margin-top:265.2pt;width:41.35pt;height:3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">
                <v:stroke endarrow="block"/>
              </v:shape>
            </w:pict>
          </mc:Fallback>
        </mc:AlternateContent>
      </w:r>
      <w:r w:rsidRPr="0026654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A9EC83" wp14:editId="6EE307C6">
                <wp:simplePos x="0" y="0"/>
                <wp:positionH relativeFrom="column">
                  <wp:posOffset>1826260</wp:posOffset>
                </wp:positionH>
                <wp:positionV relativeFrom="paragraph">
                  <wp:posOffset>2806065</wp:posOffset>
                </wp:positionV>
                <wp:extent cx="2768600" cy="996950"/>
                <wp:effectExtent l="6985" t="5715" r="5715" b="6985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8600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6545" w:rsidRDefault="00266545" w:rsidP="00266545">
                            <w:pPr>
                              <w:jc w:val="center"/>
                            </w:pPr>
                            <w:r>
                              <w:t>проверка содержания представленных заявителем документов, формирование и направление запросов в органы участвующие в предоставлении Услуги (</w:t>
                            </w:r>
                            <w:proofErr w:type="spellStart"/>
                            <w:r>
                              <w:t>Росреестр</w:t>
                            </w:r>
                            <w:proofErr w:type="spellEnd"/>
                            <w:r>
                              <w:t>)</w:t>
                            </w:r>
                            <w:r w:rsidR="00C54A1C">
                              <w:t xml:space="preserve"> </w:t>
                            </w:r>
                            <w:r>
                              <w:t>– 3 дня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7" type="#_x0000_t202" style="position:absolute;left:0;text-align:left;margin-left:143.8pt;margin-top:220.95pt;width:218pt;height:7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">
                <v:textbox>
                  <w:txbxContent>
                    <w:p w:rsidR="00266545" w:rsidRDefault="00266545" w:rsidP="00266545">
                      <w:pPr>
                        <w:jc w:val="center"/>
                      </w:pPr>
                      <w:r>
                        <w:t>проверка содержания представленных заявителем документов, формирование и направление запросов в органы участвующие в предоставлении Услуги (</w:t>
                      </w:r>
                      <w:proofErr w:type="spellStart"/>
                      <w:r>
                        <w:t>Росреестр</w:t>
                      </w:r>
                      <w:proofErr w:type="spellEnd"/>
                      <w:r>
                        <w:t>)</w:t>
                      </w:r>
                      <w:r w:rsidR="00C54A1C">
                        <w:t xml:space="preserve"> </w:t>
                      </w:r>
                      <w:r>
                        <w:t>– 3 дня</w:t>
                      </w:r>
                    </w:p>
                  </w:txbxContent>
                </v:textbox>
              </v:shape>
            </w:pict>
          </mc:Fallback>
        </mc:AlternateContent>
      </w:r>
      <w:r w:rsidRPr="0026654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AE1AE3" wp14:editId="304A4152">
                <wp:simplePos x="0" y="0"/>
                <wp:positionH relativeFrom="column">
                  <wp:posOffset>3241040</wp:posOffset>
                </wp:positionH>
                <wp:positionV relativeFrom="paragraph">
                  <wp:posOffset>3785235</wp:posOffset>
                </wp:positionV>
                <wp:extent cx="635" cy="462915"/>
                <wp:effectExtent l="59690" t="13335" r="53975" b="1905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629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255.2pt;margin-top:298.05pt;width:.05pt;height:36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">
                <v:stroke endarrow="block"/>
              </v:shape>
            </w:pict>
          </mc:Fallback>
        </mc:AlternateContent>
      </w:r>
      <w:r w:rsidRPr="0026654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B8ABE0" wp14:editId="66A675FB">
                <wp:simplePos x="0" y="0"/>
                <wp:positionH relativeFrom="column">
                  <wp:posOffset>3242310</wp:posOffset>
                </wp:positionH>
                <wp:positionV relativeFrom="paragraph">
                  <wp:posOffset>2329180</wp:posOffset>
                </wp:positionV>
                <wp:extent cx="635" cy="466090"/>
                <wp:effectExtent l="60960" t="5080" r="52705" b="1460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4660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255.3pt;margin-top:183.4pt;width:.05pt;height:36.7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">
                <v:stroke endarrow="block"/>
              </v:shape>
            </w:pict>
          </mc:Fallback>
        </mc:AlternateContent>
      </w:r>
      <w:r w:rsidRPr="0026654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091493" wp14:editId="4666FE94">
                <wp:simplePos x="0" y="0"/>
                <wp:positionH relativeFrom="column">
                  <wp:posOffset>1877060</wp:posOffset>
                </wp:positionH>
                <wp:positionV relativeFrom="paragraph">
                  <wp:posOffset>1788160</wp:posOffset>
                </wp:positionV>
                <wp:extent cx="2686050" cy="511810"/>
                <wp:effectExtent l="10160" t="6985" r="8890" b="508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511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6545" w:rsidRDefault="00266545" w:rsidP="00266545">
                            <w:pPr>
                              <w:jc w:val="center"/>
                            </w:pPr>
                            <w:r>
                              <w:t>прием и регистрация заявления и прилагаемых документов – 30 мин.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28" type="#_x0000_t202" style="position:absolute;left:0;text-align:left;margin-left:147.8pt;margin-top:140.8pt;width:211.5pt;height:40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">
                <v:textbox>
                  <w:txbxContent>
                    <w:p w:rsidR="00266545" w:rsidRDefault="00266545" w:rsidP="00266545">
                      <w:pPr>
                        <w:jc w:val="center"/>
                      </w:pPr>
                      <w:r>
                        <w:t>прием и регистрация заявления и прилагаемых документов – 30 мин.</w:t>
                      </w:r>
                    </w:p>
                  </w:txbxContent>
                </v:textbox>
              </v:shape>
            </w:pict>
          </mc:Fallback>
        </mc:AlternateContent>
      </w:r>
      <w:r w:rsidRPr="0026654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414FED" wp14:editId="7CA420F8">
                <wp:simplePos x="0" y="0"/>
                <wp:positionH relativeFrom="column">
                  <wp:posOffset>3242310</wp:posOffset>
                </wp:positionH>
                <wp:positionV relativeFrom="paragraph">
                  <wp:posOffset>1330325</wp:posOffset>
                </wp:positionV>
                <wp:extent cx="635" cy="443230"/>
                <wp:effectExtent l="60960" t="6350" r="52705" b="1714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432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255.3pt;margin-top:104.75pt;width:.05pt;height:34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">
                <v:stroke endarrow="block"/>
              </v:shape>
            </w:pict>
          </mc:Fallback>
        </mc:AlternateContent>
      </w:r>
    </w:p>
    <w:p w:rsidR="00266545" w:rsidRPr="00266545" w:rsidRDefault="00266545" w:rsidP="002665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545" w:rsidRPr="00266545" w:rsidRDefault="00266545" w:rsidP="002665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545" w:rsidRPr="00266545" w:rsidRDefault="00266545" w:rsidP="002665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545" w:rsidRPr="00266545" w:rsidRDefault="00266545" w:rsidP="002665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545" w:rsidRPr="00266545" w:rsidRDefault="00266545" w:rsidP="002665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545" w:rsidRPr="00266545" w:rsidRDefault="00266545" w:rsidP="002665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545" w:rsidRPr="00266545" w:rsidRDefault="00266545" w:rsidP="00266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545" w:rsidRPr="00266545" w:rsidRDefault="00266545" w:rsidP="002665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545" w:rsidRPr="00266545" w:rsidRDefault="00266545" w:rsidP="00266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545" w:rsidRPr="00266545" w:rsidRDefault="00266545" w:rsidP="00266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4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91BD42" wp14:editId="55166DDC">
                <wp:simplePos x="0" y="0"/>
                <wp:positionH relativeFrom="column">
                  <wp:posOffset>5211583</wp:posOffset>
                </wp:positionH>
                <wp:positionV relativeFrom="paragraph">
                  <wp:posOffset>136993</wp:posOffset>
                </wp:positionV>
                <wp:extent cx="996950" cy="652007"/>
                <wp:effectExtent l="0" t="0" r="12700" b="1524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6950" cy="6520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6545" w:rsidRDefault="00266545" w:rsidP="0026654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Росреестр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9" style="position:absolute;left:0;text-align:left;margin-left:410.35pt;margin-top:10.8pt;width:78.5pt;height:5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">
                <v:textbox>
                  <w:txbxContent>
                    <w:p w:rsidR="00266545" w:rsidRDefault="00266545" w:rsidP="0026654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Росреестр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266545" w:rsidRPr="00266545" w:rsidRDefault="00266545" w:rsidP="002665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545" w:rsidRPr="00266545" w:rsidRDefault="00266545" w:rsidP="002665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545" w:rsidRPr="00266545" w:rsidRDefault="00266545" w:rsidP="00266545">
      <w:pPr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4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816571" wp14:editId="771D75B1">
                <wp:simplePos x="0" y="0"/>
                <wp:positionH relativeFrom="column">
                  <wp:posOffset>4594860</wp:posOffset>
                </wp:positionH>
                <wp:positionV relativeFrom="paragraph">
                  <wp:posOffset>186690</wp:posOffset>
                </wp:positionV>
                <wp:extent cx="616585" cy="349250"/>
                <wp:effectExtent l="41910" t="5715" r="8255" b="5461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6585" cy="349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361.8pt;margin-top:14.7pt;width:48.55pt;height:27.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">
                <v:stroke endarrow="block"/>
              </v:shape>
            </w:pict>
          </mc:Fallback>
        </mc:AlternateContent>
      </w:r>
      <w:r w:rsidRPr="0026654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38F8BE" wp14:editId="64AB6B29">
                <wp:simplePos x="0" y="0"/>
                <wp:positionH relativeFrom="column">
                  <wp:posOffset>1794510</wp:posOffset>
                </wp:positionH>
                <wp:positionV relativeFrom="paragraph">
                  <wp:posOffset>274955</wp:posOffset>
                </wp:positionV>
                <wp:extent cx="2800350" cy="793750"/>
                <wp:effectExtent l="13335" t="8255" r="5715" b="762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79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6545" w:rsidRDefault="00266545" w:rsidP="00266545">
                            <w:pPr>
                              <w:jc w:val="center"/>
                            </w:pPr>
                            <w:r>
                              <w:t>рассмотрение документов и принятие решения о постановке заявителя на учет (об отказе в постановке на учет) – 15 дней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30" type="#_x0000_t202" style="position:absolute;left:0;text-align:left;margin-left:141.3pt;margin-top:21.65pt;width:220.5pt;height:6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">
                <v:textbox>
                  <w:txbxContent>
                    <w:p w:rsidR="00266545" w:rsidRDefault="00266545" w:rsidP="00266545">
                      <w:pPr>
                        <w:jc w:val="center"/>
                      </w:pPr>
                      <w:r>
                        <w:t>рассмотрение документов и принятие решения о постановке заявителя на учет (об отказе в постановке на учет) – 15 дней</w:t>
                      </w:r>
                    </w:p>
                  </w:txbxContent>
                </v:textbox>
              </v:shape>
            </w:pict>
          </mc:Fallback>
        </mc:AlternateContent>
      </w:r>
      <w:r w:rsidR="00C54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6545">
        <w:rPr>
          <w:rFonts w:ascii="Times New Roman" w:eastAsia="Times New Roman" w:hAnsi="Times New Roman" w:cs="Times New Roman"/>
          <w:sz w:val="24"/>
          <w:szCs w:val="24"/>
          <w:lang w:eastAsia="ru-RU"/>
        </w:rPr>
        <w:t>5 дней</w:t>
      </w:r>
      <w:r w:rsidR="00C54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66545" w:rsidRPr="00266545" w:rsidRDefault="00C54A1C" w:rsidP="002665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66545" w:rsidRPr="00266545" w:rsidRDefault="00266545" w:rsidP="002665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545" w:rsidRPr="00266545" w:rsidRDefault="00266545" w:rsidP="002665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4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3AF171" wp14:editId="334D44F5">
                <wp:simplePos x="0" y="0"/>
                <wp:positionH relativeFrom="column">
                  <wp:posOffset>1552575</wp:posOffset>
                </wp:positionH>
                <wp:positionV relativeFrom="paragraph">
                  <wp:posOffset>532130</wp:posOffset>
                </wp:positionV>
                <wp:extent cx="3355975" cy="787400"/>
                <wp:effectExtent l="9525" t="8255" r="6350" b="1397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5975" cy="78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6545" w:rsidRDefault="00266545" w:rsidP="00266545">
                            <w:pPr>
                              <w:jc w:val="center"/>
                            </w:pPr>
                            <w:r>
                              <w:t>уведомление заявителя о принятом решении и выдача ему распоряжения Администрации о постановке на учет в качестве нуждающегося в жилом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t>помещении – 3 дня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31" type="#_x0000_t202" style="position:absolute;left:0;text-align:left;margin-left:122.25pt;margin-top:41.9pt;width:264.25pt;height:6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">
                <v:textbox>
                  <w:txbxContent>
                    <w:p w:rsidR="00266545" w:rsidRDefault="00266545" w:rsidP="00266545">
                      <w:pPr>
                        <w:jc w:val="center"/>
                      </w:pPr>
                      <w:r>
                        <w:t>уведомление заявителя о принятом решении и выдача ему распоряжения Администрации о постановке на учет в качестве нуждающегося в жилом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t>помещении – 3 дня</w:t>
                      </w:r>
                    </w:p>
                  </w:txbxContent>
                </v:textbox>
              </v:shape>
            </w:pict>
          </mc:Fallback>
        </mc:AlternateContent>
      </w:r>
      <w:r w:rsidRPr="0026654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5B3ABB" wp14:editId="64E8D599">
                <wp:simplePos x="0" y="0"/>
                <wp:positionH relativeFrom="column">
                  <wp:posOffset>3240405</wp:posOffset>
                </wp:positionH>
                <wp:positionV relativeFrom="paragraph">
                  <wp:posOffset>53340</wp:posOffset>
                </wp:positionV>
                <wp:extent cx="0" cy="464185"/>
                <wp:effectExtent l="59055" t="5715" r="55245" b="1587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41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255.15pt;margin-top:4.2pt;width:0;height:36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">
                <v:stroke endarrow="block"/>
              </v:shape>
            </w:pict>
          </mc:Fallback>
        </mc:AlternateContent>
      </w:r>
    </w:p>
    <w:p w:rsidR="00266545" w:rsidRPr="00266545" w:rsidRDefault="00266545" w:rsidP="002665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545" w:rsidRPr="00266545" w:rsidRDefault="00266545" w:rsidP="00266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545" w:rsidRPr="00266545" w:rsidRDefault="00266545" w:rsidP="00266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545" w:rsidRPr="00266545" w:rsidRDefault="00266545" w:rsidP="00266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545" w:rsidRPr="00266545" w:rsidRDefault="00266545" w:rsidP="00266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545" w:rsidRPr="00266545" w:rsidRDefault="00266545" w:rsidP="00266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545" w:rsidRPr="00266545" w:rsidRDefault="00266545" w:rsidP="00266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545" w:rsidRPr="00266545" w:rsidRDefault="00266545" w:rsidP="00266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66545" w:rsidRPr="00266545" w:rsidSect="0018637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26642"/>
    <w:multiLevelType w:val="hybridMultilevel"/>
    <w:tmpl w:val="4E160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B75F45"/>
    <w:multiLevelType w:val="hybridMultilevel"/>
    <w:tmpl w:val="18ACB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545"/>
    <w:rsid w:val="00186373"/>
    <w:rsid w:val="001908DA"/>
    <w:rsid w:val="00207D0A"/>
    <w:rsid w:val="00266545"/>
    <w:rsid w:val="0033005D"/>
    <w:rsid w:val="003E03FA"/>
    <w:rsid w:val="003E46DD"/>
    <w:rsid w:val="004973AB"/>
    <w:rsid w:val="004D72E8"/>
    <w:rsid w:val="00520581"/>
    <w:rsid w:val="00570252"/>
    <w:rsid w:val="00651313"/>
    <w:rsid w:val="00A05A1F"/>
    <w:rsid w:val="00C54A1C"/>
    <w:rsid w:val="00E40EE5"/>
    <w:rsid w:val="00F13E4C"/>
    <w:rsid w:val="00FD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66545"/>
  </w:style>
  <w:style w:type="paragraph" w:customStyle="1" w:styleId="a3">
    <w:name w:val="Нормальный"/>
    <w:rsid w:val="002665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2665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26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6654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2665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26654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2665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6545"/>
    <w:pPr>
      <w:spacing w:after="0" w:line="240" w:lineRule="auto"/>
    </w:pPr>
    <w:rPr>
      <w:rFonts w:ascii="Tahoma" w:eastAsia="Times New Roman" w:hAnsi="Tahoma" w:cs="Tahoma"/>
      <w:sz w:val="16"/>
      <w:szCs w:val="16"/>
      <w:lang w:val="en-US"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266545"/>
    <w:rPr>
      <w:rFonts w:ascii="Tahoma" w:eastAsia="Times New Roman" w:hAnsi="Tahoma" w:cs="Tahoma"/>
      <w:sz w:val="16"/>
      <w:szCs w:val="16"/>
      <w:lang w:val="en-US" w:eastAsia="ru-RU"/>
    </w:rPr>
  </w:style>
  <w:style w:type="paragraph" w:customStyle="1" w:styleId="10">
    <w:name w:val="Без интервала1"/>
    <w:rsid w:val="00266545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66545"/>
  </w:style>
  <w:style w:type="paragraph" w:customStyle="1" w:styleId="a3">
    <w:name w:val="Нормальный"/>
    <w:rsid w:val="002665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2665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26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6654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2665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26654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2665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6545"/>
    <w:pPr>
      <w:spacing w:after="0" w:line="240" w:lineRule="auto"/>
    </w:pPr>
    <w:rPr>
      <w:rFonts w:ascii="Tahoma" w:eastAsia="Times New Roman" w:hAnsi="Tahoma" w:cs="Tahoma"/>
      <w:sz w:val="16"/>
      <w:szCs w:val="16"/>
      <w:lang w:val="en-US"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266545"/>
    <w:rPr>
      <w:rFonts w:ascii="Tahoma" w:eastAsia="Times New Roman" w:hAnsi="Tahoma" w:cs="Tahoma"/>
      <w:sz w:val="16"/>
      <w:szCs w:val="16"/>
      <w:lang w:val="en-US" w:eastAsia="ru-RU"/>
    </w:rPr>
  </w:style>
  <w:style w:type="paragraph" w:customStyle="1" w:styleId="10">
    <w:name w:val="Без интервала1"/>
    <w:rsid w:val="0026654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16</Pages>
  <Words>7075</Words>
  <Characters>40329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12</cp:revision>
  <dcterms:created xsi:type="dcterms:W3CDTF">2019-08-06T11:19:00Z</dcterms:created>
  <dcterms:modified xsi:type="dcterms:W3CDTF">2019-10-02T07:28:00Z</dcterms:modified>
</cp:coreProperties>
</file>