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F8" w:rsidRDefault="005272F8" w:rsidP="0021213B">
      <w:pPr>
        <w:tabs>
          <w:tab w:val="left" w:pos="993"/>
          <w:tab w:val="left" w:pos="3975"/>
        </w:tabs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F8" w:rsidRPr="0021213B" w:rsidRDefault="005272F8" w:rsidP="002121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21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5272F8" w:rsidRPr="0021213B" w:rsidRDefault="005272F8" w:rsidP="002121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21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5272F8" w:rsidRPr="0021213B" w:rsidRDefault="005272F8" w:rsidP="002121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21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5272F8" w:rsidRDefault="005272F8" w:rsidP="002121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1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272F8" w:rsidRPr="0021213B" w:rsidRDefault="0021213B" w:rsidP="002121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января 2018</w:t>
      </w:r>
      <w:r w:rsidR="007E42DA" w:rsidRPr="002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E42DA" w:rsidRPr="00212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42DA" w:rsidRPr="00212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42DA" w:rsidRPr="00212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42DA" w:rsidRPr="00212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42DA" w:rsidRPr="00212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42DA" w:rsidRPr="00212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42DA" w:rsidRPr="00212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42DA" w:rsidRPr="00212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42DA" w:rsidRPr="00212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9</w:t>
      </w:r>
    </w:p>
    <w:p w:rsidR="005272F8" w:rsidRDefault="005272F8" w:rsidP="0021213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Название"/>
    </w:p>
    <w:p w:rsidR="005272F8" w:rsidRPr="0021213B" w:rsidRDefault="005272F8" w:rsidP="0021213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21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принятии мер по очистке кровель</w:t>
      </w:r>
      <w:r w:rsidR="002121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зданий</w:t>
      </w:r>
      <w:bookmarkStart w:id="1" w:name="_GoBack"/>
      <w:bookmarkEnd w:id="1"/>
      <w:r w:rsidR="00F35A1F" w:rsidRPr="002121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помещений предприятий, </w:t>
      </w:r>
      <w:r w:rsidRPr="002121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организаций и учреждений р.п.Воскресенское</w:t>
      </w:r>
    </w:p>
    <w:p w:rsidR="007E42DA" w:rsidRDefault="007E42DA" w:rsidP="002121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2F8" w:rsidRDefault="005272F8" w:rsidP="0021213B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2DA">
        <w:rPr>
          <w:rFonts w:ascii="Times New Roman" w:hAnsi="Times New Roman" w:cs="Times New Roman"/>
          <w:sz w:val="24"/>
          <w:szCs w:val="24"/>
        </w:rPr>
        <w:t xml:space="preserve">Вследствие обильных снегопадов увеличивается угроза скопления снежных масс и образование наростов льда на крышах зданий, что может представлять угрозу здоровью и жизни людей. Во избежание возникновения чрезвычайных ситуаций </w:t>
      </w:r>
      <w:r w:rsidRPr="007E42DA">
        <w:rPr>
          <w:rFonts w:ascii="Times New Roman" w:hAnsi="Times New Roman" w:cs="Times New Roman"/>
          <w:sz w:val="24"/>
          <w:szCs w:val="24"/>
          <w:lang w:val="x-none"/>
        </w:rPr>
        <w:t xml:space="preserve">администрация </w:t>
      </w:r>
      <w:r w:rsidRPr="007E42DA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7E42DA">
        <w:rPr>
          <w:rFonts w:ascii="Times New Roman" w:hAnsi="Times New Roman" w:cs="Times New Roman"/>
          <w:sz w:val="24"/>
          <w:szCs w:val="24"/>
          <w:lang w:val="x-none"/>
        </w:rPr>
        <w:t xml:space="preserve">Воскресенского муниципального района Нижегородской области </w:t>
      </w:r>
      <w:r w:rsidRPr="007E42DA">
        <w:rPr>
          <w:rFonts w:ascii="Times New Roman" w:hAnsi="Times New Roman" w:cs="Times New Roman"/>
          <w:b/>
          <w:bCs/>
          <w:spacing w:val="60"/>
          <w:sz w:val="24"/>
          <w:szCs w:val="24"/>
          <w:lang w:val="x-none"/>
        </w:rPr>
        <w:t>постановляет</w:t>
      </w:r>
      <w:r w:rsidRPr="007E42DA">
        <w:rPr>
          <w:rFonts w:ascii="Times New Roman" w:hAnsi="Times New Roman" w:cs="Times New Roman"/>
          <w:b/>
          <w:bCs/>
          <w:sz w:val="24"/>
          <w:szCs w:val="24"/>
          <w:lang w:val="x-none"/>
        </w:rPr>
        <w:t>:</w:t>
      </w:r>
    </w:p>
    <w:p w:rsidR="007E42DA" w:rsidRPr="007E42DA" w:rsidRDefault="007E42DA" w:rsidP="0021213B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72F8" w:rsidRPr="007E42DA" w:rsidRDefault="0021213B" w:rsidP="0021213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72F8" w:rsidRPr="007E42DA">
        <w:rPr>
          <w:rFonts w:ascii="Times New Roman" w:hAnsi="Times New Roman" w:cs="Times New Roman"/>
          <w:sz w:val="24"/>
          <w:szCs w:val="24"/>
        </w:rPr>
        <w:t>Рекомендовать руководителям предприятий ЖКХ и организаций всех форм собственности:</w:t>
      </w:r>
    </w:p>
    <w:p w:rsidR="005272F8" w:rsidRPr="007E42DA" w:rsidRDefault="005272F8" w:rsidP="0021213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2DA">
        <w:rPr>
          <w:rFonts w:ascii="Times New Roman" w:hAnsi="Times New Roman" w:cs="Times New Roman"/>
          <w:sz w:val="24"/>
          <w:szCs w:val="24"/>
        </w:rPr>
        <w:t>– регулярно очищать кровли зданий от снежно-ледяных масс и сосулек</w:t>
      </w:r>
      <w:r w:rsidR="00463A38" w:rsidRPr="007E42DA">
        <w:rPr>
          <w:rFonts w:ascii="Times New Roman" w:hAnsi="Times New Roman" w:cs="Times New Roman"/>
          <w:sz w:val="24"/>
          <w:szCs w:val="24"/>
        </w:rPr>
        <w:t>;</w:t>
      </w:r>
    </w:p>
    <w:p w:rsidR="00463A38" w:rsidRPr="007E42DA" w:rsidRDefault="00463A38" w:rsidP="0021213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2DA">
        <w:rPr>
          <w:rFonts w:ascii="Times New Roman" w:hAnsi="Times New Roman" w:cs="Times New Roman"/>
          <w:sz w:val="24"/>
          <w:szCs w:val="24"/>
        </w:rPr>
        <w:t>-работы проводить в соответствии с требованиями правил техники безопасности;</w:t>
      </w:r>
    </w:p>
    <w:p w:rsidR="00463A38" w:rsidRPr="007E42DA" w:rsidRDefault="00463A38" w:rsidP="0021213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2DA">
        <w:rPr>
          <w:rFonts w:ascii="Times New Roman" w:hAnsi="Times New Roman" w:cs="Times New Roman"/>
          <w:sz w:val="24"/>
          <w:szCs w:val="24"/>
        </w:rPr>
        <w:t>-снег, сброшенный с крыш, должен немедленно вывозиться владельцами строений.</w:t>
      </w:r>
    </w:p>
    <w:p w:rsidR="005272F8" w:rsidRPr="007E42DA" w:rsidRDefault="0021213B" w:rsidP="0021213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72F8" w:rsidRPr="007E42D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272F8" w:rsidRDefault="005272F8" w:rsidP="002121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2F8" w:rsidRDefault="005272F8" w:rsidP="0021213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5272F8" w:rsidRDefault="005272F8" w:rsidP="0021213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р.п.Воскресенское                                                                                              А.В.Гурылев</w:t>
      </w:r>
    </w:p>
    <w:p w:rsidR="005272F8" w:rsidRDefault="005272F8" w:rsidP="0021213B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77313C" w:rsidRDefault="0077313C" w:rsidP="0021213B">
      <w:pPr>
        <w:ind w:firstLine="567"/>
        <w:jc w:val="both"/>
      </w:pPr>
    </w:p>
    <w:sectPr w:rsidR="0077313C" w:rsidSect="002121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5C0B"/>
    <w:multiLevelType w:val="hybridMultilevel"/>
    <w:tmpl w:val="FB7A319C"/>
    <w:lvl w:ilvl="0" w:tplc="A4DE4456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02"/>
    <w:rsid w:val="00035A02"/>
    <w:rsid w:val="0021213B"/>
    <w:rsid w:val="00463A38"/>
    <w:rsid w:val="005272F8"/>
    <w:rsid w:val="0077313C"/>
    <w:rsid w:val="007E42DA"/>
    <w:rsid w:val="00F3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272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272F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2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272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272F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2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2018-01-24T06:57:00Z</cp:lastPrinted>
  <dcterms:created xsi:type="dcterms:W3CDTF">2016-02-01T07:20:00Z</dcterms:created>
  <dcterms:modified xsi:type="dcterms:W3CDTF">2018-01-24T06:57:00Z</dcterms:modified>
</cp:coreProperties>
</file>