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9" w:rsidRDefault="007F4399" w:rsidP="007F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1202FFF6" wp14:editId="182248F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99" w:rsidRDefault="007F4399" w:rsidP="007F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7F4399" w:rsidRDefault="007F4399" w:rsidP="007F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7F4399" w:rsidRDefault="007F4399" w:rsidP="007F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F4399" w:rsidRDefault="007F4399" w:rsidP="007F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F4399" w:rsidRDefault="00F95879" w:rsidP="007F439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декабря </w:t>
      </w:r>
      <w:r w:rsidR="007F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7F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</w:p>
    <w:p w:rsidR="00575A40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8842C7" w:rsidRPr="0058226B" w:rsidRDefault="008842C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399" w:rsidRDefault="007F4399" w:rsidP="007F4399">
      <w:pPr>
        <w:pStyle w:val="a5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р.п.Воскресенское Воскресенского муниципального района Нижегородской области, поселковый Совет </w:t>
      </w:r>
      <w:r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575A40" w:rsidRPr="00AE551D" w:rsidRDefault="00575A40" w:rsidP="00575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7F4399" w:rsidRDefault="00F95879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75A40" w:rsidRPr="007F43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Порядок</w:t>
      </w:r>
      <w:r w:rsidR="00575A40" w:rsidRPr="007F4399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="00575A40" w:rsidRPr="007F43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приложению</w:t>
      </w:r>
      <w:r w:rsidR="00575A40" w:rsidRPr="007F43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5A40" w:rsidRPr="007F4399" w:rsidRDefault="00F95879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75A40" w:rsidRPr="007F4399">
        <w:rPr>
          <w:rFonts w:ascii="Times New Roman" w:hAnsi="Times New Roman" w:cs="Times New Roman"/>
          <w:sz w:val="24"/>
          <w:szCs w:val="24"/>
          <w:lang w:eastAsia="ru-RU"/>
        </w:rPr>
        <w:t xml:space="preserve">Данное решение обнародовать на информационном стенде в здании администрации, разместить </w:t>
      </w:r>
      <w:r w:rsidR="00575A40" w:rsidRPr="007F43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главу администрации </w:t>
      </w:r>
      <w:r w:rsidR="00F95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7F4399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7F439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8842C7" w:rsidRPr="007F439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7F4399">
        <w:rPr>
          <w:rFonts w:ascii="Times New Roman" w:eastAsia="Calibri" w:hAnsi="Times New Roman" w:cs="Times New Roman"/>
          <w:sz w:val="24"/>
          <w:szCs w:val="24"/>
        </w:rPr>
        <w:t>01 января 2021 года.</w:t>
      </w:r>
    </w:p>
    <w:p w:rsidR="00575A40" w:rsidRDefault="00575A40" w:rsidP="00575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99" w:rsidRPr="00943442" w:rsidRDefault="007F4399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Шадрунов С.Н.</w:t>
      </w:r>
    </w:p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/>
    <w:p w:rsidR="007F4399" w:rsidRDefault="007F4399" w:rsidP="007F43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F4399" w:rsidRDefault="007F4399" w:rsidP="007F43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F4399" w:rsidRDefault="007F4399" w:rsidP="007F43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95879" w:rsidRDefault="00F95879" w:rsidP="007F43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95879" w:rsidRDefault="00F95879" w:rsidP="007F43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F4399" w:rsidRPr="00943442" w:rsidRDefault="007F4399" w:rsidP="007F439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</w:p>
    <w:p w:rsidR="007F4399" w:rsidRPr="00943442" w:rsidRDefault="007F4399" w:rsidP="007F43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к решению поселкового Совета</w:t>
      </w:r>
    </w:p>
    <w:p w:rsidR="007F4399" w:rsidRPr="00943442" w:rsidRDefault="007F4399" w:rsidP="007F43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 xml:space="preserve"> р.п.Воскресенское </w:t>
      </w:r>
    </w:p>
    <w:p w:rsidR="007F4399" w:rsidRPr="00943442" w:rsidRDefault="007F4399" w:rsidP="007F43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от 23.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943442">
        <w:rPr>
          <w:rFonts w:ascii="Times New Roman" w:eastAsia="Times New Roman" w:hAnsi="Times New Roman" w:cs="Times New Roman"/>
          <w:lang w:eastAsia="ru-RU"/>
        </w:rPr>
        <w:t>.2020 г.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95879">
        <w:rPr>
          <w:rFonts w:ascii="Times New Roman" w:eastAsia="Times New Roman" w:hAnsi="Times New Roman" w:cs="Times New Roman"/>
          <w:lang w:eastAsia="ru-RU"/>
        </w:rPr>
        <w:t>56</w:t>
      </w:r>
      <w:r w:rsidRPr="00943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A40" w:rsidRPr="007F4399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4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</w:t>
      </w:r>
      <w:r w:rsidR="007F4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7F4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ab/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F9587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ab/>
        <w:t>2. 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</w:t>
      </w:r>
      <w:r w:rsidR="00F95879">
        <w:rPr>
          <w:rFonts w:ascii="Times New Roman" w:eastAsia="Calibri" w:hAnsi="Times New Roman" w:cs="Times New Roman"/>
          <w:sz w:val="24"/>
          <w:szCs w:val="24"/>
        </w:rPr>
        <w:t xml:space="preserve"> р.п.Воскресенское.</w:t>
      </w:r>
    </w:p>
    <w:p w:rsidR="00575A40" w:rsidRPr="007F439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="00575A40" w:rsidRPr="007F4399">
        <w:rPr>
          <w:rFonts w:ascii="Times New Roman" w:eastAsia="Calibri" w:hAnsi="Times New Roman" w:cs="Times New Roman"/>
          <w:sz w:val="24"/>
          <w:szCs w:val="24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575A40" w:rsidRPr="007F439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="00575A40" w:rsidRPr="007F4399">
        <w:rPr>
          <w:rFonts w:ascii="Times New Roman" w:eastAsia="Calibri" w:hAnsi="Times New Roman" w:cs="Times New Roman"/>
          <w:sz w:val="24"/>
          <w:szCs w:val="24"/>
        </w:rPr>
        <w:t xml:space="preserve">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ab/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F9587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ab/>
        <w:t xml:space="preserve">6. В подписные листы вносятся подписи не менее </w:t>
      </w:r>
      <w:r w:rsidR="008842C7" w:rsidRPr="007F4399">
        <w:rPr>
          <w:rFonts w:ascii="Times New Roman" w:eastAsia="Calibri" w:hAnsi="Times New Roman" w:cs="Times New Roman"/>
          <w:sz w:val="24"/>
          <w:szCs w:val="24"/>
        </w:rPr>
        <w:t>25</w:t>
      </w:r>
      <w:r w:rsidRPr="007F4399">
        <w:rPr>
          <w:rFonts w:ascii="Times New Roman" w:eastAsia="Calibri" w:hAnsi="Times New Roman" w:cs="Times New Roman"/>
          <w:sz w:val="24"/>
          <w:szCs w:val="24"/>
        </w:rPr>
        <w:t xml:space="preserve"> % граждан, проживающих на территории, части территории</w:t>
      </w:r>
      <w:r w:rsidR="00F95879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7F4399">
        <w:rPr>
          <w:rFonts w:ascii="Times New Roman" w:eastAsia="Calibri" w:hAnsi="Times New Roman" w:cs="Times New Roman"/>
          <w:sz w:val="24"/>
          <w:szCs w:val="24"/>
        </w:rPr>
        <w:t>, на которой может реализовываться инициативный проект, определенной постановлением главы администрации</w:t>
      </w:r>
      <w:r w:rsidR="00F958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ab/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ab/>
        <w:t xml:space="preserve">8. Протокол и подписные листы направляются вместе с инициативным проектом в администрацию </w:t>
      </w:r>
      <w:r w:rsidR="00F95879">
        <w:rPr>
          <w:rFonts w:ascii="Times New Roman" w:eastAsia="Calibri" w:hAnsi="Times New Roman" w:cs="Times New Roman"/>
          <w:sz w:val="24"/>
          <w:szCs w:val="24"/>
        </w:rPr>
        <w:t>р.п.Воскресенское.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79" w:rsidRPr="007F4399" w:rsidRDefault="00F95879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F9587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5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F9587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</w:t>
      </w:r>
      <w:r w:rsidRPr="007F4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</w:t>
      </w:r>
    </w:p>
    <w:p w:rsidR="00575A40" w:rsidRPr="007F439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путём опроса граждан, сбора их подписей 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sz w:val="24"/>
          <w:szCs w:val="24"/>
          <w:lang w:eastAsia="ru-RU"/>
        </w:rPr>
        <w:t>Мы, нижеподписавшиеся жители  , поддерживаем инициативный проект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7F4399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7F4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7F4399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7F4399" w:rsidRDefault="00575A40" w:rsidP="007F43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8842C7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Подписи </w:t>
      </w:r>
      <w:r w:rsidR="00575A40"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заверяю _____________________________________________________________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7F439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</w:t>
      </w:r>
      <w:r w:rsidR="008842C7" w:rsidRPr="007F439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</w:t>
      </w:r>
      <w:r w:rsidRPr="007F4399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«___» __________ 20___ г.                               </w:t>
      </w:r>
      <w:r w:rsidR="008842C7"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7F4399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F9587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5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F9587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</w:t>
      </w:r>
    </w:p>
    <w:p w:rsidR="00575A40" w:rsidRPr="007F439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путём опроса граждан, сбора их подписей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Согласие</w:t>
      </w:r>
      <w:r w:rsidR="00F958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Я,_____________________________</w:t>
      </w:r>
      <w:r w:rsidR="00651E5C"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75A40" w:rsidRPr="007F4399" w:rsidRDefault="00F95879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99">
        <w:rPr>
          <w:rFonts w:ascii="Times New Roman" w:hAnsi="Times New Roman" w:cs="Times New Roman"/>
          <w:sz w:val="24"/>
          <w:szCs w:val="24"/>
        </w:rPr>
        <w:t xml:space="preserve"> </w:t>
      </w:r>
      <w:r w:rsidR="00575A40" w:rsidRPr="007F4399">
        <w:rPr>
          <w:rFonts w:ascii="Times New Roman" w:hAnsi="Times New Roman" w:cs="Times New Roman"/>
          <w:sz w:val="24"/>
          <w:szCs w:val="24"/>
        </w:rPr>
        <w:t>(</w:t>
      </w:r>
      <w:r w:rsidR="00575A40" w:rsidRPr="007F4399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="00575A40" w:rsidRPr="007F4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органе)</w:t>
      </w:r>
      <w:r w:rsidR="00575A40"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статьёй 9 Федерального закона от 27 июля 2006 года</w:t>
      </w:r>
      <w:r w:rsidR="00575A40"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152-ФЗ «О персональных данных» выражаю своё согласие на обработку</w:t>
      </w:r>
      <w:r w:rsidR="00575A40"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инициаторами инициативного проекта моих персональных данных.</w:t>
      </w:r>
    </w:p>
    <w:p w:rsidR="00575A40" w:rsidRPr="007F4399" w:rsidRDefault="00F95879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5A40"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99">
        <w:rPr>
          <w:rFonts w:ascii="Times New Roman" w:hAnsi="Times New Roman" w:cs="Times New Roman"/>
          <w:color w:val="000000" w:themeColor="text1"/>
          <w:sz w:val="24"/>
          <w:szCs w:val="24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51E5C" w:rsidRPr="007F4399" w:rsidRDefault="00651E5C" w:rsidP="007F4399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«___» __________ 20___ г.                               </w:t>
      </w:r>
      <w:r w:rsidR="00651E5C"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7F4399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1E5C" w:rsidRPr="007F4399" w:rsidRDefault="00651E5C" w:rsidP="007F4399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5A40" w:rsidRPr="00F9587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5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575A40" w:rsidRPr="007F439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F9587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</w:t>
      </w:r>
    </w:p>
    <w:p w:rsidR="00575A40" w:rsidRPr="007F4399" w:rsidRDefault="00575A40" w:rsidP="00F95879">
      <w:pPr>
        <w:pStyle w:val="a5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3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путём опроса граждан, сбора их подписей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Протокол об итогах сбора подписей граждан в поддержку инициативного проекта ____________________________________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F4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4399">
        <w:rPr>
          <w:rFonts w:ascii="Times New Roman" w:eastAsia="Calibri" w:hAnsi="Times New Roman" w:cs="Times New Roman"/>
          <w:i/>
          <w:sz w:val="24"/>
          <w:szCs w:val="24"/>
        </w:rPr>
        <w:t>(наименование инициативного проекта)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Территория, на которой осуществлялся сбор подписей, в соответствии</w:t>
      </w:r>
      <w:r w:rsidRPr="007F4399">
        <w:rPr>
          <w:rFonts w:ascii="Times New Roman" w:eastAsia="Calibri" w:hAnsi="Times New Roman" w:cs="Times New Roman"/>
          <w:sz w:val="24"/>
          <w:szCs w:val="24"/>
        </w:rPr>
        <w:br/>
        <w:t xml:space="preserve">с постановлением главы 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95879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7F4399">
        <w:rPr>
          <w:rFonts w:ascii="Times New Roman" w:eastAsia="Calibri" w:hAnsi="Times New Roman" w:cs="Times New Roman"/>
          <w:sz w:val="24"/>
          <w:szCs w:val="24"/>
        </w:rPr>
        <w:t>об определении части территории</w:t>
      </w:r>
      <w:r w:rsidR="00F95879">
        <w:rPr>
          <w:rFonts w:ascii="Times New Roman" w:eastAsia="Calibri" w:hAnsi="Times New Roman" w:cs="Times New Roman"/>
          <w:sz w:val="24"/>
          <w:szCs w:val="24"/>
        </w:rPr>
        <w:t>р.п.Воскресенское</w:t>
      </w:r>
      <w:bookmarkStart w:id="0" w:name="_GoBack"/>
      <w:bookmarkEnd w:id="0"/>
      <w:r w:rsidRPr="007F4399">
        <w:rPr>
          <w:rFonts w:ascii="Times New Roman" w:eastAsia="Calibri" w:hAnsi="Times New Roman" w:cs="Times New Roman"/>
          <w:sz w:val="24"/>
          <w:szCs w:val="24"/>
        </w:rPr>
        <w:t>, на которой может реализовываться инициативный проект – ____________________________________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F4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Общее количество жителей, проживающих на указанной территории –____________________________________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F4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Количество подписей, которое необходимо для учёта мнения по вопросу подд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>ержки инициативного проекта –</w:t>
      </w:r>
      <w:r w:rsidRPr="007F439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7F4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Количество подписных листов – ___________________________________.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Количество подписей в подписных листах в под</w:t>
      </w:r>
      <w:r w:rsidR="00651E5C" w:rsidRPr="007F4399">
        <w:rPr>
          <w:rFonts w:ascii="Times New Roman" w:eastAsia="Calibri" w:hAnsi="Times New Roman" w:cs="Times New Roman"/>
          <w:sz w:val="24"/>
          <w:szCs w:val="24"/>
        </w:rPr>
        <w:t>держку инициативного проекта –</w:t>
      </w:r>
      <w:r w:rsidRPr="007F43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__________________________________________________________.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E5C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 xml:space="preserve"> Инициатор проекта 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399">
        <w:rPr>
          <w:rFonts w:ascii="Times New Roman" w:eastAsia="Calibri" w:hAnsi="Times New Roman" w:cs="Times New Roman"/>
          <w:sz w:val="24"/>
          <w:szCs w:val="24"/>
        </w:rPr>
        <w:t>____________________                   _______________________</w:t>
      </w:r>
    </w:p>
    <w:p w:rsidR="00575A40" w:rsidRPr="007F4399" w:rsidRDefault="00651E5C" w:rsidP="007F4399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439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="00575A40" w:rsidRPr="007F4399">
        <w:rPr>
          <w:rFonts w:ascii="Times New Roman" w:eastAsia="Calibri" w:hAnsi="Times New Roman" w:cs="Times New Roman"/>
          <w:i/>
          <w:sz w:val="24"/>
          <w:szCs w:val="24"/>
        </w:rPr>
        <w:t>(подпись)                                                  (расшифровка подписи)</w:t>
      </w: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A40" w:rsidRPr="007F4399" w:rsidRDefault="00575A40" w:rsidP="007F43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5A40" w:rsidRPr="007F4399" w:rsidSect="007F43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2"/>
    <w:rsid w:val="002732EF"/>
    <w:rsid w:val="002B6D62"/>
    <w:rsid w:val="0046390D"/>
    <w:rsid w:val="00575A40"/>
    <w:rsid w:val="00651E5C"/>
    <w:rsid w:val="007F4399"/>
    <w:rsid w:val="008842C7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dcterms:created xsi:type="dcterms:W3CDTF">2020-12-18T10:58:00Z</dcterms:created>
  <dcterms:modified xsi:type="dcterms:W3CDTF">2020-12-24T05:56:00Z</dcterms:modified>
</cp:coreProperties>
</file>