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6C" w:rsidRDefault="0030576C" w:rsidP="003057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05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Вниманию участников</w:t>
      </w:r>
      <w:r w:rsidRPr="003057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0576C">
        <w:rPr>
          <w:rFonts w:ascii="Times New Roman" w:hAnsi="Times New Roman" w:cs="Times New Roman"/>
          <w:b/>
          <w:sz w:val="32"/>
          <w:szCs w:val="32"/>
        </w:rPr>
        <w:t>оборота  товаров, подлежащих обязательной маркировке средствами идентификации</w:t>
      </w:r>
    </w:p>
    <w:p w:rsidR="0030576C" w:rsidRPr="0030576C" w:rsidRDefault="0030576C" w:rsidP="00305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576C" w:rsidRPr="0030576C" w:rsidRDefault="0030576C" w:rsidP="00305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76C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Министерством промышленности, торговли и предпринимательства области в</w:t>
      </w:r>
      <w:r w:rsidRPr="0030576C">
        <w:rPr>
          <w:rFonts w:ascii="Times New Roman" w:hAnsi="Times New Roman" w:cs="Times New Roman"/>
          <w:sz w:val="32"/>
          <w:szCs w:val="32"/>
        </w:rPr>
        <w:t xml:space="preserve">  рамках  разъяснительной  кампании  для  </w:t>
      </w:r>
      <w:r>
        <w:rPr>
          <w:rFonts w:ascii="Times New Roman" w:hAnsi="Times New Roman" w:cs="Times New Roman"/>
          <w:sz w:val="32"/>
          <w:szCs w:val="32"/>
        </w:rPr>
        <w:t>вас</w:t>
      </w:r>
      <w:r w:rsidRPr="0030576C">
        <w:rPr>
          <w:rFonts w:ascii="Times New Roman" w:hAnsi="Times New Roman" w:cs="Times New Roman"/>
          <w:sz w:val="32"/>
          <w:szCs w:val="32"/>
        </w:rPr>
        <w:t xml:space="preserve"> подготовлен план  соответствующих  обучающи</w:t>
      </w:r>
      <w:r>
        <w:rPr>
          <w:rFonts w:ascii="Times New Roman" w:hAnsi="Times New Roman" w:cs="Times New Roman"/>
          <w:sz w:val="32"/>
          <w:szCs w:val="32"/>
        </w:rPr>
        <w:t>х  дистанционных  мероприятий</w:t>
      </w:r>
      <w:r w:rsidRPr="0030576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0576C" w:rsidRPr="0030576C" w:rsidRDefault="0030576C" w:rsidP="003057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576C">
        <w:rPr>
          <w:rFonts w:ascii="Times New Roman" w:hAnsi="Times New Roman" w:cs="Times New Roman"/>
          <w:sz w:val="32"/>
          <w:szCs w:val="32"/>
        </w:rPr>
        <w:t xml:space="preserve">Представленные  мероприятия  проходят  при  непосредственном  участии оператора государственной информационной системы мониторинга за оборотом товаров,  подлежащих  обязательной  маркировке  средствами  идентификации,  и федеральной государственной информационной системы мониторинга движения лекарственных  препаратов  для  медицинского  применения  ООО  «Оператор-ЦРПТ» (далее </w:t>
      </w:r>
      <w:proofErr w:type="gramStart"/>
      <w:r w:rsidRPr="0030576C">
        <w:rPr>
          <w:rFonts w:ascii="Times New Roman" w:hAnsi="Times New Roman" w:cs="Times New Roman"/>
          <w:sz w:val="32"/>
          <w:szCs w:val="32"/>
        </w:rPr>
        <w:t>–О</w:t>
      </w:r>
      <w:proofErr w:type="gramEnd"/>
      <w:r w:rsidRPr="0030576C">
        <w:rPr>
          <w:rFonts w:ascii="Times New Roman" w:hAnsi="Times New Roman" w:cs="Times New Roman"/>
          <w:sz w:val="32"/>
          <w:szCs w:val="32"/>
        </w:rPr>
        <w:t>ператор) и его партнеров из числа поставщиков оборудования и  программного  обеспечения,  необходимых  для  работы  с  маркированным товаром.</w:t>
      </w:r>
    </w:p>
    <w:p w:rsidR="00595512" w:rsidRDefault="0030576C" w:rsidP="003057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576C">
        <w:rPr>
          <w:rFonts w:ascii="Times New Roman" w:hAnsi="Times New Roman" w:cs="Times New Roman"/>
          <w:sz w:val="32"/>
          <w:szCs w:val="32"/>
        </w:rPr>
        <w:t xml:space="preserve">Подробная  информация  о  проводимых  мероприятиях,  включая время проведения и порядок </w:t>
      </w:r>
      <w:proofErr w:type="spellStart"/>
      <w:r w:rsidRPr="0030576C">
        <w:rPr>
          <w:rFonts w:ascii="Times New Roman" w:hAnsi="Times New Roman" w:cs="Times New Roman"/>
          <w:sz w:val="32"/>
          <w:szCs w:val="32"/>
        </w:rPr>
        <w:t>участия</w:t>
      </w:r>
      <w:proofErr w:type="gramStart"/>
      <w:r w:rsidRPr="0030576C">
        <w:rPr>
          <w:rFonts w:ascii="Times New Roman" w:hAnsi="Times New Roman" w:cs="Times New Roman"/>
          <w:sz w:val="32"/>
          <w:szCs w:val="32"/>
        </w:rPr>
        <w:t>,т</w:t>
      </w:r>
      <w:proofErr w:type="gramEnd"/>
      <w:r w:rsidRPr="0030576C">
        <w:rPr>
          <w:rFonts w:ascii="Times New Roman" w:hAnsi="Times New Roman" w:cs="Times New Roman"/>
          <w:sz w:val="32"/>
          <w:szCs w:val="32"/>
        </w:rPr>
        <w:t>акже</w:t>
      </w:r>
      <w:proofErr w:type="spellEnd"/>
      <w:r w:rsidRPr="0030576C">
        <w:rPr>
          <w:rFonts w:ascii="Times New Roman" w:hAnsi="Times New Roman" w:cs="Times New Roman"/>
          <w:sz w:val="32"/>
          <w:szCs w:val="32"/>
        </w:rPr>
        <w:t xml:space="preserve"> располагается на </w:t>
      </w:r>
      <w:proofErr w:type="spellStart"/>
      <w:r w:rsidRPr="0030576C">
        <w:rPr>
          <w:rFonts w:ascii="Times New Roman" w:hAnsi="Times New Roman" w:cs="Times New Roman"/>
          <w:sz w:val="32"/>
          <w:szCs w:val="32"/>
        </w:rPr>
        <w:t>официальномсайте</w:t>
      </w:r>
      <w:proofErr w:type="spellEnd"/>
      <w:r w:rsidRPr="0030576C">
        <w:rPr>
          <w:rFonts w:ascii="Times New Roman" w:hAnsi="Times New Roman" w:cs="Times New Roman"/>
          <w:sz w:val="32"/>
          <w:szCs w:val="32"/>
        </w:rPr>
        <w:t xml:space="preserve"> Оператора   в   информационно-телекоммуникационной   сети   «Интернет»   по адресу: </w:t>
      </w:r>
      <w:proofErr w:type="spellStart"/>
      <w:r w:rsidRPr="0030576C">
        <w:rPr>
          <w:rFonts w:ascii="Times New Roman" w:hAnsi="Times New Roman" w:cs="Times New Roman"/>
          <w:sz w:val="32"/>
          <w:szCs w:val="32"/>
        </w:rPr>
        <w:t>httрs</w:t>
      </w:r>
      <w:proofErr w:type="spellEnd"/>
      <w:r w:rsidRPr="0030576C">
        <w:rPr>
          <w:rFonts w:ascii="Times New Roman" w:hAnsi="Times New Roman" w:cs="Times New Roman"/>
          <w:sz w:val="32"/>
          <w:szCs w:val="32"/>
        </w:rPr>
        <w:t>://</w:t>
      </w:r>
      <w:proofErr w:type="spellStart"/>
      <w:r w:rsidRPr="0030576C">
        <w:rPr>
          <w:rFonts w:ascii="Times New Roman" w:hAnsi="Times New Roman" w:cs="Times New Roman"/>
          <w:sz w:val="32"/>
          <w:szCs w:val="32"/>
        </w:rPr>
        <w:t>честныйзнак.рф</w:t>
      </w:r>
      <w:proofErr w:type="spellEnd"/>
      <w:r w:rsidRPr="0030576C">
        <w:rPr>
          <w:rFonts w:ascii="Times New Roman" w:hAnsi="Times New Roman" w:cs="Times New Roman"/>
          <w:sz w:val="32"/>
          <w:szCs w:val="32"/>
        </w:rPr>
        <w:t xml:space="preserve">. Телефон службы поддержки: 8 (800) 222-15-23. </w:t>
      </w:r>
    </w:p>
    <w:bookmarkEnd w:id="0"/>
    <w:p w:rsidR="0030576C" w:rsidRDefault="0030576C" w:rsidP="003057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4630" w:type="pct"/>
        <w:tblLayout w:type="fixed"/>
        <w:tblLook w:val="04A0" w:firstRow="1" w:lastRow="0" w:firstColumn="1" w:lastColumn="0" w:noHBand="0" w:noVBand="1"/>
      </w:tblPr>
      <w:tblGrid>
        <w:gridCol w:w="2028"/>
        <w:gridCol w:w="6835"/>
      </w:tblGrid>
      <w:tr w:rsidR="0030576C" w:rsidRPr="00106F7D" w:rsidTr="00C526C6">
        <w:tc>
          <w:tcPr>
            <w:tcW w:w="1144" w:type="pct"/>
            <w:shd w:val="clear" w:color="auto" w:fill="auto"/>
          </w:tcPr>
          <w:p w:rsidR="0030576C" w:rsidRPr="00B55AAF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5AAF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</w:p>
          <w:p w:rsidR="0030576C" w:rsidRPr="00B55AAF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A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0576C" w:rsidRPr="00B55AAF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5AA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5AA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30576C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AF">
              <w:rPr>
                <w:rFonts w:ascii="Times New Roman" w:hAnsi="Times New Roman" w:cs="Times New Roman"/>
                <w:sz w:val="28"/>
                <w:szCs w:val="28"/>
              </w:rPr>
              <w:t xml:space="preserve">ЭДО. </w:t>
            </w:r>
            <w:proofErr w:type="gramStart"/>
            <w:r w:rsidRPr="00B55AAF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B55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5AA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B55AAF">
              <w:rPr>
                <w:rFonts w:ascii="Times New Roman" w:hAnsi="Times New Roman" w:cs="Times New Roman"/>
                <w:sz w:val="28"/>
                <w:szCs w:val="28"/>
              </w:rPr>
              <w:t xml:space="preserve"> с АТОЛ «Новые форматы фискальных документов 1.2 и особенности перехода»</w:t>
            </w:r>
          </w:p>
          <w:p w:rsidR="0030576C" w:rsidRPr="00B55AAF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/?ELEMENT_ID=237111</w:t>
              </w:r>
            </w:hyperlink>
          </w:p>
        </w:tc>
      </w:tr>
      <w:tr w:rsidR="0030576C" w:rsidRPr="008B41D4" w:rsidTr="00C526C6">
        <w:tc>
          <w:tcPr>
            <w:tcW w:w="1144" w:type="pct"/>
            <w:shd w:val="clear" w:color="auto" w:fill="auto"/>
          </w:tcPr>
          <w:p w:rsidR="0030576C" w:rsidRPr="00B55AAF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5AAF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</w:p>
          <w:p w:rsidR="0030576C" w:rsidRPr="00B55AAF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A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0576C" w:rsidRPr="00A776CC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776C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776C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30576C" w:rsidRPr="00FF7A21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21">
              <w:rPr>
                <w:rFonts w:ascii="Times New Roman" w:hAnsi="Times New Roman" w:cs="Times New Roman"/>
                <w:sz w:val="28"/>
                <w:szCs w:val="28"/>
              </w:rPr>
              <w:t xml:space="preserve">Молоко. Круглый стол ТПП </w:t>
            </w:r>
            <w:proofErr w:type="spellStart"/>
            <w:r w:rsidRPr="00FF7A21">
              <w:rPr>
                <w:rFonts w:ascii="Times New Roman" w:hAnsi="Times New Roman" w:cs="Times New Roman"/>
                <w:sz w:val="28"/>
                <w:szCs w:val="28"/>
              </w:rPr>
              <w:t>Калиниград</w:t>
            </w:r>
            <w:proofErr w:type="spellEnd"/>
          </w:p>
          <w:p w:rsidR="0030576C" w:rsidRPr="00A776CC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6CC">
              <w:rPr>
                <w:rFonts w:ascii="Times New Roman" w:hAnsi="Times New Roman" w:cs="Times New Roman"/>
                <w:sz w:val="28"/>
                <w:szCs w:val="28"/>
              </w:rPr>
              <w:t>Закрытое мероприятие</w:t>
            </w:r>
          </w:p>
          <w:p w:rsidR="0030576C" w:rsidRPr="00A776CC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76C" w:rsidRPr="00106F7D" w:rsidTr="00C526C6">
        <w:tc>
          <w:tcPr>
            <w:tcW w:w="1144" w:type="pct"/>
            <w:shd w:val="clear" w:color="auto" w:fill="auto"/>
          </w:tcPr>
          <w:p w:rsidR="0030576C" w:rsidRPr="00B33A0A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576C" w:rsidRPr="00B33A0A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0576C" w:rsidRPr="00B33A0A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30576C" w:rsidRPr="00B33A0A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6CC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 w:rsidRPr="00A776CC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776C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776CC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6CC">
              <w:rPr>
                <w:rFonts w:ascii="Times New Roman" w:hAnsi="Times New Roman" w:cs="Times New Roman"/>
                <w:sz w:val="28"/>
                <w:szCs w:val="28"/>
              </w:rPr>
              <w:t>"Маркировка воды: как подготовить бизнес к работе по новым правилам"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/?ELEMENT_ID=236726</w:t>
              </w:r>
            </w:hyperlink>
          </w:p>
          <w:p w:rsidR="0030576C" w:rsidRPr="00B33A0A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76C" w:rsidRPr="00106F7D" w:rsidTr="00C526C6">
        <w:tc>
          <w:tcPr>
            <w:tcW w:w="1144" w:type="pct"/>
            <w:shd w:val="clear" w:color="auto" w:fill="auto"/>
          </w:tcPr>
          <w:p w:rsidR="0030576C" w:rsidRPr="00013488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августа</w:t>
            </w:r>
          </w:p>
          <w:p w:rsidR="0030576C" w:rsidRPr="00013488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30576C" w:rsidRPr="00013488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776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Маркировка упакованной воды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7" w:history="1"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/?ELEMENT_ID=236772</w:t>
              </w:r>
            </w:hyperlink>
          </w:p>
          <w:p w:rsidR="0030576C" w:rsidRPr="00944A67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30576C" w:rsidRPr="00106F7D" w:rsidTr="00C526C6">
        <w:tc>
          <w:tcPr>
            <w:tcW w:w="1144" w:type="pct"/>
            <w:shd w:val="clear" w:color="auto" w:fill="auto"/>
          </w:tcPr>
          <w:p w:rsidR="0030576C" w:rsidRPr="00B33A0A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576C" w:rsidRPr="00B33A0A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0576C" w:rsidRPr="00DB604A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30576C" w:rsidRPr="00DB604A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856" w:type="pct"/>
          </w:tcPr>
          <w:p w:rsidR="0030576C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6CC">
              <w:rPr>
                <w:rFonts w:ascii="Times New Roman" w:hAnsi="Times New Roman" w:cs="Times New Roman"/>
                <w:sz w:val="28"/>
                <w:szCs w:val="28"/>
              </w:rPr>
              <w:t xml:space="preserve">Молоко. </w:t>
            </w:r>
            <w:proofErr w:type="gramStart"/>
            <w:r w:rsidRPr="00A776CC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A77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6CC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776C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776CC">
              <w:rPr>
                <w:rFonts w:ascii="Times New Roman" w:hAnsi="Times New Roman" w:cs="Times New Roman"/>
                <w:sz w:val="28"/>
                <w:szCs w:val="28"/>
              </w:rPr>
              <w:t>Кристал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776CC">
              <w:rPr>
                <w:rFonts w:ascii="Times New Roman" w:hAnsi="Times New Roman" w:cs="Times New Roman"/>
                <w:sz w:val="28"/>
                <w:szCs w:val="28"/>
              </w:rPr>
              <w:t>Особенности работы с маркированной продукцией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https://www.crystals.ru/</w:t>
              </w:r>
            </w:hyperlink>
          </w:p>
          <w:p w:rsidR="0030576C" w:rsidRPr="001633BB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</w:p>
        </w:tc>
      </w:tr>
      <w:tr w:rsidR="0030576C" w:rsidRPr="00106F7D" w:rsidTr="00C526C6">
        <w:tc>
          <w:tcPr>
            <w:tcW w:w="1144" w:type="pct"/>
            <w:shd w:val="clear" w:color="auto" w:fill="auto"/>
          </w:tcPr>
          <w:p w:rsidR="0030576C" w:rsidRPr="001633BB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5</w:t>
            </w: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августа</w:t>
            </w:r>
          </w:p>
          <w:p w:rsidR="0030576C" w:rsidRPr="001633BB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30576C" w:rsidRPr="001633BB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0</w:t>
            </w: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1</w:t>
            </w: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9" w:history="1"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/?ELEMENT_ID=236613</w:t>
              </w:r>
            </w:hyperlink>
          </w:p>
          <w:p w:rsidR="0030576C" w:rsidRPr="001633BB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30576C" w:rsidRPr="00106F7D" w:rsidTr="00C526C6">
        <w:tc>
          <w:tcPr>
            <w:tcW w:w="1144" w:type="pct"/>
            <w:shd w:val="clear" w:color="auto" w:fill="auto"/>
          </w:tcPr>
          <w:p w:rsidR="0030576C" w:rsidRPr="003B21CF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30576C" w:rsidRPr="003B21CF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0576C" w:rsidRPr="00800524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856" w:type="pct"/>
          </w:tcPr>
          <w:p w:rsidR="0030576C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1633B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ТехТрендс</w:t>
            </w:r>
            <w:proofErr w:type="spellEnd"/>
            <w:r w:rsidRPr="00163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http://vebinartechtrends.tilda.ws/?utm_sourse=techtrends</w:t>
              </w:r>
            </w:hyperlink>
          </w:p>
          <w:p w:rsidR="0030576C" w:rsidRPr="001633BB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6C" w:rsidRPr="00800524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76C" w:rsidRPr="00106F7D" w:rsidTr="00C526C6">
        <w:tc>
          <w:tcPr>
            <w:tcW w:w="1144" w:type="pct"/>
            <w:shd w:val="clear" w:color="auto" w:fill="auto"/>
          </w:tcPr>
          <w:p w:rsidR="0030576C" w:rsidRPr="003B21CF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30576C" w:rsidRPr="003B21CF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856" w:type="pct"/>
          </w:tcPr>
          <w:p w:rsidR="0030576C" w:rsidRPr="00221415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1633BB">
              <w:rPr>
                <w:rFonts w:ascii="Times New Roman" w:hAnsi="Times New Roman" w:cs="Times New Roman"/>
                <w:sz w:val="28"/>
                <w:szCs w:val="28"/>
              </w:rPr>
              <w:t xml:space="preserve">. Партнерский </w:t>
            </w:r>
            <w:proofErr w:type="spellStart"/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1633BB">
              <w:rPr>
                <w:rFonts w:ascii="Times New Roman" w:hAnsi="Times New Roman" w:cs="Times New Roman"/>
                <w:sz w:val="28"/>
                <w:szCs w:val="28"/>
              </w:rPr>
              <w:t xml:space="preserve"> с АТОЛ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https://www.atol.ru/company/sobytiya/vebinary/</w:t>
              </w:r>
            </w:hyperlink>
          </w:p>
          <w:p w:rsidR="0030576C" w:rsidRPr="00221415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76C" w:rsidRPr="00106F7D" w:rsidTr="00C526C6">
        <w:tc>
          <w:tcPr>
            <w:tcW w:w="1144" w:type="pct"/>
            <w:shd w:val="clear" w:color="auto" w:fill="auto"/>
          </w:tcPr>
          <w:p w:rsidR="0030576C" w:rsidRPr="003B21CF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30576C" w:rsidRPr="003B21CF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0576C" w:rsidRPr="00DA7B3B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856" w:type="pct"/>
          </w:tcPr>
          <w:p w:rsidR="0030576C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Молоко. Рязанская область</w:t>
            </w:r>
          </w:p>
          <w:p w:rsidR="0030576C" w:rsidRPr="001633BB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мероприятие </w:t>
            </w:r>
          </w:p>
        </w:tc>
      </w:tr>
      <w:tr w:rsidR="0030576C" w:rsidRPr="00106F7D" w:rsidTr="00C526C6">
        <w:tc>
          <w:tcPr>
            <w:tcW w:w="1144" w:type="pct"/>
            <w:shd w:val="clear" w:color="auto" w:fill="auto"/>
          </w:tcPr>
          <w:p w:rsidR="0030576C" w:rsidRPr="00DA7B3B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30576C" w:rsidRPr="00DA7B3B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:rsidR="0030576C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1633BB">
              <w:rPr>
                <w:rFonts w:ascii="Times New Roman" w:hAnsi="Times New Roman" w:cs="Times New Roman"/>
                <w:sz w:val="28"/>
                <w:szCs w:val="28"/>
              </w:rPr>
              <w:t xml:space="preserve"> с СКБ Контур по УОТ ТГ Вода «Обязательная маркировка воды»</w:t>
            </w:r>
          </w:p>
          <w:p w:rsidR="0030576C" w:rsidRPr="00221415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https://kontur-event.ru/lp/markirovka-05-08</w:t>
              </w:r>
            </w:hyperlink>
          </w:p>
        </w:tc>
      </w:tr>
      <w:tr w:rsidR="0030576C" w:rsidRPr="00106F7D" w:rsidTr="00C526C6">
        <w:tc>
          <w:tcPr>
            <w:tcW w:w="1144" w:type="pct"/>
            <w:shd w:val="clear" w:color="auto" w:fill="auto"/>
          </w:tcPr>
          <w:p w:rsidR="0030576C" w:rsidRPr="004A4966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30576C" w:rsidRPr="004A4966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0576C" w:rsidRPr="004A4966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30576C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1633BB">
              <w:rPr>
                <w:rFonts w:ascii="Times New Roman" w:hAnsi="Times New Roman" w:cs="Times New Roman"/>
                <w:sz w:val="28"/>
                <w:szCs w:val="28"/>
              </w:rPr>
              <w:t xml:space="preserve"> с СКБ Контур по УОТ ТГ Вода «Обязательная маркировка воды»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https://kontur-event.ru/lp/markirovka-10-08</w:t>
              </w:r>
            </w:hyperlink>
          </w:p>
          <w:p w:rsidR="0030576C" w:rsidRPr="004A4966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76C" w:rsidRPr="00106F7D" w:rsidTr="00C526C6">
        <w:tc>
          <w:tcPr>
            <w:tcW w:w="1144" w:type="pct"/>
            <w:shd w:val="clear" w:color="auto" w:fill="auto"/>
          </w:tcPr>
          <w:p w:rsidR="0030576C" w:rsidRPr="004A4966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30576C" w:rsidRPr="004A4966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30576C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 xml:space="preserve">Молоко. </w:t>
            </w:r>
            <w:proofErr w:type="gramStart"/>
            <w:r w:rsidRPr="001633BB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1633BB">
              <w:rPr>
                <w:rFonts w:ascii="Times New Roman" w:hAnsi="Times New Roman" w:cs="Times New Roman"/>
                <w:sz w:val="28"/>
                <w:szCs w:val="28"/>
              </w:rPr>
              <w:t xml:space="preserve"> с Тензор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молочной продукции»</w:t>
            </w:r>
            <w:proofErr w:type="gramEnd"/>
          </w:p>
          <w:p w:rsidR="0030576C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https://tensor.ru/</w:t>
              </w:r>
            </w:hyperlink>
          </w:p>
          <w:p w:rsidR="0030576C" w:rsidRPr="001633BB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76C" w:rsidRPr="00106F7D" w:rsidTr="00C526C6">
        <w:tc>
          <w:tcPr>
            <w:tcW w:w="1144" w:type="pct"/>
            <w:shd w:val="clear" w:color="auto" w:fill="auto"/>
          </w:tcPr>
          <w:p w:rsidR="0030576C" w:rsidRPr="004A4966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30576C" w:rsidRPr="004A4966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30576C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 xml:space="preserve">Пиво. </w:t>
            </w:r>
            <w:proofErr w:type="gramStart"/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163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1633B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пива»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/?ELEMENT_ID=236637</w:t>
              </w:r>
            </w:hyperlink>
          </w:p>
          <w:p w:rsidR="0030576C" w:rsidRPr="001633BB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76C" w:rsidRPr="00106F7D" w:rsidTr="00C526C6">
        <w:tc>
          <w:tcPr>
            <w:tcW w:w="1144" w:type="pct"/>
            <w:shd w:val="clear" w:color="auto" w:fill="auto"/>
          </w:tcPr>
          <w:p w:rsidR="0030576C" w:rsidRPr="00A35D49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августа</w:t>
            </w:r>
          </w:p>
          <w:p w:rsidR="0030576C" w:rsidRPr="00A35D49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30576C" w:rsidRPr="00A35D49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«Импорт упакованной воды»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/?ELEMENT_ID=236777</w:t>
              </w:r>
            </w:hyperlink>
          </w:p>
          <w:p w:rsidR="0030576C" w:rsidRPr="00A35D49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0576C" w:rsidRPr="00A35D49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30576C" w:rsidRPr="00106F7D" w:rsidTr="00C526C6">
        <w:tc>
          <w:tcPr>
            <w:tcW w:w="1144" w:type="pct"/>
            <w:shd w:val="clear" w:color="auto" w:fill="auto"/>
          </w:tcPr>
          <w:p w:rsidR="0030576C" w:rsidRPr="004A4966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30576C" w:rsidRPr="004A4966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30576C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</w:t>
            </w:r>
            <w:proofErr w:type="spellStart"/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1633B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"Маркировка молочной продукции: статус проекта на август 2021"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/?ELEMENT_ID=236730</w:t>
              </w:r>
            </w:hyperlink>
          </w:p>
          <w:p w:rsidR="0030576C" w:rsidRPr="00632990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76C" w:rsidRPr="00106F7D" w:rsidTr="00C526C6">
        <w:tc>
          <w:tcPr>
            <w:tcW w:w="1144" w:type="pct"/>
            <w:shd w:val="clear" w:color="auto" w:fill="auto"/>
          </w:tcPr>
          <w:p w:rsidR="0030576C" w:rsidRPr="001633BB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 xml:space="preserve">2 августа </w:t>
            </w:r>
          </w:p>
          <w:p w:rsidR="0030576C" w:rsidRPr="001633BB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0576C" w:rsidRPr="001633BB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30576C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 xml:space="preserve">Вода. </w:t>
            </w:r>
            <w:proofErr w:type="gramStart"/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Партнерский со Штрих-М "Маркировка упакованной воды"</w:t>
            </w:r>
            <w:proofErr w:type="gramEnd"/>
          </w:p>
          <w:p w:rsidR="0030576C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https://www.shtrih-m.ru/support/webinars/</w:t>
              </w:r>
            </w:hyperlink>
          </w:p>
          <w:p w:rsidR="0030576C" w:rsidRPr="001633BB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76C" w:rsidRPr="00106F7D" w:rsidTr="00C526C6">
        <w:tc>
          <w:tcPr>
            <w:tcW w:w="1144" w:type="pct"/>
            <w:shd w:val="clear" w:color="auto" w:fill="auto"/>
          </w:tcPr>
          <w:p w:rsidR="0030576C" w:rsidRPr="00A35D49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августа</w:t>
            </w:r>
          </w:p>
          <w:p w:rsidR="0030576C" w:rsidRPr="00A35D49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30576C" w:rsidRPr="00A35D49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9" w:history="1"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/?ELEMENT_ID=236617</w:t>
              </w:r>
            </w:hyperlink>
          </w:p>
          <w:p w:rsidR="0030576C" w:rsidRPr="00A35D49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30576C" w:rsidRPr="00106F7D" w:rsidTr="00C526C6">
        <w:tc>
          <w:tcPr>
            <w:tcW w:w="1144" w:type="pct"/>
            <w:shd w:val="clear" w:color="auto" w:fill="auto"/>
          </w:tcPr>
          <w:p w:rsidR="0030576C" w:rsidRPr="00421F95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1F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 августа</w:t>
            </w:r>
          </w:p>
          <w:p w:rsidR="0030576C" w:rsidRPr="00421F95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1F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30576C" w:rsidRPr="00421F95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1F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421F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421F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 Маркировка и декларирование импортных товаров легкой промышленности. Правила передачи сведений в Честный Знак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/?ELEMENT_ID=237915</w:t>
              </w:r>
            </w:hyperlink>
          </w:p>
          <w:p w:rsidR="0030576C" w:rsidRPr="00421F95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30576C" w:rsidRPr="00106F7D" w:rsidTr="00C526C6">
        <w:tc>
          <w:tcPr>
            <w:tcW w:w="1144" w:type="pct"/>
            <w:shd w:val="clear" w:color="auto" w:fill="auto"/>
          </w:tcPr>
          <w:p w:rsidR="0030576C" w:rsidRPr="00A35D49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августа</w:t>
            </w:r>
          </w:p>
          <w:p w:rsidR="0030576C" w:rsidRPr="00A35D49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30576C" w:rsidRPr="00A35D49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БАДы</w:t>
            </w:r>
            <w:proofErr w:type="spellEnd"/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 Использование 702 (ФАРМА)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/?ELEMENT_ID=237402</w:t>
              </w:r>
            </w:hyperlink>
          </w:p>
          <w:p w:rsidR="0030576C" w:rsidRPr="00A35D49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0576C" w:rsidRPr="00A35D49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30576C" w:rsidRPr="00106F7D" w:rsidTr="00C526C6">
        <w:tc>
          <w:tcPr>
            <w:tcW w:w="1144" w:type="pct"/>
            <w:shd w:val="clear" w:color="auto" w:fill="auto"/>
          </w:tcPr>
          <w:p w:rsidR="0030576C" w:rsidRPr="00A35D49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августа</w:t>
            </w:r>
          </w:p>
          <w:p w:rsidR="0030576C" w:rsidRPr="00A35D49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30576C" w:rsidRPr="00A35D49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30576C" w:rsidRPr="007031DD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 Линия поддержки бизнеса «ТГ – Обувь».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/?ELEMENT_ID=237921</w:t>
              </w:r>
            </w:hyperlink>
          </w:p>
          <w:p w:rsidR="0030576C" w:rsidRPr="00A35D49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0576C" w:rsidRPr="00A35D49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30576C" w:rsidRPr="00106F7D" w:rsidTr="00C526C6">
        <w:tc>
          <w:tcPr>
            <w:tcW w:w="1144" w:type="pct"/>
            <w:shd w:val="clear" w:color="auto" w:fill="auto"/>
          </w:tcPr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 августа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30576C" w:rsidRPr="00A35D49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«Маркировка упакованной воды. Почему нужно начинать готовиться уже сейчас</w:t>
            </w:r>
            <w:proofErr w:type="gramStart"/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.»</w:t>
            </w:r>
            <w:proofErr w:type="gramEnd"/>
          </w:p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3" w:history="1"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/?ELEMENT_ID=236781</w:t>
              </w:r>
            </w:hyperlink>
          </w:p>
          <w:p w:rsidR="0030576C" w:rsidRPr="00A35D49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30576C" w:rsidRPr="00106F7D" w:rsidTr="00C526C6">
        <w:tc>
          <w:tcPr>
            <w:tcW w:w="1144" w:type="pct"/>
            <w:shd w:val="clear" w:color="auto" w:fill="auto"/>
          </w:tcPr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 августа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Духи. Линия поддержки бизнеса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4" w:history="1"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/?ELEMENT_ID=236598</w:t>
              </w:r>
            </w:hyperlink>
          </w:p>
          <w:p w:rsidR="0030576C" w:rsidRPr="007031DD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30576C" w:rsidRPr="00106F7D" w:rsidTr="00C526C6">
        <w:tc>
          <w:tcPr>
            <w:tcW w:w="1144" w:type="pct"/>
            <w:shd w:val="clear" w:color="auto" w:fill="auto"/>
          </w:tcPr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 августа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5" w:history="1"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/?ELEMENT_ID=236622</w:t>
              </w:r>
            </w:hyperlink>
          </w:p>
          <w:p w:rsidR="0030576C" w:rsidRPr="007031DD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30576C" w:rsidRPr="00106F7D" w:rsidTr="00C526C6">
        <w:tc>
          <w:tcPr>
            <w:tcW w:w="1144" w:type="pct"/>
            <w:shd w:val="clear" w:color="auto" w:fill="auto"/>
          </w:tcPr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 августа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«Контрактное производство упакованной воды»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6" w:history="1"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/?ELEMENT_ID=236786</w:t>
              </w:r>
            </w:hyperlink>
          </w:p>
          <w:p w:rsidR="0030576C" w:rsidRPr="007031DD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30576C" w:rsidRPr="00106F7D" w:rsidTr="00C526C6">
        <w:tc>
          <w:tcPr>
            <w:tcW w:w="1144" w:type="pct"/>
            <w:shd w:val="clear" w:color="auto" w:fill="auto"/>
          </w:tcPr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 августа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Понедельник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12:00-14:00</w:t>
            </w:r>
          </w:p>
        </w:tc>
        <w:tc>
          <w:tcPr>
            <w:tcW w:w="3856" w:type="pct"/>
          </w:tcPr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 xml:space="preserve">Онлайн марафон "Маркировка </w:t>
            </w:r>
            <w:proofErr w:type="spellStart"/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БАДов</w:t>
            </w:r>
            <w:proofErr w:type="spellEnd"/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"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7" w:history="1"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/?ELEMENT_ID=237393</w:t>
              </w:r>
            </w:hyperlink>
          </w:p>
          <w:p w:rsidR="0030576C" w:rsidRPr="007031DD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30576C" w:rsidRPr="00106F7D" w:rsidTr="00C526C6">
        <w:tc>
          <w:tcPr>
            <w:tcW w:w="1144" w:type="pct"/>
            <w:shd w:val="clear" w:color="auto" w:fill="auto"/>
          </w:tcPr>
          <w:p w:rsidR="0030576C" w:rsidRPr="007031DD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 августа </w:t>
            </w:r>
          </w:p>
          <w:p w:rsidR="0030576C" w:rsidRPr="007031DD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0576C" w:rsidRPr="007031DD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3856" w:type="pct"/>
          </w:tcPr>
          <w:p w:rsidR="0030576C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sz w:val="28"/>
                <w:szCs w:val="28"/>
              </w:rPr>
              <w:t xml:space="preserve">Молоко. </w:t>
            </w:r>
            <w:proofErr w:type="gramStart"/>
            <w:r w:rsidRPr="007031DD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703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31DD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031D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7031DD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 w:rsidRPr="007031DD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молочной продукции»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/?ELEMENT_ID=237318</w:t>
              </w:r>
            </w:hyperlink>
          </w:p>
          <w:p w:rsidR="0030576C" w:rsidRPr="007031DD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76C" w:rsidRPr="00106F7D" w:rsidTr="00C526C6">
        <w:tc>
          <w:tcPr>
            <w:tcW w:w="1144" w:type="pct"/>
            <w:shd w:val="clear" w:color="auto" w:fill="auto"/>
          </w:tcPr>
          <w:p w:rsidR="0030576C" w:rsidRPr="007031DD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24 августа </w:t>
            </w:r>
          </w:p>
          <w:p w:rsidR="0030576C" w:rsidRPr="007031DD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30576C" w:rsidRPr="007031DD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БАДы</w:t>
            </w:r>
            <w:proofErr w:type="spellEnd"/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 Импорт биологически-активных добавок к пище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9" w:history="1"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/?ELEMENT_ID=237397</w:t>
              </w:r>
            </w:hyperlink>
          </w:p>
          <w:p w:rsidR="0030576C" w:rsidRPr="007031DD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30576C" w:rsidRPr="00106F7D" w:rsidTr="00C526C6">
        <w:tc>
          <w:tcPr>
            <w:tcW w:w="1144" w:type="pct"/>
            <w:shd w:val="clear" w:color="auto" w:fill="auto"/>
          </w:tcPr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 августа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30576C" w:rsidRPr="007031DD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Шины. Линия поддержки бизнеса «Товарная группа Шины». Ответы на актуальные вопросы</w:t>
            </w:r>
            <w:proofErr w:type="gramStart"/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.»</w:t>
            </w:r>
            <w:proofErr w:type="gramEnd"/>
          </w:p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0" w:history="1"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/?ELEMENT_ID=236760</w:t>
              </w:r>
            </w:hyperlink>
          </w:p>
          <w:p w:rsidR="0030576C" w:rsidRPr="007031DD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30576C" w:rsidRPr="00106F7D" w:rsidTr="00C526C6">
        <w:tc>
          <w:tcPr>
            <w:tcW w:w="1144" w:type="pct"/>
            <w:shd w:val="clear" w:color="auto" w:fill="auto"/>
          </w:tcPr>
          <w:p w:rsidR="0030576C" w:rsidRPr="00571F59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</w:p>
          <w:p w:rsidR="0030576C" w:rsidRPr="00571F59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0576C" w:rsidRPr="00571F59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30576C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 xml:space="preserve">ЭДО. </w:t>
            </w:r>
            <w:proofErr w:type="gramStart"/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571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571F5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571F59">
              <w:rPr>
                <w:rFonts w:ascii="Times New Roman" w:hAnsi="Times New Roman" w:cs="Times New Roman"/>
                <w:sz w:val="28"/>
                <w:szCs w:val="28"/>
              </w:rPr>
              <w:t xml:space="preserve"> "ЭДО и партнерские решения для работы с маркированным товаром. Август 2021"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/?ELEMENT_ID=236734</w:t>
              </w:r>
            </w:hyperlink>
          </w:p>
          <w:p w:rsidR="0030576C" w:rsidRPr="00571F59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76C" w:rsidRPr="00106F7D" w:rsidTr="00C526C6">
        <w:tc>
          <w:tcPr>
            <w:tcW w:w="1144" w:type="pct"/>
            <w:shd w:val="clear" w:color="auto" w:fill="auto"/>
          </w:tcPr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 августа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30576C" w:rsidRPr="00571F59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Интеграция с ГИС МТ и учетными системами предприятия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/?ELEMENT_ID=236790</w:t>
              </w:r>
            </w:hyperlink>
          </w:p>
          <w:p w:rsidR="0030576C" w:rsidRPr="00571F59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76C" w:rsidRPr="00106F7D" w:rsidTr="00C526C6">
        <w:tc>
          <w:tcPr>
            <w:tcW w:w="1144" w:type="pct"/>
            <w:shd w:val="clear" w:color="auto" w:fill="auto"/>
          </w:tcPr>
          <w:p w:rsidR="0030576C" w:rsidRPr="00571F59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26-27 августа</w:t>
            </w:r>
          </w:p>
          <w:p w:rsidR="0030576C" w:rsidRPr="00571F59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-Пятница</w:t>
            </w:r>
          </w:p>
          <w:p w:rsidR="0030576C" w:rsidRPr="00571F59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10:00-18:00</w:t>
            </w:r>
          </w:p>
        </w:tc>
        <w:tc>
          <w:tcPr>
            <w:tcW w:w="3856" w:type="pct"/>
          </w:tcPr>
          <w:p w:rsidR="0030576C" w:rsidRPr="00571F59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Молоко. Межрегиональная конференция «Молочная индустрия: возможности, риски и потенциал» Барнаул</w:t>
            </w:r>
          </w:p>
          <w:p w:rsidR="0030576C" w:rsidRPr="00571F59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 xml:space="preserve">Очное мероприятие </w:t>
            </w:r>
          </w:p>
        </w:tc>
      </w:tr>
      <w:tr w:rsidR="0030576C" w:rsidRPr="00106F7D" w:rsidTr="00C526C6">
        <w:tc>
          <w:tcPr>
            <w:tcW w:w="1144" w:type="pct"/>
            <w:shd w:val="clear" w:color="auto" w:fill="auto"/>
          </w:tcPr>
          <w:p w:rsidR="0030576C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0576C" w:rsidRPr="00571F59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30576C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571F5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Порядок маркировки упакованной воды: старт обязательной регистрации в проекте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https://www.1cbit.ru/school/events/</w:t>
              </w:r>
            </w:hyperlink>
          </w:p>
          <w:p w:rsidR="0030576C" w:rsidRPr="00571F59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76C" w:rsidRPr="00106F7D" w:rsidTr="00C526C6">
        <w:tc>
          <w:tcPr>
            <w:tcW w:w="1144" w:type="pct"/>
            <w:shd w:val="clear" w:color="auto" w:fill="auto"/>
          </w:tcPr>
          <w:p w:rsidR="0030576C" w:rsidRPr="00571F59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26 августа</w:t>
            </w:r>
          </w:p>
          <w:p w:rsidR="0030576C" w:rsidRPr="00571F59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30576C" w:rsidRPr="00571F59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30576C" w:rsidRPr="00571F59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. Линия поддержки бизнеса «ТГ – </w:t>
            </w:r>
            <w:proofErr w:type="spellStart"/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».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4" w:history="1"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/?ELEMENT_ID=237925</w:t>
              </w:r>
            </w:hyperlink>
          </w:p>
          <w:p w:rsidR="0030576C" w:rsidRPr="00571F59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30576C" w:rsidRPr="00106F7D" w:rsidTr="00C526C6">
        <w:tc>
          <w:tcPr>
            <w:tcW w:w="1144" w:type="pct"/>
            <w:shd w:val="clear" w:color="auto" w:fill="auto"/>
          </w:tcPr>
          <w:p w:rsidR="0030576C" w:rsidRPr="00571F59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26 августа</w:t>
            </w:r>
          </w:p>
          <w:p w:rsidR="0030576C" w:rsidRPr="00571F59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Четверг</w:t>
            </w:r>
          </w:p>
          <w:p w:rsidR="0030576C" w:rsidRPr="00571F59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Молоко. Линия поддержки бизнеса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5" w:history="1"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/?ELEMENT_ID=236629</w:t>
              </w:r>
            </w:hyperlink>
          </w:p>
          <w:p w:rsidR="0030576C" w:rsidRPr="00571F59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30576C" w:rsidRPr="00106F7D" w:rsidTr="00C526C6">
        <w:tc>
          <w:tcPr>
            <w:tcW w:w="1144" w:type="pct"/>
            <w:shd w:val="clear" w:color="auto" w:fill="auto"/>
          </w:tcPr>
          <w:p w:rsidR="0030576C" w:rsidRPr="00571F59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августа</w:t>
            </w:r>
          </w:p>
          <w:p w:rsidR="0030576C" w:rsidRPr="00571F59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0576C" w:rsidRPr="00571F59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30576C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 xml:space="preserve">ЭДО. </w:t>
            </w:r>
            <w:proofErr w:type="gramStart"/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571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571F59">
              <w:rPr>
                <w:rFonts w:ascii="Times New Roman" w:hAnsi="Times New Roman" w:cs="Times New Roman"/>
                <w:sz w:val="28"/>
                <w:szCs w:val="28"/>
              </w:rPr>
              <w:t xml:space="preserve"> с Платформой ОФД «ЭДО в маркировке»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/?ELEMENT_ID=236931</w:t>
              </w:r>
            </w:hyperlink>
          </w:p>
          <w:p w:rsidR="0030576C" w:rsidRPr="00571F59" w:rsidRDefault="0030576C" w:rsidP="00C52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76C" w:rsidRPr="00106F7D" w:rsidTr="00C526C6">
        <w:tc>
          <w:tcPr>
            <w:tcW w:w="1144" w:type="pct"/>
            <w:shd w:val="clear" w:color="auto" w:fill="auto"/>
          </w:tcPr>
          <w:p w:rsidR="0030576C" w:rsidRPr="00571F59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31 августа</w:t>
            </w:r>
          </w:p>
          <w:p w:rsidR="0030576C" w:rsidRPr="00571F59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30576C" w:rsidRPr="00571F59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БАДы</w:t>
            </w:r>
            <w:proofErr w:type="spellEnd"/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. Переход на динамический </w:t>
            </w:r>
            <w:proofErr w:type="spellStart"/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токен</w:t>
            </w:r>
            <w:proofErr w:type="spellEnd"/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авторизации </w:t>
            </w:r>
            <w:proofErr w:type="gramStart"/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</w:t>
            </w:r>
            <w:proofErr w:type="gramEnd"/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СУЗ (ФАРМА)</w:t>
            </w:r>
          </w:p>
          <w:p w:rsidR="0030576C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7" w:history="1"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911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/?ELEMENT_ID=237406</w:t>
              </w:r>
            </w:hyperlink>
          </w:p>
          <w:p w:rsidR="0030576C" w:rsidRPr="00571F59" w:rsidRDefault="0030576C" w:rsidP="00C526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30576C" w:rsidRPr="0030576C" w:rsidRDefault="0030576C" w:rsidP="00305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30576C" w:rsidRPr="0030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6C"/>
    <w:rsid w:val="0030576C"/>
    <w:rsid w:val="00527066"/>
    <w:rsid w:val="00920865"/>
    <w:rsid w:val="00D8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57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5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ystals.ru/" TargetMode="External"/><Relationship Id="rId13" Type="http://schemas.openxmlformats.org/officeDocument/2006/relationships/hyperlink" Target="https://kontur-event.ru/lp/markirovka-10-08" TargetMode="External"/><Relationship Id="rId18" Type="http://schemas.openxmlformats.org/officeDocument/2006/relationships/hyperlink" Target="https://www.shtrih-m.ru/support/webinars/" TargetMode="External"/><Relationship Id="rId26" Type="http://schemas.openxmlformats.org/officeDocument/2006/relationships/hyperlink" Target="https://xn--80ajghhoc2aj1c8b.xn--p1ai/lectures/vebinary/?ELEMENT_ID=236786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37402" TargetMode="External"/><Relationship Id="rId34" Type="http://schemas.openxmlformats.org/officeDocument/2006/relationships/hyperlink" Target="https://xn--80ajghhoc2aj1c8b.xn--p1ai/lectures/vebinary/?ELEMENT_ID=237925" TargetMode="External"/><Relationship Id="rId7" Type="http://schemas.openxmlformats.org/officeDocument/2006/relationships/hyperlink" Target="https://xn--80ajghhoc2aj1c8b.xn--p1ai/lectures/vebinary/?ELEMENT_ID=236772" TargetMode="External"/><Relationship Id="rId12" Type="http://schemas.openxmlformats.org/officeDocument/2006/relationships/hyperlink" Target="https://kontur-event.ru/lp/markirovka-05-08" TargetMode="External"/><Relationship Id="rId17" Type="http://schemas.openxmlformats.org/officeDocument/2006/relationships/hyperlink" Target="https://xn--80ajghhoc2aj1c8b.xn--p1ai/lectures/vebinary/?ELEMENT_ID=236730" TargetMode="External"/><Relationship Id="rId25" Type="http://schemas.openxmlformats.org/officeDocument/2006/relationships/hyperlink" Target="https://xn--80ajghhoc2aj1c8b.xn--p1ai/lectures/vebinary/?ELEMENT_ID=236622" TargetMode="External"/><Relationship Id="rId33" Type="http://schemas.openxmlformats.org/officeDocument/2006/relationships/hyperlink" Target="https://www.1cbit.ru/school/events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lectures/vebinary/?ELEMENT_ID=236777" TargetMode="External"/><Relationship Id="rId20" Type="http://schemas.openxmlformats.org/officeDocument/2006/relationships/hyperlink" Target="https://xn--80ajghhoc2aj1c8b.xn--p1ai/lectures/vebinary/?ELEMENT_ID=237915" TargetMode="External"/><Relationship Id="rId29" Type="http://schemas.openxmlformats.org/officeDocument/2006/relationships/hyperlink" Target="https://xn--80ajghhoc2aj1c8b.xn--p1ai/lectures/vebinary/?ELEMENT_ID=237397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36726" TargetMode="External"/><Relationship Id="rId11" Type="http://schemas.openxmlformats.org/officeDocument/2006/relationships/hyperlink" Target="https://www.atol.ru/company/sobytiya/vebinary/" TargetMode="External"/><Relationship Id="rId24" Type="http://schemas.openxmlformats.org/officeDocument/2006/relationships/hyperlink" Target="https://xn--80ajghhoc2aj1c8b.xn--p1ai/lectures/vebinary/?ELEMENT_ID=236598" TargetMode="External"/><Relationship Id="rId32" Type="http://schemas.openxmlformats.org/officeDocument/2006/relationships/hyperlink" Target="https://xn--80ajghhoc2aj1c8b.xn--p1ai/lectures/vebinary/?ELEMENT_ID=236790" TargetMode="External"/><Relationship Id="rId37" Type="http://schemas.openxmlformats.org/officeDocument/2006/relationships/hyperlink" Target="https://xn--80ajghhoc2aj1c8b.xn--p1ai/lectures/vebinary/?ELEMENT_ID=237406" TargetMode="External"/><Relationship Id="rId5" Type="http://schemas.openxmlformats.org/officeDocument/2006/relationships/hyperlink" Target="https://xn--80ajghhoc2aj1c8b.xn--p1ai/lectures/vebinary/?ELEMENT_ID=237111" TargetMode="External"/><Relationship Id="rId15" Type="http://schemas.openxmlformats.org/officeDocument/2006/relationships/hyperlink" Target="https://xn--80ajghhoc2aj1c8b.xn--p1ai/lectures/vebinary/?ELEMENT_ID=236637" TargetMode="External"/><Relationship Id="rId23" Type="http://schemas.openxmlformats.org/officeDocument/2006/relationships/hyperlink" Target="https://xn--80ajghhoc2aj1c8b.xn--p1ai/lectures/vebinary/?ELEMENT_ID=236781" TargetMode="External"/><Relationship Id="rId28" Type="http://schemas.openxmlformats.org/officeDocument/2006/relationships/hyperlink" Target="https://xn--80ajghhoc2aj1c8b.xn--p1ai/lectures/vebinary/?ELEMENT_ID=237318" TargetMode="External"/><Relationship Id="rId36" Type="http://schemas.openxmlformats.org/officeDocument/2006/relationships/hyperlink" Target="https://xn--80ajghhoc2aj1c8b.xn--p1ai/lectures/vebinary/?ELEMENT_ID=236931" TargetMode="External"/><Relationship Id="rId10" Type="http://schemas.openxmlformats.org/officeDocument/2006/relationships/hyperlink" Target="http://vebinartechtrends.tilda.ws/?utm_sourse=techtrends" TargetMode="External"/><Relationship Id="rId19" Type="http://schemas.openxmlformats.org/officeDocument/2006/relationships/hyperlink" Target="https://xn--80ajghhoc2aj1c8b.xn--p1ai/lectures/vebinary/?ELEMENT_ID=236617" TargetMode="External"/><Relationship Id="rId31" Type="http://schemas.openxmlformats.org/officeDocument/2006/relationships/hyperlink" Target="https://xn--80ajghhoc2aj1c8b.xn--p1ai/lectures/vebinary/?ELEMENT_ID=2367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36613" TargetMode="External"/><Relationship Id="rId14" Type="http://schemas.openxmlformats.org/officeDocument/2006/relationships/hyperlink" Target="https://tensor.ru/" TargetMode="External"/><Relationship Id="rId22" Type="http://schemas.openxmlformats.org/officeDocument/2006/relationships/hyperlink" Target="https://xn--80ajghhoc2aj1c8b.xn--p1ai/lectures/vebinary/?ELEMENT_ID=237921" TargetMode="External"/><Relationship Id="rId27" Type="http://schemas.openxmlformats.org/officeDocument/2006/relationships/hyperlink" Target="https://xn--80ajghhoc2aj1c8b.xn--p1ai/lectures/vebinary/?ELEMENT_ID=237393" TargetMode="External"/><Relationship Id="rId30" Type="http://schemas.openxmlformats.org/officeDocument/2006/relationships/hyperlink" Target="https://xn--80ajghhoc2aj1c8b.xn--p1ai/lectures/vebinary/?ELEMENT_ID=236760" TargetMode="External"/><Relationship Id="rId35" Type="http://schemas.openxmlformats.org/officeDocument/2006/relationships/hyperlink" Target="https://xn--80ajghhoc2aj1c8b.xn--p1ai/lectures/vebinary/?ELEMENT_ID=2366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</dc:creator>
  <cp:lastModifiedBy>PomGlav</cp:lastModifiedBy>
  <cp:revision>1</cp:revision>
  <dcterms:created xsi:type="dcterms:W3CDTF">2021-08-10T07:04:00Z</dcterms:created>
  <dcterms:modified xsi:type="dcterms:W3CDTF">2021-08-10T07:31:00Z</dcterms:modified>
</cp:coreProperties>
</file>