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D" w:rsidRPr="00576AE3" w:rsidRDefault="00B875DD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76AE3">
        <w:rPr>
          <w:sz w:val="24"/>
          <w:szCs w:val="24"/>
        </w:rPr>
        <w:t>Приложение 1</w:t>
      </w:r>
    </w:p>
    <w:p w:rsidR="00B875DD" w:rsidRPr="00576AE3" w:rsidRDefault="00B875DD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76AE3">
        <w:rPr>
          <w:sz w:val="24"/>
          <w:szCs w:val="24"/>
        </w:rPr>
        <w:t>к постановлению администрации</w:t>
      </w:r>
    </w:p>
    <w:p w:rsidR="00B875DD" w:rsidRPr="00576AE3" w:rsidRDefault="00B875DD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76AE3">
        <w:rPr>
          <w:sz w:val="24"/>
          <w:szCs w:val="24"/>
        </w:rPr>
        <w:t>Воскресенского муниципального района</w:t>
      </w:r>
    </w:p>
    <w:p w:rsidR="00B875DD" w:rsidRPr="00576AE3" w:rsidRDefault="00B875DD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76AE3">
        <w:rPr>
          <w:sz w:val="24"/>
          <w:szCs w:val="24"/>
        </w:rPr>
        <w:t>Нижегородской области</w:t>
      </w:r>
    </w:p>
    <w:p w:rsidR="00B875DD" w:rsidRDefault="00B875DD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82E45">
        <w:rPr>
          <w:sz w:val="24"/>
          <w:szCs w:val="24"/>
        </w:rPr>
        <w:t xml:space="preserve">от </w:t>
      </w:r>
      <w:r w:rsidR="00F82AEE">
        <w:rPr>
          <w:sz w:val="24"/>
          <w:szCs w:val="24"/>
        </w:rPr>
        <w:t xml:space="preserve">15 декабря </w:t>
      </w:r>
      <w:r w:rsidR="00917DC7">
        <w:rPr>
          <w:sz w:val="24"/>
          <w:szCs w:val="24"/>
        </w:rPr>
        <w:t>20</w:t>
      </w:r>
      <w:r w:rsidR="00703C31">
        <w:rPr>
          <w:sz w:val="24"/>
          <w:szCs w:val="24"/>
        </w:rPr>
        <w:t>21</w:t>
      </w:r>
      <w:r w:rsidR="008E373B">
        <w:rPr>
          <w:sz w:val="24"/>
          <w:szCs w:val="24"/>
        </w:rPr>
        <w:t xml:space="preserve"> года №</w:t>
      </w:r>
      <w:r w:rsidR="00F82AEE">
        <w:rPr>
          <w:sz w:val="24"/>
          <w:szCs w:val="24"/>
        </w:rPr>
        <w:t xml:space="preserve"> 1014</w:t>
      </w:r>
    </w:p>
    <w:p w:rsidR="00F82AEE" w:rsidRPr="00582E45" w:rsidRDefault="00F82AEE" w:rsidP="00B875DD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</w:p>
    <w:p w:rsidR="00B875DD" w:rsidRDefault="00B875DD" w:rsidP="00B875DD">
      <w:pPr>
        <w:tabs>
          <w:tab w:val="left" w:pos="0"/>
        </w:tabs>
        <w:jc w:val="center"/>
        <w:rPr>
          <w:sz w:val="24"/>
          <w:szCs w:val="24"/>
        </w:rPr>
      </w:pPr>
      <w:r w:rsidRPr="00576AE3">
        <w:rPr>
          <w:sz w:val="24"/>
          <w:szCs w:val="24"/>
        </w:rPr>
        <w:t>Раздел «Объёмы и источ</w:t>
      </w:r>
      <w:r w:rsidR="008E373B">
        <w:rPr>
          <w:sz w:val="24"/>
          <w:szCs w:val="24"/>
        </w:rPr>
        <w:t xml:space="preserve">ники финансирования Программы» </w:t>
      </w:r>
      <w:r w:rsidR="00C50AB0">
        <w:rPr>
          <w:sz w:val="24"/>
          <w:szCs w:val="24"/>
        </w:rPr>
        <w:t>П</w:t>
      </w:r>
      <w:r w:rsidRPr="00576AE3">
        <w:rPr>
          <w:sz w:val="24"/>
          <w:szCs w:val="24"/>
        </w:rPr>
        <w:t>аспорта муниципальной программы «Развитие предпринимательства в Воскресенском муниципальном районе Нижегородской области</w:t>
      </w:r>
      <w:r w:rsidR="008E373B">
        <w:rPr>
          <w:sz w:val="24"/>
          <w:szCs w:val="24"/>
        </w:rPr>
        <w:t>»</w:t>
      </w:r>
    </w:p>
    <w:p w:rsidR="008E373B" w:rsidRDefault="008E373B" w:rsidP="00B875DD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927"/>
        <w:gridCol w:w="927"/>
        <w:gridCol w:w="927"/>
        <w:gridCol w:w="806"/>
        <w:gridCol w:w="806"/>
        <w:gridCol w:w="806"/>
        <w:gridCol w:w="2221"/>
      </w:tblGrid>
      <w:tr w:rsidR="008E373B" w:rsidRPr="00E25324" w:rsidTr="00F82AEE">
        <w:trPr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jc w:val="center"/>
            </w:pPr>
            <w:r w:rsidRPr="00A1360A">
              <w:rPr>
                <w:sz w:val="24"/>
                <w:szCs w:val="24"/>
              </w:rPr>
              <w:t>Объемы и источники финансирования Программы</w:t>
            </w:r>
            <w:r w:rsidR="001E48DF">
              <w:rPr>
                <w:sz w:val="24"/>
                <w:szCs w:val="24"/>
              </w:rPr>
              <w:t xml:space="preserve">, </w:t>
            </w:r>
            <w:proofErr w:type="spellStart"/>
            <w:r w:rsidR="001E48DF">
              <w:rPr>
                <w:sz w:val="24"/>
                <w:szCs w:val="24"/>
              </w:rPr>
              <w:t>тыс</w:t>
            </w:r>
            <w:proofErr w:type="gramStart"/>
            <w:r w:rsidR="001E48DF">
              <w:rPr>
                <w:sz w:val="24"/>
                <w:szCs w:val="24"/>
              </w:rPr>
              <w:t>.р</w:t>
            </w:r>
            <w:proofErr w:type="gramEnd"/>
            <w:r w:rsidR="001E48DF">
              <w:rPr>
                <w:sz w:val="24"/>
                <w:szCs w:val="24"/>
              </w:rPr>
              <w:t>уб</w:t>
            </w:r>
            <w:proofErr w:type="spellEnd"/>
            <w:r w:rsidR="001E48DF">
              <w:rPr>
                <w:sz w:val="24"/>
                <w:szCs w:val="24"/>
              </w:rPr>
              <w:t>.</w:t>
            </w:r>
          </w:p>
        </w:tc>
      </w:tr>
      <w:tr w:rsidR="008E373B" w:rsidRPr="00E25324" w:rsidTr="00F82AEE">
        <w:trPr>
          <w:trHeight w:val="360"/>
        </w:trPr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73B" w:rsidRPr="00A1360A" w:rsidRDefault="008E373B" w:rsidP="008E373B">
            <w:pPr>
              <w:pStyle w:val="a7"/>
              <w:rPr>
                <w:rFonts w:ascii="Times New Roman" w:hAnsi="Times New Roman"/>
              </w:rPr>
            </w:pPr>
            <w:r w:rsidRPr="00A1360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7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</w:tr>
      <w:tr w:rsidR="008E373B" w:rsidRPr="00E25324" w:rsidTr="00F82AEE">
        <w:trPr>
          <w:trHeight w:val="774"/>
        </w:trPr>
        <w:tc>
          <w:tcPr>
            <w:tcW w:w="1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73B" w:rsidRPr="00E25324" w:rsidRDefault="008E373B" w:rsidP="008E373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 период реализации Программы</w:t>
            </w:r>
          </w:p>
        </w:tc>
      </w:tr>
      <w:tr w:rsidR="00ED02BB" w:rsidRPr="00E25324" w:rsidTr="00F82AEE">
        <w:trPr>
          <w:trHeight w:val="360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BB" w:rsidRPr="00A1360A" w:rsidRDefault="00ED02BB" w:rsidP="008E373B">
            <w:pPr>
              <w:rPr>
                <w:sz w:val="24"/>
                <w:szCs w:val="24"/>
              </w:rPr>
            </w:pPr>
            <w:r w:rsidRPr="00A1360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ED02BB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1055,35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ED02BB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14</w:t>
            </w:r>
            <w:r w:rsidR="00661FB5">
              <w:rPr>
                <w:rFonts w:ascii="Times New Roman" w:hAnsi="Times New Roman"/>
              </w:rPr>
              <w:t>3</w:t>
            </w:r>
            <w:r w:rsidRPr="00EC24A2">
              <w:rPr>
                <w:rFonts w:ascii="Times New Roman" w:hAnsi="Times New Roman"/>
              </w:rPr>
              <w:t>5,90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ED02BB" w:rsidP="0067156A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1</w:t>
            </w:r>
            <w:r w:rsidR="0067156A">
              <w:rPr>
                <w:rFonts w:ascii="Times New Roman" w:hAnsi="Times New Roman"/>
              </w:rPr>
              <w:t>44</w:t>
            </w:r>
            <w:r w:rsidRPr="00EC24A2">
              <w:rPr>
                <w:rFonts w:ascii="Times New Roman" w:hAnsi="Times New Roman"/>
              </w:rPr>
              <w:t>0,22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2D5D1E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420,83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AF294F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AF294F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BB" w:rsidRPr="00EC24A2" w:rsidRDefault="00122A3F" w:rsidP="0067156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156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2,30</w:t>
            </w:r>
          </w:p>
        </w:tc>
      </w:tr>
      <w:tr w:rsidR="001E48DF" w:rsidRPr="00E25324" w:rsidTr="00F82AEE">
        <w:trPr>
          <w:trHeight w:val="360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DF" w:rsidRPr="00A1360A" w:rsidRDefault="001E48DF" w:rsidP="008E373B">
            <w:pPr>
              <w:rPr>
                <w:sz w:val="24"/>
                <w:szCs w:val="24"/>
              </w:rPr>
            </w:pPr>
            <w:r w:rsidRPr="00A136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E48DF" w:rsidRPr="00E25324" w:rsidTr="00F82AEE">
        <w:trPr>
          <w:trHeight w:val="360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DF" w:rsidRPr="00A1360A" w:rsidRDefault="001E48DF" w:rsidP="008E373B">
            <w:pPr>
              <w:rPr>
                <w:sz w:val="24"/>
                <w:szCs w:val="24"/>
              </w:rPr>
            </w:pPr>
            <w:r w:rsidRPr="00A136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1500,00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AF294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E48DF" w:rsidRPr="00EC24A2">
              <w:rPr>
                <w:rFonts w:ascii="Times New Roman" w:hAnsi="Times New Roman"/>
              </w:rPr>
              <w:t>0,00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0,00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0,00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0,00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EC24A2">
              <w:rPr>
                <w:rFonts w:ascii="Times New Roman" w:hAnsi="Times New Roman"/>
              </w:rPr>
              <w:t>0,00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EC24A2" w:rsidRDefault="00AF294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E48DF" w:rsidRPr="00EC24A2">
              <w:rPr>
                <w:rFonts w:ascii="Times New Roman" w:hAnsi="Times New Roman"/>
              </w:rPr>
              <w:t>500,00</w:t>
            </w:r>
          </w:p>
        </w:tc>
      </w:tr>
      <w:tr w:rsidR="001E48DF" w:rsidRPr="00E25324" w:rsidTr="00F82AEE">
        <w:trPr>
          <w:trHeight w:val="360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DF" w:rsidRPr="00A1360A" w:rsidRDefault="001E48DF" w:rsidP="008E373B">
            <w:pPr>
              <w:rPr>
                <w:sz w:val="24"/>
                <w:szCs w:val="24"/>
              </w:rPr>
            </w:pPr>
            <w:r w:rsidRPr="00A1360A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DF" w:rsidRPr="00FD512B" w:rsidRDefault="001E48DF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7108D8" w:rsidRPr="00E25324" w:rsidTr="00F82AEE">
        <w:trPr>
          <w:trHeight w:val="360"/>
        </w:trPr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8D8" w:rsidRPr="00A1360A" w:rsidRDefault="007108D8" w:rsidP="008E373B">
            <w:pPr>
              <w:rPr>
                <w:sz w:val="24"/>
                <w:szCs w:val="24"/>
              </w:rPr>
            </w:pPr>
            <w:r w:rsidRPr="00A1360A">
              <w:rPr>
                <w:sz w:val="24"/>
                <w:szCs w:val="24"/>
              </w:rPr>
              <w:t>Всего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7108D8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2555,35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AF294F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08D8">
              <w:rPr>
                <w:rFonts w:ascii="Times New Roman" w:hAnsi="Times New Roman"/>
              </w:rPr>
              <w:t>4</w:t>
            </w:r>
            <w:r w:rsidR="00661FB5">
              <w:rPr>
                <w:rFonts w:ascii="Times New Roman" w:hAnsi="Times New Roman"/>
              </w:rPr>
              <w:t>3</w:t>
            </w:r>
            <w:r w:rsidR="007108D8">
              <w:rPr>
                <w:rFonts w:ascii="Times New Roman" w:hAnsi="Times New Roman"/>
              </w:rPr>
              <w:t>5,90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ED02BB" w:rsidP="0067156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56A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2D5D1E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420,83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AF294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AF294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8D8" w:rsidRPr="00FD512B" w:rsidRDefault="00122A3F" w:rsidP="0067156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156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2,30</w:t>
            </w:r>
          </w:p>
        </w:tc>
      </w:tr>
    </w:tbl>
    <w:p w:rsidR="004E4602" w:rsidRDefault="004E4602" w:rsidP="00F46796">
      <w:pPr>
        <w:tabs>
          <w:tab w:val="left" w:pos="0"/>
        </w:tabs>
        <w:rPr>
          <w:sz w:val="24"/>
          <w:szCs w:val="24"/>
        </w:rPr>
      </w:pPr>
    </w:p>
    <w:p w:rsidR="00F46796" w:rsidRDefault="00F46796" w:rsidP="00F46796">
      <w:pPr>
        <w:tabs>
          <w:tab w:val="left" w:pos="0"/>
        </w:tabs>
        <w:rPr>
          <w:sz w:val="24"/>
          <w:szCs w:val="24"/>
        </w:rPr>
      </w:pPr>
    </w:p>
    <w:p w:rsidR="00F46796" w:rsidRDefault="00F46796" w:rsidP="00F46796">
      <w:pPr>
        <w:tabs>
          <w:tab w:val="left" w:pos="0"/>
        </w:tabs>
        <w:rPr>
          <w:sz w:val="24"/>
          <w:szCs w:val="24"/>
        </w:rPr>
        <w:sectPr w:rsidR="00F46796" w:rsidSect="00F82AEE">
          <w:headerReference w:type="even" r:id="rId7"/>
          <w:headerReference w:type="default" r:id="rId8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CF0F2B" w:rsidRPr="00582E45" w:rsidRDefault="00CF0F2B" w:rsidP="00F46796">
      <w:pPr>
        <w:jc w:val="right"/>
        <w:rPr>
          <w:sz w:val="24"/>
          <w:szCs w:val="24"/>
        </w:rPr>
      </w:pPr>
      <w:r w:rsidRPr="00582E45">
        <w:rPr>
          <w:sz w:val="24"/>
          <w:szCs w:val="24"/>
        </w:rPr>
        <w:lastRenderedPageBreak/>
        <w:t xml:space="preserve">Приложение </w:t>
      </w:r>
      <w:r w:rsidR="00BB4FA0">
        <w:rPr>
          <w:sz w:val="24"/>
          <w:szCs w:val="24"/>
        </w:rPr>
        <w:t>2</w:t>
      </w:r>
    </w:p>
    <w:p w:rsidR="00CF0F2B" w:rsidRPr="00582E45" w:rsidRDefault="00CF0F2B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82E45">
        <w:rPr>
          <w:sz w:val="24"/>
          <w:szCs w:val="24"/>
        </w:rPr>
        <w:t>к постановлению администрации</w:t>
      </w:r>
    </w:p>
    <w:p w:rsidR="00CF0F2B" w:rsidRPr="00582E45" w:rsidRDefault="00CF0F2B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82E45">
        <w:rPr>
          <w:sz w:val="24"/>
          <w:szCs w:val="24"/>
        </w:rPr>
        <w:t>Воскресенского муниципального района</w:t>
      </w:r>
    </w:p>
    <w:p w:rsidR="00CF0F2B" w:rsidRPr="00582E45" w:rsidRDefault="00CF0F2B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82E45">
        <w:rPr>
          <w:sz w:val="24"/>
          <w:szCs w:val="24"/>
        </w:rPr>
        <w:t>Нижегородской области</w:t>
      </w:r>
    </w:p>
    <w:p w:rsidR="00CF0F2B" w:rsidRPr="00F46796" w:rsidRDefault="00917DC7" w:rsidP="00703C31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582E45">
        <w:rPr>
          <w:sz w:val="24"/>
          <w:szCs w:val="24"/>
        </w:rPr>
        <w:t>от</w:t>
      </w:r>
      <w:r w:rsidR="00F46796">
        <w:rPr>
          <w:sz w:val="24"/>
          <w:szCs w:val="24"/>
        </w:rPr>
        <w:t xml:space="preserve"> 15 декабря </w:t>
      </w:r>
      <w:r w:rsidR="00296CB9">
        <w:rPr>
          <w:sz w:val="24"/>
          <w:szCs w:val="24"/>
        </w:rPr>
        <w:t>20</w:t>
      </w:r>
      <w:r w:rsidR="00703C31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</w:t>
      </w:r>
      <w:r w:rsidR="00F46796">
        <w:rPr>
          <w:sz w:val="24"/>
          <w:szCs w:val="24"/>
        </w:rPr>
        <w:t xml:space="preserve"> 1014</w:t>
      </w:r>
    </w:p>
    <w:p w:rsidR="00705914" w:rsidRPr="00B75F03" w:rsidRDefault="00705914" w:rsidP="00705914">
      <w:pPr>
        <w:ind w:firstLine="720"/>
        <w:jc w:val="center"/>
        <w:rPr>
          <w:rStyle w:val="a6"/>
          <w:sz w:val="24"/>
          <w:szCs w:val="24"/>
        </w:rPr>
      </w:pPr>
      <w:r w:rsidRPr="00B75F03">
        <w:rPr>
          <w:b/>
          <w:sz w:val="24"/>
          <w:szCs w:val="24"/>
        </w:rPr>
        <w:t>2.4.</w:t>
      </w:r>
      <w:r w:rsidRPr="00B75F03">
        <w:rPr>
          <w:rStyle w:val="a6"/>
          <w:sz w:val="24"/>
          <w:szCs w:val="24"/>
        </w:rPr>
        <w:t>Система программных мероприятий</w:t>
      </w:r>
    </w:p>
    <w:p w:rsidR="00705914" w:rsidRPr="00B75F03" w:rsidRDefault="00705914" w:rsidP="00705914">
      <w:pPr>
        <w:rPr>
          <w:sz w:val="24"/>
          <w:szCs w:val="24"/>
        </w:rPr>
      </w:pPr>
    </w:p>
    <w:p w:rsidR="00705914" w:rsidRPr="00B75F03" w:rsidRDefault="00705914" w:rsidP="00705914">
      <w:pPr>
        <w:ind w:firstLine="12616"/>
        <w:jc w:val="both"/>
        <w:rPr>
          <w:b/>
          <w:sz w:val="24"/>
          <w:szCs w:val="24"/>
        </w:rPr>
      </w:pPr>
      <w:r w:rsidRPr="00B75F03">
        <w:rPr>
          <w:b/>
          <w:sz w:val="24"/>
          <w:szCs w:val="24"/>
        </w:rPr>
        <w:t xml:space="preserve">Таблица 1 </w:t>
      </w:r>
    </w:p>
    <w:tbl>
      <w:tblPr>
        <w:tblW w:w="15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1418"/>
        <w:gridCol w:w="284"/>
        <w:gridCol w:w="426"/>
        <w:gridCol w:w="708"/>
        <w:gridCol w:w="18"/>
        <w:gridCol w:w="266"/>
        <w:gridCol w:w="142"/>
        <w:gridCol w:w="707"/>
        <w:gridCol w:w="282"/>
        <w:gridCol w:w="852"/>
        <w:gridCol w:w="1559"/>
        <w:gridCol w:w="1134"/>
        <w:gridCol w:w="1134"/>
        <w:gridCol w:w="1096"/>
        <w:gridCol w:w="1068"/>
        <w:gridCol w:w="1134"/>
        <w:gridCol w:w="1134"/>
        <w:gridCol w:w="1135"/>
      </w:tblGrid>
      <w:tr w:rsidR="00705914" w:rsidRPr="00846C92" w:rsidTr="00B75F03">
        <w:trPr>
          <w:trHeight w:val="541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846C92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 xml:space="preserve">N </w:t>
            </w:r>
            <w:proofErr w:type="gramStart"/>
            <w:r w:rsidRPr="00846C92">
              <w:rPr>
                <w:rFonts w:ascii="Times New Roman" w:hAnsi="Times New Roman"/>
              </w:rPr>
              <w:t>п</w:t>
            </w:r>
            <w:proofErr w:type="gramEnd"/>
            <w:r w:rsidRPr="00846C92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846C92" w:rsidRDefault="00705914" w:rsidP="00FD512B">
            <w:pPr>
              <w:pStyle w:val="a7"/>
              <w:ind w:right="-250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846C92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>Категория расходов (кап</w:t>
            </w:r>
            <w:proofErr w:type="gramStart"/>
            <w:r w:rsidRPr="00846C92">
              <w:rPr>
                <w:rFonts w:ascii="Times New Roman" w:hAnsi="Times New Roman"/>
              </w:rPr>
              <w:t>.</w:t>
            </w:r>
            <w:proofErr w:type="gramEnd"/>
            <w:r w:rsidRPr="00846C92">
              <w:rPr>
                <w:rFonts w:ascii="Times New Roman" w:hAnsi="Times New Roman"/>
              </w:rPr>
              <w:t xml:space="preserve"> </w:t>
            </w:r>
            <w:proofErr w:type="gramStart"/>
            <w:r w:rsidRPr="00846C92">
              <w:rPr>
                <w:rFonts w:ascii="Times New Roman" w:hAnsi="Times New Roman"/>
              </w:rPr>
              <w:t>в</w:t>
            </w:r>
            <w:proofErr w:type="gramEnd"/>
            <w:r w:rsidRPr="00846C92">
              <w:rPr>
                <w:rFonts w:ascii="Times New Roman" w:hAnsi="Times New Roman"/>
              </w:rPr>
              <w:t>ложения, НИОКР и прочие расходы)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846C92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846C92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>Муниципальный заказчик-координатор/соисполнители мероприятий</w:t>
            </w:r>
          </w:p>
        </w:tc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14" w:rsidRPr="00846C92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846C92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846C92">
              <w:rPr>
                <w:rFonts w:ascii="Times New Roman" w:hAnsi="Times New Roman"/>
              </w:rPr>
              <w:t>тыс</w:t>
            </w:r>
            <w:proofErr w:type="gramStart"/>
            <w:r w:rsidRPr="00846C92">
              <w:rPr>
                <w:rFonts w:ascii="Times New Roman" w:hAnsi="Times New Roman"/>
              </w:rPr>
              <w:t>.р</w:t>
            </w:r>
            <w:proofErr w:type="gramEnd"/>
            <w:r w:rsidRPr="00846C92">
              <w:rPr>
                <w:rFonts w:ascii="Times New Roman" w:hAnsi="Times New Roman"/>
              </w:rPr>
              <w:t>уб</w:t>
            </w:r>
            <w:proofErr w:type="spellEnd"/>
            <w:r w:rsidRPr="00846C92">
              <w:rPr>
                <w:rFonts w:ascii="Times New Roman" w:hAnsi="Times New Roman"/>
              </w:rPr>
              <w:t>.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14" w:rsidRPr="003C29B9" w:rsidRDefault="00705914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Всего</w:t>
            </w:r>
          </w:p>
        </w:tc>
      </w:tr>
      <w:tr w:rsidR="003C29B9" w:rsidRPr="003C29B9" w:rsidTr="00B75F03">
        <w:trPr>
          <w:trHeight w:val="270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A" w:rsidRPr="003C29B9" w:rsidRDefault="00C8358A" w:rsidP="00FD512B">
            <w:pPr>
              <w:pStyle w:val="a7"/>
              <w:rPr>
                <w:rFonts w:ascii="Times New Roman" w:hAnsi="Times New Roman"/>
                <w:b/>
              </w:rPr>
            </w:pPr>
            <w:r w:rsidRPr="003C29B9">
              <w:rPr>
                <w:rFonts w:ascii="Times New Roman" w:hAnsi="Times New Roman"/>
                <w:b/>
              </w:rPr>
              <w:t>Цель Программы (Общая сумма по Программе)</w:t>
            </w:r>
          </w:p>
          <w:p w:rsidR="00C8358A" w:rsidRPr="003C29B9" w:rsidRDefault="00C8358A" w:rsidP="00FD512B">
            <w:pPr>
              <w:pStyle w:val="a7"/>
              <w:rPr>
                <w:b/>
              </w:rPr>
            </w:pPr>
            <w:r w:rsidRPr="003C29B9">
              <w:rPr>
                <w:rFonts w:ascii="Times New Roman" w:hAnsi="Times New Roman"/>
              </w:rPr>
              <w:t>Создание правовых и экономических условий для увеличения роли субъектов малого и среднего предпринимательства в социально-экономическом развитии Воскресенского муниципального района, упрощение доступа предпринимателей к финансовым, имущественным и информационным ресурсам, содействие развитию малого и среднего бизнеса в приоритетных для муниципального образования направлениях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A" w:rsidRPr="003C29B9" w:rsidRDefault="00C8358A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A" w:rsidRPr="003C29B9" w:rsidRDefault="00C8358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2555,35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A" w:rsidRPr="003C29B9" w:rsidRDefault="009D2466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8358A" w:rsidRPr="003C29B9">
              <w:rPr>
                <w:rFonts w:ascii="Times New Roman" w:hAnsi="Times New Roman"/>
              </w:rPr>
              <w:t>4</w:t>
            </w:r>
            <w:r w:rsidR="00661FB5">
              <w:rPr>
                <w:rFonts w:ascii="Times New Roman" w:hAnsi="Times New Roman"/>
              </w:rPr>
              <w:t>3</w:t>
            </w:r>
            <w:r w:rsidR="00C8358A" w:rsidRPr="003C29B9">
              <w:rPr>
                <w:rFonts w:ascii="Times New Roman" w:hAnsi="Times New Roman"/>
              </w:rPr>
              <w:t>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8A" w:rsidRPr="003C29B9" w:rsidRDefault="004F5B8F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ED02BB" w:rsidRPr="003C29B9">
              <w:rPr>
                <w:rFonts w:ascii="Times New Roman" w:hAnsi="Times New Roman"/>
              </w:rPr>
              <w:t>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8A" w:rsidRPr="003C29B9" w:rsidRDefault="00964BEB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8A" w:rsidRPr="003C29B9" w:rsidRDefault="00CB6604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8A" w:rsidRPr="003C29B9" w:rsidRDefault="00CB6604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8A" w:rsidRPr="003C29B9" w:rsidRDefault="004F5B8F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9132</w:t>
            </w:r>
            <w:r w:rsidR="00964BEB">
              <w:rPr>
                <w:rFonts w:ascii="Times New Roman" w:hAnsi="Times New Roman"/>
              </w:rPr>
              <w:t>,30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9D2466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CB6604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1890" w:rsidRPr="003C29B9">
              <w:rPr>
                <w:rFonts w:ascii="Times New Roman" w:hAnsi="Times New Roman"/>
              </w:rPr>
              <w:t>500,00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B" w:rsidRPr="003C29B9" w:rsidRDefault="00ED02BB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B" w:rsidRPr="003C29B9" w:rsidRDefault="00ED02BB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EB" w:rsidRDefault="00964BEB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D02BB" w:rsidRPr="003C29B9" w:rsidRDefault="00ED02BB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1055,35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B" w:rsidRPr="003C29B9" w:rsidRDefault="00ED02BB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14</w:t>
            </w:r>
            <w:r w:rsidR="00661FB5">
              <w:rPr>
                <w:rFonts w:ascii="Times New Roman" w:hAnsi="Times New Roman"/>
              </w:rPr>
              <w:t>3</w:t>
            </w:r>
            <w:r w:rsidRPr="003C29B9">
              <w:rPr>
                <w:rFonts w:ascii="Times New Roman" w:hAnsi="Times New Roman"/>
              </w:rPr>
              <w:t>5,9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B" w:rsidRPr="003C29B9" w:rsidRDefault="008377E2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  <w:r w:rsidR="00ED02BB" w:rsidRPr="003C29B9">
              <w:rPr>
                <w:rFonts w:ascii="Times New Roman" w:hAnsi="Times New Roman"/>
              </w:rPr>
              <w:t>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BB" w:rsidRPr="003C29B9" w:rsidRDefault="00964BEB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BB" w:rsidRPr="003C29B9" w:rsidRDefault="00CB6604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BB" w:rsidRPr="003C29B9" w:rsidRDefault="00CB6604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BEB" w:rsidRDefault="00964BEB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D02BB" w:rsidRPr="003C29B9" w:rsidRDefault="008377E2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</w:t>
            </w:r>
            <w:r w:rsidR="00964BEB">
              <w:rPr>
                <w:rFonts w:ascii="Times New Roman" w:hAnsi="Times New Roman"/>
              </w:rPr>
              <w:t>,30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270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  <w:b/>
              </w:rPr>
              <w:t>Задача 1.Формирование благоприятной внешней среды для развития малого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4E0190" w:rsidP="004E01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  <w:r w:rsidR="00C8442A" w:rsidRPr="003C29B9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823047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CD7868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C8442A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CD7868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C8442A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4E0190" w:rsidP="00CB660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146,68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4E01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823047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CD7868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CD7868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4E0190" w:rsidP="00CD786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146,68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Разработка предложений и проектов нормативных актов в сфере развития малого и среднего предпринимательства.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Анализ и разработка предложений по участию субъектов малого предпринимательства в муниципальных заказах.</w:t>
            </w:r>
          </w:p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Проведение районных конкурсов, </w:t>
            </w:r>
            <w:r w:rsidRPr="003C29B9">
              <w:rPr>
                <w:rFonts w:ascii="Times New Roman" w:hAnsi="Times New Roman"/>
              </w:rPr>
              <w:lastRenderedPageBreak/>
              <w:t>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Администрация </w:t>
            </w:r>
            <w:r w:rsidRPr="003C29B9">
              <w:rPr>
                <w:rFonts w:ascii="Times New Roman" w:hAnsi="Times New Roman"/>
              </w:rPr>
              <w:lastRenderedPageBreak/>
              <w:t>Воскресенского муниципального района</w:t>
            </w:r>
          </w:p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4E01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4E01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B78FD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D" w:rsidRPr="003C29B9" w:rsidRDefault="003B78FD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8FD" w:rsidRPr="003C29B9" w:rsidRDefault="003B78FD" w:rsidP="00F82AE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69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1.4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D9" w:rsidRPr="003C29B9" w:rsidRDefault="005702D9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16,35</w:t>
            </w:r>
          </w:p>
        </w:tc>
      </w:tr>
      <w:tr w:rsidR="003C29B9" w:rsidRPr="003C29B9" w:rsidTr="00B75F03">
        <w:trPr>
          <w:trHeight w:val="69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22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42A" w:rsidRPr="003C29B9" w:rsidRDefault="00C8442A" w:rsidP="005702D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C29B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29B9">
              <w:rPr>
                <w:rFonts w:ascii="Times New Roman" w:hAnsi="Times New Roman"/>
              </w:rPr>
              <w:t xml:space="preserve"> социальных проектов при участии в конкурсах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</w:t>
            </w:r>
            <w:r w:rsidRPr="003C29B9">
              <w:rPr>
                <w:rFonts w:ascii="Times New Roman" w:hAnsi="Times New Roman"/>
              </w:rPr>
              <w:lastRenderedPageBreak/>
              <w:t>ципального района</w:t>
            </w:r>
          </w:p>
          <w:p w:rsidR="00C8442A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C8442A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A" w:rsidRPr="003C29B9" w:rsidRDefault="00487D41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</w:t>
            </w:r>
            <w:r w:rsidR="00C8442A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964BEB" w:rsidP="00955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487D41" w:rsidP="00487D41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</w:t>
            </w:r>
            <w:r w:rsidR="00C8442A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487D41" w:rsidP="0095502F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C8442A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2A" w:rsidRPr="003C29B9" w:rsidRDefault="00964BEB" w:rsidP="00487D4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110,83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</w:t>
            </w:r>
            <w:r w:rsidRPr="003C29B9">
              <w:rPr>
                <w:rFonts w:ascii="Times New Roman" w:hAnsi="Times New Roman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487D41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</w:t>
            </w:r>
            <w:r w:rsidR="00F31890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823047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487D41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487D41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823047" w:rsidP="00487D4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110,83</w:t>
            </w:r>
          </w:p>
        </w:tc>
      </w:tr>
      <w:tr w:rsidR="003C29B9" w:rsidRPr="003C29B9" w:rsidTr="00B75F03">
        <w:trPr>
          <w:trHeight w:val="1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  <w:b/>
              </w:rPr>
              <w:t>Задача 2</w:t>
            </w:r>
            <w:r w:rsidRPr="003C29B9">
              <w:rPr>
                <w:rFonts w:ascii="Times New Roman" w:hAnsi="Times New Roman"/>
              </w:rPr>
              <w:t xml:space="preserve">. </w:t>
            </w:r>
            <w:r w:rsidRPr="003C29B9">
              <w:rPr>
                <w:rFonts w:ascii="Times New Roman" w:hAnsi="Times New Roman"/>
                <w:b/>
              </w:rPr>
              <w:t>Обеспечение доступа субъектов малого и среднего предпринимательства к финансово-кредитным ресурсам.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DA1BD1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823047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F31890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844C6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1C6E5E" w:rsidP="0082304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  <w:r w:rsidR="00F844C6">
              <w:rPr>
                <w:rFonts w:ascii="Times New Roman" w:hAnsi="Times New Roman"/>
              </w:rPr>
              <w:t>,52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1500,0</w:t>
            </w:r>
            <w:r w:rsidR="00ED02BB" w:rsidRPr="003C29B9">
              <w:rPr>
                <w:rFonts w:ascii="Times New Roman" w:hAnsi="Times New Roman"/>
              </w:rPr>
              <w:t>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DA1BD1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</w:t>
            </w:r>
            <w:r w:rsidR="00F31890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823047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844C6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31890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1C6E5E" w:rsidP="001C6E5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</w:t>
            </w:r>
            <w:r w:rsidR="00F844C6">
              <w:rPr>
                <w:rFonts w:ascii="Times New Roman" w:hAnsi="Times New Roman"/>
              </w:rPr>
              <w:t>52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</w:t>
            </w:r>
            <w:r w:rsidRPr="003C29B9">
              <w:rPr>
                <w:rFonts w:ascii="Times New Roman" w:hAnsi="Times New Roman"/>
              </w:rPr>
              <w:lastRenderedPageBreak/>
              <w:t>затрат (возмещения части затрат) в связи с приобретением ими автомагазинов (автолавок) для обеспечения жителей удаленных населенных пунктов товарами первой необходимости.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2E28D4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1875,0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1500,0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375,0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890" w:rsidRPr="003C29B9" w:rsidRDefault="00F31890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Мероприятие 2.2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DA1B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052D1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823047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F844C6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052D1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23047">
              <w:rPr>
                <w:rFonts w:ascii="Times New Roman" w:hAnsi="Times New Roman"/>
              </w:rPr>
              <w:t>95,52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DA1B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052D1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823047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F844C6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052D1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23047">
              <w:rPr>
                <w:rFonts w:ascii="Times New Roman" w:hAnsi="Times New Roman"/>
              </w:rPr>
              <w:t>95,52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D1" w:rsidRPr="003C29B9" w:rsidRDefault="00C052D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AB1FC1" w:rsidRPr="003C29B9" w:rsidRDefault="00AB1FC1" w:rsidP="001A3EFE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Мероприятие 2.3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AB1FC1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487D4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</w:t>
            </w:r>
            <w:r w:rsidR="00AB1FC1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F844C6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1FC1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B1FC1" w:rsidRPr="003C29B9">
              <w:rPr>
                <w:rFonts w:ascii="Times New Roman" w:hAnsi="Times New Roman"/>
              </w:rPr>
              <w:t>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487D4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</w:t>
            </w:r>
            <w:r w:rsidR="00AB1FC1" w:rsidRPr="003C29B9">
              <w:rPr>
                <w:rFonts w:ascii="Times New Roman" w:hAnsi="Times New Roman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F844C6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1FC1"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621DEA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1C6E5E" w:rsidP="00621DE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AB1FC1" w:rsidRPr="003C29B9">
              <w:rPr>
                <w:rFonts w:ascii="Times New Roman" w:hAnsi="Times New Roman"/>
              </w:rPr>
              <w:t>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621DEA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  <w:b/>
              </w:rPr>
              <w:t>Задача 3. 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1278C0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EB7BE1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</w:t>
            </w:r>
            <w:r w:rsidR="00EB7BE1">
              <w:rPr>
                <w:rFonts w:ascii="Times New Roman" w:hAnsi="Times New Roman"/>
              </w:rPr>
              <w:t>3</w:t>
            </w:r>
            <w:r w:rsidR="00EA066A" w:rsidRPr="003C29B9">
              <w:rPr>
                <w:rFonts w:ascii="Times New Roman" w:hAnsi="Times New Roman"/>
              </w:rPr>
              <w:t>8</w:t>
            </w:r>
            <w:r w:rsidRPr="003C29B9">
              <w:rPr>
                <w:rFonts w:ascii="Times New Roman" w:hAnsi="Times New Roman"/>
              </w:rPr>
              <w:t>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F11058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F11058" w:rsidP="00F1105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CB6604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11058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097021" w:rsidP="00EB7BE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7BE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64,60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1278C0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097021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1278C0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EB7BE1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</w:t>
            </w:r>
            <w:r w:rsidR="00EB7BE1">
              <w:rPr>
                <w:rFonts w:ascii="Times New Roman" w:hAnsi="Times New Roman"/>
              </w:rPr>
              <w:t>3</w:t>
            </w:r>
            <w:r w:rsidR="00EA066A" w:rsidRPr="003C29B9">
              <w:rPr>
                <w:rFonts w:ascii="Times New Roman" w:hAnsi="Times New Roman"/>
              </w:rPr>
              <w:t>8</w:t>
            </w:r>
            <w:r w:rsidRPr="003C29B9">
              <w:rPr>
                <w:rFonts w:ascii="Times New Roman" w:hAnsi="Times New Roman"/>
              </w:rPr>
              <w:t>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F11058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F11058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09702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  <w:r w:rsidR="00F11058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097021" w:rsidP="00EB7BE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7BE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64,60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61FB5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3.1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Материально-техническое обеспечение Фонда поддержки предпринимательства.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DA1BD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1C6E5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</w:t>
            </w:r>
            <w:r w:rsidR="001C6E5E">
              <w:rPr>
                <w:rFonts w:ascii="Times New Roman" w:hAnsi="Times New Roman"/>
              </w:rPr>
              <w:t>3</w:t>
            </w:r>
            <w:r w:rsidRPr="003C29B9">
              <w:rPr>
                <w:rFonts w:ascii="Times New Roman" w:hAnsi="Times New Roman"/>
              </w:rPr>
              <w:t>80,22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A049C3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A049C3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09702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  <w:r w:rsidR="00A049C3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097021" w:rsidP="001C6E5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E5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64,60</w:t>
            </w:r>
          </w:p>
        </w:tc>
      </w:tr>
      <w:tr w:rsidR="00661FB5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DA1BD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A049C3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661FB5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61FB5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DA1BD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1340,38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5" w:rsidRPr="003C29B9" w:rsidRDefault="00661FB5" w:rsidP="001C6E5E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</w:t>
            </w:r>
            <w:r w:rsidR="001C6E5E">
              <w:rPr>
                <w:rFonts w:ascii="Times New Roman" w:hAnsi="Times New Roman"/>
              </w:rPr>
              <w:t>3</w:t>
            </w:r>
            <w:r w:rsidRPr="003C29B9">
              <w:rPr>
                <w:rFonts w:ascii="Times New Roman" w:hAnsi="Times New Roman"/>
              </w:rPr>
              <w:t>80,22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A049C3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A049C3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097021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  <w:r w:rsidR="00A049C3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B5" w:rsidRPr="003C29B9" w:rsidRDefault="00097021" w:rsidP="001C6E5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6E5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64,60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FC1" w:rsidRPr="003C29B9" w:rsidRDefault="00AB1FC1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366502" w:rsidRPr="003C29B9" w:rsidRDefault="00366502" w:rsidP="00661FB5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</w:t>
            </w:r>
            <w:r w:rsidRPr="003C29B9">
              <w:rPr>
                <w:rFonts w:ascii="Times New Roman" w:hAnsi="Times New Roman"/>
              </w:rPr>
              <w:lastRenderedPageBreak/>
              <w:t>тие 3.</w:t>
            </w:r>
            <w:r w:rsidR="00661FB5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8C5F68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Предоставлен</w:t>
            </w:r>
            <w:r w:rsidRPr="003C29B9">
              <w:rPr>
                <w:rFonts w:ascii="Times New Roman" w:hAnsi="Times New Roman"/>
              </w:rPr>
              <w:lastRenderedPageBreak/>
              <w:t xml:space="preserve">ие в безвозмездное пользование нежилого помещения на первом этаже здания, состоящее из каб.№11 и мест общего пользования – общей площадью 22,4кв.м, каб№4 и мест общего пользования – общей площадью 19,9кв.м, расположенного по адресу: 606730, Нижегородская обл., </w:t>
            </w:r>
            <w:proofErr w:type="spellStart"/>
            <w:r w:rsidRPr="003C29B9">
              <w:rPr>
                <w:rFonts w:ascii="Times New Roman" w:hAnsi="Times New Roman"/>
              </w:rPr>
              <w:t>р.п</w:t>
            </w:r>
            <w:proofErr w:type="gramStart"/>
            <w:r w:rsidRPr="003C29B9">
              <w:rPr>
                <w:rFonts w:ascii="Times New Roman" w:hAnsi="Times New Roman"/>
              </w:rPr>
              <w:t>.В</w:t>
            </w:r>
            <w:proofErr w:type="gramEnd"/>
            <w:r w:rsidRPr="003C29B9">
              <w:rPr>
                <w:rFonts w:ascii="Times New Roman" w:hAnsi="Times New Roman"/>
              </w:rPr>
              <w:t>оскресенское</w:t>
            </w:r>
            <w:proofErr w:type="spellEnd"/>
            <w:r w:rsidRPr="003C29B9">
              <w:rPr>
                <w:rFonts w:ascii="Times New Roman" w:hAnsi="Times New Roman"/>
              </w:rPr>
              <w:t xml:space="preserve">, </w:t>
            </w:r>
            <w:proofErr w:type="spellStart"/>
            <w:r w:rsidRPr="003C29B9">
              <w:rPr>
                <w:rFonts w:ascii="Times New Roman" w:hAnsi="Times New Roman"/>
              </w:rPr>
              <w:t>ул.Пушкина</w:t>
            </w:r>
            <w:proofErr w:type="spellEnd"/>
            <w:r w:rsidRPr="003C29B9">
              <w:rPr>
                <w:rFonts w:ascii="Times New Roman" w:hAnsi="Times New Roman"/>
              </w:rPr>
              <w:t>, д.65, Фонду поддержки предпринимательства Воскресенского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 xml:space="preserve">Прочие </w:t>
            </w:r>
            <w:r w:rsidRPr="003C29B9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2019-</w:t>
            </w:r>
            <w:r w:rsidRPr="003C29B9">
              <w:rPr>
                <w:rFonts w:ascii="Times New Roman" w:hAnsi="Times New Roman"/>
              </w:rPr>
              <w:lastRenderedPageBreak/>
              <w:t>2024 годы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Админи</w:t>
            </w:r>
            <w:r w:rsidRPr="003C29B9">
              <w:rPr>
                <w:rFonts w:ascii="Times New Roman" w:hAnsi="Times New Roman"/>
              </w:rPr>
              <w:lastRenderedPageBreak/>
              <w:t>страция Воскресенского муниципального района</w:t>
            </w:r>
          </w:p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  <w:b/>
              </w:rPr>
              <w:lastRenderedPageBreak/>
              <w:t>Задача 4. Обучение и подготовка кадров для малого и среднего предпринимательства и инфраструктуры.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3B78FD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3B78FD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9" w:rsidRPr="003C29B9" w:rsidRDefault="003B78FD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296CB9" w:rsidP="00661FB5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B9" w:rsidRPr="003C29B9" w:rsidRDefault="003B78FD" w:rsidP="00661FB5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3C29B9" w:rsidRPr="003C29B9" w:rsidTr="00B75F03">
        <w:trPr>
          <w:trHeight w:val="712"/>
        </w:trPr>
        <w:tc>
          <w:tcPr>
            <w:tcW w:w="6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4.1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Содействие в организации </w:t>
            </w:r>
            <w:proofErr w:type="gramStart"/>
            <w:r w:rsidRPr="003C29B9">
              <w:rPr>
                <w:rFonts w:ascii="Times New Roman" w:hAnsi="Times New Roman"/>
              </w:rPr>
              <w:t>обучения по вопросам</w:t>
            </w:r>
            <w:proofErr w:type="gramEnd"/>
            <w:r w:rsidRPr="003C29B9">
              <w:rPr>
                <w:rFonts w:ascii="Times New Roman" w:hAnsi="Times New Roman"/>
              </w:rPr>
              <w:t xml:space="preserve"> охраны труда и техники безопасности на предприятиях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4.2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C29B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29B9">
              <w:rPr>
                <w:rFonts w:ascii="Times New Roman" w:hAnsi="Times New Roman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</w:t>
            </w:r>
            <w:r w:rsidRPr="003C29B9">
              <w:rPr>
                <w:rFonts w:ascii="Times New Roman" w:hAnsi="Times New Roman"/>
              </w:rPr>
              <w:lastRenderedPageBreak/>
              <w:t>организациями на платной основе.</w:t>
            </w:r>
          </w:p>
          <w:p w:rsidR="00366502" w:rsidRPr="003C29B9" w:rsidRDefault="00366502" w:rsidP="00FD512B"/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932FE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932FE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932FEF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932FEF" w:rsidP="009E7C0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  <w:b/>
              </w:rPr>
              <w:lastRenderedPageBreak/>
              <w:t>Задача 5. Информационная и консультационная поддержка малого и среднего предпринимательств.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6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Мероприятие 5.1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3C29B9">
              <w:rPr>
                <w:rFonts w:ascii="Times New Roman" w:hAnsi="Times New Roman"/>
              </w:rPr>
              <w:t>Подготовка и прокат (размещение видеосюжетов (роликов и фильмов) о районе на телевидении и иных средствах размещений информации, тиражирование фильма.</w:t>
            </w:r>
            <w:proofErr w:type="gram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3C29B9">
              <w:rPr>
                <w:rFonts w:ascii="Times New Roman" w:hAnsi="Times New Roman"/>
              </w:rPr>
              <w:t>т.ч</w:t>
            </w:r>
            <w:proofErr w:type="spellEnd"/>
            <w:r w:rsidRPr="003C29B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0,0</w:t>
            </w: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i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i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i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3C29B9" w:rsidRPr="003C29B9" w:rsidTr="00B75F03">
        <w:trPr>
          <w:trHeight w:val="145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i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02" w:rsidRPr="003C29B9" w:rsidRDefault="00366502" w:rsidP="00FD512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B75F03" w:rsidRDefault="00B75F03" w:rsidP="00B75F03">
      <w:pPr>
        <w:tabs>
          <w:tab w:val="left" w:pos="2235"/>
          <w:tab w:val="left" w:pos="9322"/>
        </w:tabs>
        <w:rPr>
          <w:sz w:val="24"/>
          <w:szCs w:val="24"/>
        </w:rPr>
      </w:pPr>
    </w:p>
    <w:p w:rsidR="00B75F03" w:rsidRDefault="00B75F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2594" w:rsidRPr="00B75F03" w:rsidRDefault="00482594" w:rsidP="00B75F03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B75F03">
        <w:rPr>
          <w:sz w:val="24"/>
          <w:szCs w:val="24"/>
        </w:rPr>
        <w:lastRenderedPageBreak/>
        <w:t>Приложение</w:t>
      </w:r>
      <w:r w:rsidR="00EB668A" w:rsidRPr="00B75F03">
        <w:rPr>
          <w:sz w:val="24"/>
          <w:szCs w:val="24"/>
        </w:rPr>
        <w:t xml:space="preserve"> </w:t>
      </w:r>
      <w:r w:rsidR="00FD03CB" w:rsidRPr="00B75F03">
        <w:rPr>
          <w:sz w:val="24"/>
          <w:szCs w:val="24"/>
        </w:rPr>
        <w:t>3</w:t>
      </w:r>
    </w:p>
    <w:p w:rsidR="00482594" w:rsidRPr="00B75F03" w:rsidRDefault="00482594" w:rsidP="00B75F03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B75F03">
        <w:rPr>
          <w:sz w:val="24"/>
          <w:szCs w:val="24"/>
        </w:rPr>
        <w:t>к постановлению администрации</w:t>
      </w:r>
    </w:p>
    <w:p w:rsidR="00482594" w:rsidRPr="00B75F03" w:rsidRDefault="00482594" w:rsidP="00B75F03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B75F03">
        <w:rPr>
          <w:sz w:val="24"/>
          <w:szCs w:val="24"/>
        </w:rPr>
        <w:t>Воскресенского муниципального района</w:t>
      </w:r>
    </w:p>
    <w:p w:rsidR="00482594" w:rsidRPr="00B75F03" w:rsidRDefault="00482594" w:rsidP="00B75F03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B75F03">
        <w:rPr>
          <w:sz w:val="24"/>
          <w:szCs w:val="24"/>
        </w:rPr>
        <w:t>Нижегородской области</w:t>
      </w:r>
    </w:p>
    <w:p w:rsidR="00917DC7" w:rsidRPr="00B75F03" w:rsidRDefault="00917DC7" w:rsidP="00B75F03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B75F03">
        <w:rPr>
          <w:sz w:val="24"/>
          <w:szCs w:val="24"/>
        </w:rPr>
        <w:t xml:space="preserve">от </w:t>
      </w:r>
      <w:r w:rsidR="00B75F03" w:rsidRPr="00B75F03">
        <w:rPr>
          <w:sz w:val="24"/>
          <w:szCs w:val="24"/>
        </w:rPr>
        <w:t xml:space="preserve">15 декабря </w:t>
      </w:r>
      <w:r w:rsidRPr="00B75F03">
        <w:rPr>
          <w:sz w:val="24"/>
          <w:szCs w:val="24"/>
        </w:rPr>
        <w:t>20</w:t>
      </w:r>
      <w:r w:rsidR="00703C31" w:rsidRPr="00B75F03">
        <w:rPr>
          <w:sz w:val="24"/>
          <w:szCs w:val="24"/>
        </w:rPr>
        <w:t>21 года №</w:t>
      </w:r>
      <w:r w:rsidR="00B75F03" w:rsidRPr="00B75F03">
        <w:rPr>
          <w:sz w:val="24"/>
          <w:szCs w:val="24"/>
        </w:rPr>
        <w:t xml:space="preserve"> 1014</w:t>
      </w:r>
    </w:p>
    <w:p w:rsidR="00FD03CB" w:rsidRPr="00B75F03" w:rsidRDefault="00FD03CB" w:rsidP="00B75F03">
      <w:pPr>
        <w:pStyle w:val="ConsPlusNormal"/>
        <w:widowControl/>
        <w:ind w:firstLine="0"/>
        <w:jc w:val="right"/>
        <w:outlineLvl w:val="1"/>
        <w:rPr>
          <w:rStyle w:val="a6"/>
          <w:rFonts w:ascii="Times New Roman" w:hAnsi="Times New Roman"/>
          <w:b w:val="0"/>
          <w:color w:val="auto"/>
          <w:sz w:val="24"/>
          <w:szCs w:val="24"/>
        </w:rPr>
      </w:pPr>
    </w:p>
    <w:p w:rsidR="00FD03CB" w:rsidRPr="00B75F03" w:rsidRDefault="00FD03CB" w:rsidP="00FD03CB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5F03">
        <w:rPr>
          <w:rStyle w:val="a6"/>
          <w:rFonts w:ascii="Times New Roman" w:hAnsi="Times New Roman"/>
          <w:color w:val="auto"/>
          <w:sz w:val="24"/>
          <w:szCs w:val="24"/>
        </w:rPr>
        <w:t>2.5.</w:t>
      </w:r>
      <w:r w:rsidRPr="00B75F03">
        <w:rPr>
          <w:rFonts w:ascii="Times New Roman" w:hAnsi="Times New Roman"/>
          <w:b/>
          <w:sz w:val="24"/>
          <w:szCs w:val="24"/>
        </w:rPr>
        <w:t>Объемы и источники финансирования Программы.</w:t>
      </w:r>
    </w:p>
    <w:p w:rsidR="00FD03CB" w:rsidRPr="00B75F03" w:rsidRDefault="00FD03CB" w:rsidP="00FD03CB">
      <w:pPr>
        <w:jc w:val="right"/>
        <w:outlineLvl w:val="2"/>
        <w:rPr>
          <w:b/>
          <w:sz w:val="24"/>
          <w:szCs w:val="24"/>
        </w:rPr>
      </w:pPr>
      <w:r w:rsidRPr="00B75F03">
        <w:rPr>
          <w:b/>
          <w:sz w:val="24"/>
          <w:szCs w:val="24"/>
        </w:rPr>
        <w:t>Таблица 2</w:t>
      </w:r>
    </w:p>
    <w:p w:rsidR="00FD03CB" w:rsidRPr="00B75F03" w:rsidRDefault="00FD03CB" w:rsidP="00FD03CB">
      <w:pPr>
        <w:jc w:val="center"/>
        <w:rPr>
          <w:sz w:val="24"/>
          <w:szCs w:val="24"/>
        </w:rPr>
      </w:pPr>
      <w:r w:rsidRPr="00B75F03">
        <w:rPr>
          <w:sz w:val="24"/>
          <w:szCs w:val="24"/>
        </w:rPr>
        <w:t>Структура финансирования, тыс. руб.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555"/>
        <w:gridCol w:w="1555"/>
        <w:gridCol w:w="1415"/>
        <w:gridCol w:w="1555"/>
        <w:gridCol w:w="1415"/>
        <w:gridCol w:w="1415"/>
        <w:gridCol w:w="1415"/>
      </w:tblGrid>
      <w:tr w:rsidR="00FD03CB" w:rsidRPr="003C29B9" w:rsidTr="00D47B44">
        <w:trPr>
          <w:trHeight w:val="238"/>
        </w:trPr>
        <w:tc>
          <w:tcPr>
            <w:tcW w:w="16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Объем финансирования</w:t>
            </w:r>
          </w:p>
        </w:tc>
      </w:tr>
      <w:tr w:rsidR="00FD03CB" w:rsidRPr="003C29B9" w:rsidTr="00D47B44">
        <w:trPr>
          <w:trHeight w:val="238"/>
        </w:trPr>
        <w:tc>
          <w:tcPr>
            <w:tcW w:w="16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Всего</w:t>
            </w:r>
          </w:p>
        </w:tc>
        <w:tc>
          <w:tcPr>
            <w:tcW w:w="28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В том числе по годам</w:t>
            </w:r>
          </w:p>
        </w:tc>
      </w:tr>
      <w:tr w:rsidR="00FD03CB" w:rsidRPr="003C29B9" w:rsidTr="00D47B44">
        <w:trPr>
          <w:trHeight w:val="357"/>
        </w:trPr>
        <w:tc>
          <w:tcPr>
            <w:tcW w:w="16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2019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2020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2021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2022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2023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B" w:rsidRPr="003C29B9" w:rsidRDefault="00FD03CB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2024</w:t>
            </w:r>
          </w:p>
        </w:tc>
      </w:tr>
      <w:tr w:rsidR="006A01C2" w:rsidRPr="003C29B9" w:rsidTr="00D47B44">
        <w:trPr>
          <w:trHeight w:val="475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Бюджет муниципального района, в том числе: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капитальные вложения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A531E5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</w:t>
            </w:r>
            <w:r w:rsidR="00350558">
              <w:rPr>
                <w:sz w:val="24"/>
                <w:szCs w:val="24"/>
              </w:rPr>
              <w:t>,30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934FEF" w:rsidRPr="003C29B9" w:rsidRDefault="00A531E5" w:rsidP="0093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</w:t>
            </w:r>
            <w:r w:rsidR="00350558">
              <w:rPr>
                <w:sz w:val="24"/>
                <w:szCs w:val="24"/>
              </w:rPr>
              <w:t>,30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1A082F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1055,35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1A082F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1055,35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1A082F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14</w:t>
            </w:r>
            <w:r w:rsidR="00661FB5">
              <w:rPr>
                <w:sz w:val="24"/>
                <w:szCs w:val="24"/>
              </w:rPr>
              <w:t>3</w:t>
            </w:r>
            <w:r w:rsidRPr="003C29B9">
              <w:rPr>
                <w:sz w:val="24"/>
                <w:szCs w:val="24"/>
              </w:rPr>
              <w:t>5,9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1A082F" w:rsidP="00661FB5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14</w:t>
            </w:r>
            <w:r w:rsidR="00661FB5">
              <w:rPr>
                <w:sz w:val="24"/>
                <w:szCs w:val="24"/>
              </w:rPr>
              <w:t>3</w:t>
            </w:r>
            <w:r w:rsidRPr="003C29B9">
              <w:rPr>
                <w:sz w:val="24"/>
                <w:szCs w:val="24"/>
              </w:rPr>
              <w:t>5,9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FEF" w:rsidRPr="003C29B9" w:rsidRDefault="00A531E5" w:rsidP="0093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1440,22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934FEF" w:rsidRPr="003C29B9" w:rsidRDefault="00A531E5" w:rsidP="0093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EC24A2" w:rsidRPr="003C29B9">
              <w:rPr>
                <w:sz w:val="24"/>
                <w:szCs w:val="24"/>
              </w:rPr>
              <w:t>,22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350558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420,83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350558" w:rsidP="0093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</w:tr>
      <w:tr w:rsidR="006A01C2" w:rsidRPr="003C29B9" w:rsidTr="00D47B44">
        <w:trPr>
          <w:trHeight w:val="357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 w:rsidRPr="003C29B9">
              <w:rPr>
                <w:sz w:val="24"/>
                <w:szCs w:val="24"/>
              </w:rPr>
              <w:t>софинансирования</w:t>
            </w:r>
            <w:proofErr w:type="spellEnd"/>
            <w:r w:rsidRPr="003C29B9">
              <w:rPr>
                <w:sz w:val="24"/>
                <w:szCs w:val="24"/>
              </w:rPr>
              <w:t>), в том числе: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капитальные вложения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01C2" w:rsidRPr="003C29B9">
              <w:rPr>
                <w:sz w:val="24"/>
                <w:szCs w:val="24"/>
              </w:rPr>
              <w:t>500,00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  <w:p w:rsidR="006A01C2" w:rsidRPr="003C29B9" w:rsidRDefault="00934FEF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934FEF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F" w:rsidRPr="003C29B9">
              <w:rPr>
                <w:sz w:val="24"/>
                <w:szCs w:val="24"/>
              </w:rPr>
              <w:t>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1500,00</w:t>
            </w:r>
          </w:p>
          <w:p w:rsidR="00934FEF" w:rsidRPr="003C29B9" w:rsidRDefault="00934FEF" w:rsidP="00FD512B">
            <w:pPr>
              <w:jc w:val="center"/>
              <w:rPr>
                <w:sz w:val="24"/>
                <w:szCs w:val="24"/>
              </w:rPr>
            </w:pPr>
          </w:p>
          <w:p w:rsidR="00934FEF" w:rsidRPr="003C29B9" w:rsidRDefault="00934FEF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934FEF" w:rsidP="00934FEF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1500,00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A01C2" w:rsidRPr="003C29B9">
              <w:rPr>
                <w:sz w:val="24"/>
                <w:szCs w:val="24"/>
              </w:rPr>
              <w:t>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0,00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0,00</w:t>
            </w:r>
          </w:p>
        </w:tc>
      </w:tr>
      <w:tr w:rsidR="006A01C2" w:rsidRPr="003C29B9" w:rsidTr="00D47B44">
        <w:trPr>
          <w:trHeight w:val="357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 w:rsidRPr="003C29B9">
              <w:rPr>
                <w:sz w:val="24"/>
                <w:szCs w:val="24"/>
              </w:rPr>
              <w:t>софинансирования</w:t>
            </w:r>
            <w:proofErr w:type="spellEnd"/>
            <w:r w:rsidRPr="003C29B9">
              <w:rPr>
                <w:sz w:val="24"/>
                <w:szCs w:val="24"/>
              </w:rPr>
              <w:t>), в том числе: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капитальные вложения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</w:tr>
      <w:tr w:rsidR="006A01C2" w:rsidRPr="003C29B9" w:rsidTr="00D47B44">
        <w:trPr>
          <w:trHeight w:val="238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Прочие источники, в том числе: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капитальные вложения</w:t>
            </w:r>
          </w:p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0</w:t>
            </w:r>
          </w:p>
        </w:tc>
      </w:tr>
      <w:tr w:rsidR="006A01C2" w:rsidRPr="003C29B9" w:rsidTr="00D47B44">
        <w:trPr>
          <w:trHeight w:val="238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1C2" w:rsidRPr="003C29B9" w:rsidRDefault="006A01C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ВСЕГО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1C2" w:rsidRPr="003C29B9" w:rsidRDefault="00A531E5" w:rsidP="00D9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9132</w:t>
            </w:r>
            <w:r w:rsidR="00350558">
              <w:rPr>
                <w:sz w:val="24"/>
                <w:szCs w:val="24"/>
              </w:rPr>
              <w:t>,30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1C2" w:rsidRPr="003C29B9" w:rsidRDefault="001A082F" w:rsidP="001A082F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2555</w:t>
            </w:r>
            <w:r w:rsidR="004D4934" w:rsidRPr="003C29B9">
              <w:rPr>
                <w:sz w:val="24"/>
                <w:szCs w:val="24"/>
              </w:rPr>
              <w:t>,35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1C2" w:rsidRPr="003C29B9" w:rsidRDefault="00010557" w:rsidP="00661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082F" w:rsidRPr="003C29B9">
              <w:rPr>
                <w:sz w:val="24"/>
                <w:szCs w:val="24"/>
              </w:rPr>
              <w:t>4</w:t>
            </w:r>
            <w:r w:rsidR="00661FB5">
              <w:rPr>
                <w:sz w:val="24"/>
                <w:szCs w:val="24"/>
              </w:rPr>
              <w:t>3</w:t>
            </w:r>
            <w:r w:rsidR="001A082F" w:rsidRPr="003C29B9">
              <w:rPr>
                <w:sz w:val="24"/>
                <w:szCs w:val="24"/>
              </w:rPr>
              <w:t>5,9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1C2" w:rsidRPr="003C29B9" w:rsidRDefault="00A531E5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EC24A2" w:rsidRPr="003C29B9">
              <w:rPr>
                <w:sz w:val="24"/>
                <w:szCs w:val="24"/>
              </w:rPr>
              <w:t>,22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1C2" w:rsidRPr="003C29B9" w:rsidRDefault="00350558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1C2" w:rsidRPr="003C29B9" w:rsidRDefault="00010557" w:rsidP="00FD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1C2" w:rsidRPr="003C29B9" w:rsidRDefault="00010557" w:rsidP="004D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</w:tr>
    </w:tbl>
    <w:p w:rsidR="00D47B44" w:rsidRDefault="00D47B44" w:rsidP="00D47B44">
      <w:pPr>
        <w:rPr>
          <w:rStyle w:val="a6"/>
          <w:b w:val="0"/>
          <w:color w:val="auto"/>
          <w:sz w:val="24"/>
          <w:szCs w:val="24"/>
        </w:rPr>
      </w:pPr>
    </w:p>
    <w:p w:rsidR="00D47B44" w:rsidRDefault="00D47B44">
      <w:pPr>
        <w:spacing w:after="200" w:line="276" w:lineRule="auto"/>
        <w:rPr>
          <w:rStyle w:val="a6"/>
          <w:b w:val="0"/>
          <w:color w:val="auto"/>
          <w:sz w:val="24"/>
          <w:szCs w:val="24"/>
        </w:rPr>
      </w:pPr>
      <w:r>
        <w:rPr>
          <w:rStyle w:val="a6"/>
          <w:b w:val="0"/>
          <w:color w:val="auto"/>
          <w:sz w:val="24"/>
          <w:szCs w:val="24"/>
        </w:rPr>
        <w:br w:type="page"/>
      </w:r>
    </w:p>
    <w:p w:rsidR="00482594" w:rsidRPr="003C29B9" w:rsidRDefault="00FC2BEA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3C29B9">
        <w:rPr>
          <w:sz w:val="24"/>
          <w:szCs w:val="24"/>
        </w:rPr>
        <w:lastRenderedPageBreak/>
        <w:t>Приложе</w:t>
      </w:r>
      <w:r w:rsidR="00482594" w:rsidRPr="003C29B9">
        <w:rPr>
          <w:sz w:val="24"/>
          <w:szCs w:val="24"/>
        </w:rPr>
        <w:t xml:space="preserve">ние </w:t>
      </w:r>
      <w:r w:rsidR="006F67FF">
        <w:rPr>
          <w:sz w:val="24"/>
          <w:szCs w:val="24"/>
        </w:rPr>
        <w:t>4</w:t>
      </w:r>
    </w:p>
    <w:p w:rsidR="00482594" w:rsidRPr="003C29B9" w:rsidRDefault="00482594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3C29B9">
        <w:rPr>
          <w:sz w:val="24"/>
          <w:szCs w:val="24"/>
        </w:rPr>
        <w:t>к постановлению администрации</w:t>
      </w:r>
    </w:p>
    <w:p w:rsidR="00482594" w:rsidRPr="003C29B9" w:rsidRDefault="00482594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3C29B9">
        <w:rPr>
          <w:sz w:val="24"/>
          <w:szCs w:val="24"/>
        </w:rPr>
        <w:t>Воскресенского муниципального района</w:t>
      </w:r>
    </w:p>
    <w:p w:rsidR="00482594" w:rsidRPr="003C29B9" w:rsidRDefault="00482594" w:rsidP="00582E45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3C29B9">
        <w:rPr>
          <w:sz w:val="24"/>
          <w:szCs w:val="24"/>
        </w:rPr>
        <w:t>Нижегородской области</w:t>
      </w:r>
    </w:p>
    <w:p w:rsidR="00917DC7" w:rsidRDefault="00917DC7" w:rsidP="00917DC7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  <w:r w:rsidRPr="003C29B9">
        <w:rPr>
          <w:sz w:val="24"/>
          <w:szCs w:val="24"/>
        </w:rPr>
        <w:t xml:space="preserve">от </w:t>
      </w:r>
      <w:r w:rsidR="00D47B44">
        <w:rPr>
          <w:sz w:val="24"/>
          <w:szCs w:val="24"/>
        </w:rPr>
        <w:t xml:space="preserve">15 декабря </w:t>
      </w:r>
      <w:r w:rsidRPr="003C29B9">
        <w:rPr>
          <w:sz w:val="24"/>
          <w:szCs w:val="24"/>
        </w:rPr>
        <w:t>20</w:t>
      </w:r>
      <w:r w:rsidR="00703C31">
        <w:rPr>
          <w:sz w:val="24"/>
          <w:szCs w:val="24"/>
        </w:rPr>
        <w:t>21 года №</w:t>
      </w:r>
      <w:r w:rsidR="00D47B44">
        <w:rPr>
          <w:sz w:val="24"/>
          <w:szCs w:val="24"/>
        </w:rPr>
        <w:t xml:space="preserve"> 1014</w:t>
      </w:r>
    </w:p>
    <w:p w:rsidR="00D47B44" w:rsidRPr="003C29B9" w:rsidRDefault="00D47B44" w:rsidP="00917DC7">
      <w:pPr>
        <w:tabs>
          <w:tab w:val="left" w:pos="2235"/>
          <w:tab w:val="left" w:pos="9322"/>
        </w:tabs>
        <w:jc w:val="right"/>
        <w:rPr>
          <w:sz w:val="24"/>
          <w:szCs w:val="24"/>
        </w:rPr>
      </w:pPr>
    </w:p>
    <w:p w:rsidR="00704ADD" w:rsidRPr="003C29B9" w:rsidRDefault="00704ADD" w:rsidP="00D47B44">
      <w:pPr>
        <w:ind w:right="-32"/>
        <w:jc w:val="center"/>
        <w:rPr>
          <w:rStyle w:val="a6"/>
          <w:color w:val="auto"/>
          <w:sz w:val="24"/>
          <w:szCs w:val="24"/>
        </w:rPr>
      </w:pPr>
      <w:r w:rsidRPr="003C29B9">
        <w:rPr>
          <w:rStyle w:val="a6"/>
          <w:color w:val="auto"/>
          <w:sz w:val="24"/>
          <w:szCs w:val="24"/>
        </w:rPr>
        <w:t>2.7.Оценка эффектив</w:t>
      </w:r>
      <w:r w:rsidR="0084294B" w:rsidRPr="003C29B9">
        <w:rPr>
          <w:rStyle w:val="a6"/>
          <w:color w:val="auto"/>
          <w:sz w:val="24"/>
          <w:szCs w:val="24"/>
        </w:rPr>
        <w:t xml:space="preserve">ности реализации </w:t>
      </w:r>
      <w:r w:rsidR="00E97143" w:rsidRPr="003C29B9">
        <w:rPr>
          <w:rStyle w:val="a6"/>
          <w:color w:val="auto"/>
          <w:sz w:val="24"/>
          <w:szCs w:val="24"/>
        </w:rPr>
        <w:t>Программы</w:t>
      </w:r>
    </w:p>
    <w:p w:rsidR="00704ADD" w:rsidRPr="003C29B9" w:rsidRDefault="00704ADD" w:rsidP="00D47B44">
      <w:pPr>
        <w:pStyle w:val="ConsPlusCell"/>
        <w:tabs>
          <w:tab w:val="left" w:pos="0"/>
        </w:tabs>
        <w:ind w:right="-32"/>
        <w:jc w:val="center"/>
        <w:rPr>
          <w:rFonts w:ascii="Times New Roman" w:hAnsi="Times New Roman" w:cs="Times New Roman"/>
          <w:sz w:val="24"/>
          <w:szCs w:val="24"/>
        </w:rPr>
      </w:pPr>
      <w:r w:rsidRPr="003C29B9">
        <w:rPr>
          <w:rFonts w:ascii="Times New Roman" w:hAnsi="Times New Roman" w:cs="Times New Roman"/>
          <w:sz w:val="24"/>
          <w:szCs w:val="24"/>
        </w:rPr>
        <w:t xml:space="preserve">Общественно-экономическая эффективность реализации </w:t>
      </w:r>
      <w:r w:rsidR="00E97143" w:rsidRPr="003C29B9">
        <w:rPr>
          <w:rFonts w:ascii="Times New Roman" w:hAnsi="Times New Roman" w:cs="Times New Roman"/>
          <w:sz w:val="24"/>
          <w:szCs w:val="24"/>
        </w:rPr>
        <w:t>Программы</w:t>
      </w:r>
      <w:r w:rsidRPr="003C29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116"/>
        <w:gridCol w:w="1654"/>
        <w:gridCol w:w="1591"/>
        <w:gridCol w:w="1591"/>
        <w:gridCol w:w="1591"/>
        <w:gridCol w:w="1591"/>
        <w:gridCol w:w="1591"/>
        <w:gridCol w:w="1591"/>
      </w:tblGrid>
      <w:tr w:rsidR="00E97143" w:rsidRPr="003C29B9" w:rsidTr="00D47B44">
        <w:trPr>
          <w:trHeight w:val="84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143" w:rsidRPr="003C29B9" w:rsidRDefault="00E97143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 xml:space="preserve">1 год реализации Программы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 xml:space="preserve">2 год реализации Программы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 xml:space="preserve">3 год реализации Программы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4 год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5 год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143" w:rsidRPr="003C29B9" w:rsidRDefault="00E97143" w:rsidP="00FD512B">
            <w:pPr>
              <w:jc w:val="center"/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6 год реализации Программы</w:t>
            </w:r>
          </w:p>
        </w:tc>
      </w:tr>
      <w:tr w:rsidR="001A7A12" w:rsidRPr="003C29B9" w:rsidTr="00D47B44">
        <w:trPr>
          <w:trHeight w:val="31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>Индикатор цели программы (А):</w:t>
            </w:r>
          </w:p>
          <w:p w:rsidR="001A7A12" w:rsidRPr="003C29B9" w:rsidRDefault="001A7A12" w:rsidP="00FD512B">
            <w:pPr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 xml:space="preserve">Объем отгруженных товаров собственного производства (выполненных работ и услуг собственными силами) субъектами малого предпринимательства, </w:t>
            </w:r>
            <w:proofErr w:type="spellStart"/>
            <w:r w:rsidRPr="003C29B9">
              <w:rPr>
                <w:sz w:val="24"/>
                <w:szCs w:val="24"/>
              </w:rPr>
              <w:t>млн</w:t>
            </w:r>
            <w:proofErr w:type="gramStart"/>
            <w:r w:rsidRPr="003C29B9">
              <w:rPr>
                <w:sz w:val="24"/>
                <w:szCs w:val="24"/>
              </w:rPr>
              <w:t>.р</w:t>
            </w:r>
            <w:proofErr w:type="gramEnd"/>
            <w:r w:rsidRPr="003C29B9">
              <w:rPr>
                <w:sz w:val="24"/>
                <w:szCs w:val="24"/>
              </w:rPr>
              <w:t>уб</w:t>
            </w:r>
            <w:proofErr w:type="spellEnd"/>
            <w:r w:rsidRPr="003C29B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1288,4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1377,4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ED1EED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ED1EED" w:rsidP="00FD5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1543,4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1605,2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pStyle w:val="a7"/>
              <w:jc w:val="center"/>
              <w:rPr>
                <w:rFonts w:ascii="Times New Roman" w:hAnsi="Times New Roman"/>
              </w:rPr>
            </w:pPr>
            <w:r w:rsidRPr="003C29B9">
              <w:rPr>
                <w:rFonts w:ascii="Times New Roman" w:hAnsi="Times New Roman"/>
              </w:rPr>
              <w:t>1669,4</w:t>
            </w:r>
          </w:p>
        </w:tc>
      </w:tr>
      <w:tr w:rsidR="001A7A12" w:rsidRPr="003C29B9" w:rsidTr="00D47B44">
        <w:trPr>
          <w:trHeight w:val="113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>Затраты (В):</w:t>
            </w:r>
          </w:p>
          <w:p w:rsidR="001A7A12" w:rsidRPr="003C29B9" w:rsidRDefault="001A7A12" w:rsidP="00FD512B">
            <w:pPr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sz w:val="24"/>
                <w:szCs w:val="24"/>
              </w:rPr>
              <w:t xml:space="preserve">Объем бюджетных средств, выделяемых на мероприятия Программы, тыс. руб.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noProof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082F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noProof/>
                <w:sz w:val="24"/>
                <w:szCs w:val="24"/>
                <w:lang w:eastAsia="en-US"/>
              </w:rPr>
              <w:t>2555,35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F0306C" w:rsidP="00D94FD6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3</w:t>
            </w:r>
            <w:r w:rsidR="001A082F" w:rsidRPr="003C29B9">
              <w:rPr>
                <w:noProof/>
                <w:sz w:val="24"/>
                <w:szCs w:val="24"/>
                <w:lang w:eastAsia="en-US"/>
              </w:rPr>
              <w:t>4</w:t>
            </w:r>
            <w:r w:rsidR="00D94FD6">
              <w:rPr>
                <w:noProof/>
                <w:sz w:val="24"/>
                <w:szCs w:val="24"/>
                <w:lang w:eastAsia="en-US"/>
              </w:rPr>
              <w:t>3</w:t>
            </w:r>
            <w:r w:rsidR="001A082F" w:rsidRPr="003C29B9">
              <w:rPr>
                <w:noProof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5B76B2" w:rsidP="009051E1">
            <w:pPr>
              <w:jc w:val="center"/>
              <w:rPr>
                <w:sz w:val="24"/>
                <w:szCs w:val="24"/>
              </w:rPr>
            </w:pPr>
            <w:r w:rsidRPr="003C29B9">
              <w:rPr>
                <w:noProof/>
                <w:sz w:val="24"/>
                <w:szCs w:val="24"/>
                <w:lang w:eastAsia="en-US"/>
              </w:rPr>
              <w:t>1</w:t>
            </w:r>
            <w:r w:rsidR="009051E1">
              <w:rPr>
                <w:noProof/>
                <w:sz w:val="24"/>
                <w:szCs w:val="24"/>
                <w:lang w:eastAsia="en-US"/>
              </w:rPr>
              <w:t>44</w:t>
            </w:r>
            <w:r w:rsidRPr="003C29B9">
              <w:rPr>
                <w:noProof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350558" w:rsidP="001A082F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420,83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F0306C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640,00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F0306C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640,00</w:t>
            </w:r>
          </w:p>
        </w:tc>
      </w:tr>
      <w:tr w:rsidR="001A7A12" w:rsidRPr="003C29B9" w:rsidTr="00D47B44">
        <w:trPr>
          <w:trHeight w:val="28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rPr>
                <w:sz w:val="24"/>
                <w:szCs w:val="24"/>
              </w:rPr>
            </w:pPr>
            <w:r w:rsidRPr="003C29B9">
              <w:rPr>
                <w:sz w:val="24"/>
                <w:szCs w:val="24"/>
              </w:rPr>
              <w:t>Общественно-экономическая эффективность (</w:t>
            </w:r>
            <w:proofErr w:type="spellStart"/>
            <w:r w:rsidRPr="003C29B9">
              <w:rPr>
                <w:sz w:val="24"/>
                <w:szCs w:val="24"/>
              </w:rPr>
              <w:t>Эо</w:t>
            </w:r>
            <w:proofErr w:type="spellEnd"/>
            <w:proofErr w:type="gramStart"/>
            <w:r w:rsidRPr="003C29B9">
              <w:rPr>
                <w:sz w:val="24"/>
                <w:szCs w:val="24"/>
              </w:rPr>
              <w:t>=А</w:t>
            </w:r>
            <w:proofErr w:type="gramEnd"/>
            <w:r w:rsidRPr="003C29B9">
              <w:rPr>
                <w:sz w:val="24"/>
                <w:szCs w:val="24"/>
              </w:rPr>
              <w:t>/В),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A7A12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noProof/>
                <w:sz w:val="24"/>
                <w:szCs w:val="24"/>
                <w:lang w:eastAsia="en-US"/>
              </w:rPr>
              <w:t>2576,8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2416E6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C29B9">
              <w:rPr>
                <w:noProof/>
                <w:sz w:val="24"/>
                <w:szCs w:val="24"/>
                <w:lang w:eastAsia="en-US"/>
              </w:rPr>
              <w:t>539,03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5446A5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477,0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9051E1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1916,0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350558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3667,5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10D3E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2508,1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A12" w:rsidRPr="003C29B9" w:rsidRDefault="00110D3E" w:rsidP="00FD512B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2608,4</w:t>
            </w:r>
          </w:p>
        </w:tc>
      </w:tr>
    </w:tbl>
    <w:p w:rsidR="00E97143" w:rsidRPr="003C29B9" w:rsidRDefault="00E97143" w:rsidP="0058606B">
      <w:pPr>
        <w:pStyle w:val="ConsPlusCell"/>
        <w:tabs>
          <w:tab w:val="left" w:pos="0"/>
        </w:tabs>
        <w:ind w:right="-7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143" w:rsidRPr="003C29B9" w:rsidSect="004E4602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37" w:rsidRDefault="00157237">
      <w:r>
        <w:separator/>
      </w:r>
    </w:p>
  </w:endnote>
  <w:endnote w:type="continuationSeparator" w:id="0">
    <w:p w:rsidR="00157237" w:rsidRDefault="0015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37" w:rsidRDefault="00157237">
      <w:r>
        <w:separator/>
      </w:r>
    </w:p>
  </w:footnote>
  <w:footnote w:type="continuationSeparator" w:id="0">
    <w:p w:rsidR="00157237" w:rsidRDefault="0015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6B" w:rsidRDefault="0058606B" w:rsidP="001C2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06B" w:rsidRDefault="0058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3161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06B" w:rsidRPr="00F82AEE" w:rsidRDefault="0058606B" w:rsidP="00972F10">
        <w:pPr>
          <w:pStyle w:val="a3"/>
          <w:jc w:val="center"/>
          <w:rPr>
            <w:sz w:val="24"/>
            <w:szCs w:val="24"/>
          </w:rPr>
        </w:pPr>
        <w:r w:rsidRPr="00F82AEE">
          <w:rPr>
            <w:sz w:val="24"/>
            <w:szCs w:val="24"/>
          </w:rPr>
          <w:fldChar w:fldCharType="begin"/>
        </w:r>
        <w:r w:rsidRPr="00F82AEE">
          <w:rPr>
            <w:sz w:val="24"/>
            <w:szCs w:val="24"/>
          </w:rPr>
          <w:instrText>PAGE   \* MERGEFORMAT</w:instrText>
        </w:r>
        <w:r w:rsidRPr="00F82AEE">
          <w:rPr>
            <w:sz w:val="24"/>
            <w:szCs w:val="24"/>
          </w:rPr>
          <w:fldChar w:fldCharType="separate"/>
        </w:r>
        <w:r w:rsidR="00A32494">
          <w:rPr>
            <w:noProof/>
            <w:sz w:val="24"/>
            <w:szCs w:val="24"/>
          </w:rPr>
          <w:t>10</w:t>
        </w:r>
        <w:r w:rsidRPr="00F82AE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D"/>
    <w:rsid w:val="00010557"/>
    <w:rsid w:val="00054C90"/>
    <w:rsid w:val="00063D25"/>
    <w:rsid w:val="0007175E"/>
    <w:rsid w:val="00097021"/>
    <w:rsid w:val="000A10BC"/>
    <w:rsid w:val="000D2FDC"/>
    <w:rsid w:val="00110D3E"/>
    <w:rsid w:val="00116C9A"/>
    <w:rsid w:val="00122A3F"/>
    <w:rsid w:val="001238F4"/>
    <w:rsid w:val="001278C0"/>
    <w:rsid w:val="001313FB"/>
    <w:rsid w:val="00134445"/>
    <w:rsid w:val="00147289"/>
    <w:rsid w:val="00152645"/>
    <w:rsid w:val="001553EA"/>
    <w:rsid w:val="001566F2"/>
    <w:rsid w:val="00157237"/>
    <w:rsid w:val="00187BE1"/>
    <w:rsid w:val="001A082F"/>
    <w:rsid w:val="001A3EFE"/>
    <w:rsid w:val="001A7A12"/>
    <w:rsid w:val="001C2996"/>
    <w:rsid w:val="001C3007"/>
    <w:rsid w:val="001C6E5E"/>
    <w:rsid w:val="001D6AA7"/>
    <w:rsid w:val="001E48DF"/>
    <w:rsid w:val="001E4D57"/>
    <w:rsid w:val="001F4DB9"/>
    <w:rsid w:val="00216F4E"/>
    <w:rsid w:val="002315EF"/>
    <w:rsid w:val="00236C5F"/>
    <w:rsid w:val="002402B3"/>
    <w:rsid w:val="002416E6"/>
    <w:rsid w:val="00280062"/>
    <w:rsid w:val="0028700A"/>
    <w:rsid w:val="00291128"/>
    <w:rsid w:val="00296CB9"/>
    <w:rsid w:val="002B3F02"/>
    <w:rsid w:val="002C4B1E"/>
    <w:rsid w:val="002D246B"/>
    <w:rsid w:val="002D5D1E"/>
    <w:rsid w:val="002E28D4"/>
    <w:rsid w:val="002F4823"/>
    <w:rsid w:val="0030032A"/>
    <w:rsid w:val="00312CA8"/>
    <w:rsid w:val="00350558"/>
    <w:rsid w:val="00361459"/>
    <w:rsid w:val="00366502"/>
    <w:rsid w:val="00376046"/>
    <w:rsid w:val="00390141"/>
    <w:rsid w:val="003A6118"/>
    <w:rsid w:val="003B0281"/>
    <w:rsid w:val="003B78FD"/>
    <w:rsid w:val="003C29B9"/>
    <w:rsid w:val="003C3E52"/>
    <w:rsid w:val="003C6E06"/>
    <w:rsid w:val="003E5A8C"/>
    <w:rsid w:val="003F2EED"/>
    <w:rsid w:val="00452B7D"/>
    <w:rsid w:val="00461CF6"/>
    <w:rsid w:val="00482594"/>
    <w:rsid w:val="00487D41"/>
    <w:rsid w:val="004D021B"/>
    <w:rsid w:val="004D3BCD"/>
    <w:rsid w:val="004D4934"/>
    <w:rsid w:val="004E0190"/>
    <w:rsid w:val="004E4602"/>
    <w:rsid w:val="004F5B8F"/>
    <w:rsid w:val="00534CA0"/>
    <w:rsid w:val="005446A5"/>
    <w:rsid w:val="005702D9"/>
    <w:rsid w:val="00576AE3"/>
    <w:rsid w:val="00582E45"/>
    <w:rsid w:val="0058606B"/>
    <w:rsid w:val="00586993"/>
    <w:rsid w:val="005A0298"/>
    <w:rsid w:val="005A2695"/>
    <w:rsid w:val="005B2F7F"/>
    <w:rsid w:val="005B5051"/>
    <w:rsid w:val="005B76B2"/>
    <w:rsid w:val="00607259"/>
    <w:rsid w:val="006112B6"/>
    <w:rsid w:val="00621DEA"/>
    <w:rsid w:val="00661FB5"/>
    <w:rsid w:val="0067156A"/>
    <w:rsid w:val="006A01C2"/>
    <w:rsid w:val="006C1263"/>
    <w:rsid w:val="006F5DD9"/>
    <w:rsid w:val="006F67FF"/>
    <w:rsid w:val="00703C31"/>
    <w:rsid w:val="00704ADD"/>
    <w:rsid w:val="00705914"/>
    <w:rsid w:val="007108D8"/>
    <w:rsid w:val="00725EC5"/>
    <w:rsid w:val="007501CC"/>
    <w:rsid w:val="00756ED8"/>
    <w:rsid w:val="007748E3"/>
    <w:rsid w:val="007800B2"/>
    <w:rsid w:val="00780D86"/>
    <w:rsid w:val="007859DE"/>
    <w:rsid w:val="007A1D34"/>
    <w:rsid w:val="007B6B0C"/>
    <w:rsid w:val="007C17CD"/>
    <w:rsid w:val="007D2013"/>
    <w:rsid w:val="007E277B"/>
    <w:rsid w:val="00821B33"/>
    <w:rsid w:val="00823047"/>
    <w:rsid w:val="0082534E"/>
    <w:rsid w:val="008377E2"/>
    <w:rsid w:val="0084294B"/>
    <w:rsid w:val="00896F19"/>
    <w:rsid w:val="008B3C4A"/>
    <w:rsid w:val="008C2328"/>
    <w:rsid w:val="008C5F68"/>
    <w:rsid w:val="008D353A"/>
    <w:rsid w:val="008E29ED"/>
    <w:rsid w:val="008E373B"/>
    <w:rsid w:val="008F0429"/>
    <w:rsid w:val="008F2A58"/>
    <w:rsid w:val="009051E1"/>
    <w:rsid w:val="00917442"/>
    <w:rsid w:val="00917DC7"/>
    <w:rsid w:val="00932FEF"/>
    <w:rsid w:val="00934FEF"/>
    <w:rsid w:val="00953FF5"/>
    <w:rsid w:val="0095476E"/>
    <w:rsid w:val="0095502F"/>
    <w:rsid w:val="0095608B"/>
    <w:rsid w:val="00964BEB"/>
    <w:rsid w:val="00972F10"/>
    <w:rsid w:val="00993B9E"/>
    <w:rsid w:val="009A1442"/>
    <w:rsid w:val="009B1BCF"/>
    <w:rsid w:val="009B205C"/>
    <w:rsid w:val="009D2466"/>
    <w:rsid w:val="009E7C07"/>
    <w:rsid w:val="009F4983"/>
    <w:rsid w:val="009F706C"/>
    <w:rsid w:val="00A049C3"/>
    <w:rsid w:val="00A17DE6"/>
    <w:rsid w:val="00A242BE"/>
    <w:rsid w:val="00A32494"/>
    <w:rsid w:val="00A350C9"/>
    <w:rsid w:val="00A44DC4"/>
    <w:rsid w:val="00A531E5"/>
    <w:rsid w:val="00A90389"/>
    <w:rsid w:val="00A97490"/>
    <w:rsid w:val="00AA160D"/>
    <w:rsid w:val="00AB1FC1"/>
    <w:rsid w:val="00AD4CB1"/>
    <w:rsid w:val="00AE5C97"/>
    <w:rsid w:val="00AF294F"/>
    <w:rsid w:val="00AF653B"/>
    <w:rsid w:val="00B05156"/>
    <w:rsid w:val="00B05B78"/>
    <w:rsid w:val="00B14897"/>
    <w:rsid w:val="00B330BF"/>
    <w:rsid w:val="00B617DB"/>
    <w:rsid w:val="00B722C0"/>
    <w:rsid w:val="00B75F03"/>
    <w:rsid w:val="00B875DD"/>
    <w:rsid w:val="00B93F88"/>
    <w:rsid w:val="00BB4439"/>
    <w:rsid w:val="00BB4FA0"/>
    <w:rsid w:val="00BB737A"/>
    <w:rsid w:val="00BD25DA"/>
    <w:rsid w:val="00C052D1"/>
    <w:rsid w:val="00C3063E"/>
    <w:rsid w:val="00C313D6"/>
    <w:rsid w:val="00C472E4"/>
    <w:rsid w:val="00C50AB0"/>
    <w:rsid w:val="00C554FF"/>
    <w:rsid w:val="00C55AEC"/>
    <w:rsid w:val="00C5615E"/>
    <w:rsid w:val="00C71528"/>
    <w:rsid w:val="00C77B0C"/>
    <w:rsid w:val="00C8358A"/>
    <w:rsid w:val="00C8442A"/>
    <w:rsid w:val="00C84C69"/>
    <w:rsid w:val="00C96E4D"/>
    <w:rsid w:val="00CB6604"/>
    <w:rsid w:val="00CD0733"/>
    <w:rsid w:val="00CD41AB"/>
    <w:rsid w:val="00CD7868"/>
    <w:rsid w:val="00CE38FC"/>
    <w:rsid w:val="00CE4D65"/>
    <w:rsid w:val="00CF0F2B"/>
    <w:rsid w:val="00CF55DA"/>
    <w:rsid w:val="00D0706A"/>
    <w:rsid w:val="00D2552C"/>
    <w:rsid w:val="00D309A0"/>
    <w:rsid w:val="00D45E73"/>
    <w:rsid w:val="00D47B44"/>
    <w:rsid w:val="00D94FD6"/>
    <w:rsid w:val="00DA193F"/>
    <w:rsid w:val="00DA1BD1"/>
    <w:rsid w:val="00DA6675"/>
    <w:rsid w:val="00DB545E"/>
    <w:rsid w:val="00DC42F4"/>
    <w:rsid w:val="00DE19BE"/>
    <w:rsid w:val="00DE345C"/>
    <w:rsid w:val="00DF2473"/>
    <w:rsid w:val="00E0675E"/>
    <w:rsid w:val="00E27CE2"/>
    <w:rsid w:val="00E545A2"/>
    <w:rsid w:val="00E97143"/>
    <w:rsid w:val="00EA066A"/>
    <w:rsid w:val="00EB199A"/>
    <w:rsid w:val="00EB668A"/>
    <w:rsid w:val="00EB7BE1"/>
    <w:rsid w:val="00EC0B20"/>
    <w:rsid w:val="00EC24A2"/>
    <w:rsid w:val="00EC3F95"/>
    <w:rsid w:val="00EC7366"/>
    <w:rsid w:val="00ED02BB"/>
    <w:rsid w:val="00ED1EED"/>
    <w:rsid w:val="00F0306C"/>
    <w:rsid w:val="00F11058"/>
    <w:rsid w:val="00F31890"/>
    <w:rsid w:val="00F46796"/>
    <w:rsid w:val="00F5252C"/>
    <w:rsid w:val="00F60D29"/>
    <w:rsid w:val="00F64B61"/>
    <w:rsid w:val="00F82AEE"/>
    <w:rsid w:val="00F844C6"/>
    <w:rsid w:val="00F95686"/>
    <w:rsid w:val="00F95A89"/>
    <w:rsid w:val="00FA2331"/>
    <w:rsid w:val="00FC023C"/>
    <w:rsid w:val="00FC2BEA"/>
    <w:rsid w:val="00FD03CB"/>
    <w:rsid w:val="00FD11BF"/>
    <w:rsid w:val="00FD512B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6E06"/>
  </w:style>
  <w:style w:type="paragraph" w:customStyle="1" w:styleId="ConsPlusNormal">
    <w:name w:val="ConsPlusNormal"/>
    <w:rsid w:val="0095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5476E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7800B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C5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B330B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16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1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96F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Нормальный"/>
    <w:rsid w:val="0028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6E06"/>
  </w:style>
  <w:style w:type="paragraph" w:customStyle="1" w:styleId="ConsPlusNormal">
    <w:name w:val="ConsPlusNormal"/>
    <w:rsid w:val="0095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5476E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7800B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C56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B330B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16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11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96F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Нормальный"/>
    <w:rsid w:val="0028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user</cp:lastModifiedBy>
  <cp:revision>198</cp:revision>
  <cp:lastPrinted>2021-12-14T08:28:00Z</cp:lastPrinted>
  <dcterms:created xsi:type="dcterms:W3CDTF">2018-01-29T10:03:00Z</dcterms:created>
  <dcterms:modified xsi:type="dcterms:W3CDTF">2021-12-16T10:44:00Z</dcterms:modified>
</cp:coreProperties>
</file>