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5175BD" w:rsidRPr="005175BD" w:rsidTr="005175B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75BD" w:rsidRPr="005175BD" w:rsidRDefault="005175BD" w:rsidP="005175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24"/>
                <w:szCs w:val="24"/>
                <w:lang w:eastAsia="ru-RU"/>
              </w:rPr>
              <w:t>Образовательные учреждения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1. 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МОУ Богородская СШ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. Руководитель: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Тюкина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 Валентина Станиславовна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с. Богородское, ул.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 9б. тел. 8-831-63-3-54-25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e-mail: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5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bogorodsk-shkola@mail.ru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6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</w:t>
              </w:r>
            </w:hyperlink>
            <w:hyperlink r:id="rId7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bogorodsk-shkola.umi.ru/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2. 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Филиал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Богородской СШ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Нестиарская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ОШ.</w:t>
            </w:r>
          </w:p>
          <w:p w:rsidR="005175BD" w:rsidRPr="005175BD" w:rsidRDefault="005175BD" w:rsidP="005175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Заведующая: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Зеленова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 Галина Алексеевна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с. Нестиары, ул.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Школьная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 15. тел. 8-831-63-3-72-49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e-mail: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8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nestiar-school@yandex.ru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9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http://nestiarschool2011.narod2.ru/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3. 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Филиал МОУ Богородской СШ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Егоровская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ОШ.</w:t>
            </w:r>
          </w:p>
          <w:p w:rsidR="005175BD" w:rsidRPr="005175BD" w:rsidRDefault="005175BD" w:rsidP="005175BD">
            <w:pPr>
              <w:spacing w:before="150" w:after="15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Заведующий: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Рошмаков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 Олег Александрович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д. Егорово, пер. Школьный, д.9. тел. 8-831-63-3-56-23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0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egorowo101@mail.ru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1" w:tgtFrame="_blank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http://egorowo.ucoz.ru/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4. 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МОУ Благовещенская СШ. 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Руководитель: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Баштовая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 Надежда Александровна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д.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Асташиха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, ул.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д.15. тел. 8-831-63-3-74-08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e-mail: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2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ast-shkola@yandex.ru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3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http://blagov-astahiha.ucoz.ru/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5.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 МОУ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Большепольская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ОШ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 Руководитель: Шаталова Вера Никандровна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с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.Б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ольшое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 Поле, ул. Ленина, д.59. тел. 8-831-63-3-71-32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4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bpolskaia@mail.ru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5" w:tgtFrame="_blank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http://bpoleschool.ucoz.ru/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6. 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МОУ Владимирская СШ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 Руководитель: Цыганова Вера Васильевна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с.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Владимирское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 ул. Школьная, д. 37. тел. 8-831-63-3-52-81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e-mail: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6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svetlovar1@yandex.ru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web: </w:t>
            </w:r>
            <w:hyperlink r:id="rId17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http://scool-svetloyar.ucoz.ru/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7. 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МОУ Воздвиженская СШ. 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Руководитель: Смирнова Татьяна Михайловна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с. Воздвиженское, ул.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Школьная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 15. тел. 8-831-63-3-33-72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8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vozdv2007@yandex.ru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19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http://vozdv-shkola.ucoz.ru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8. 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МОУ Воскресенская СШ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. Руководитель: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Зеленов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 Андрей Алексеевич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р.п. Воскресенское, ул. Панфилова,  д.6. тел. 8-831-63-9-16-54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0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vsk_skola@mail.ru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1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http://vsks.nnov.ru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9. 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Галибихинская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СШ. 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Руководитель: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и.о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 директора Овчинников Константин Александрович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д. Галибиха, ул.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Школьная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 2а. тел. 8-831-63-3-34-14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2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ggaliba@yandex.ru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3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http://ggaliba.ucoz.ru/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10. 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Глуховская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СШ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 Руководитель: Михайлов Владимир Евгеньевич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с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.Г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лухово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 ул. Школьная, д. 7. тел. 8-831-63-3-63-38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4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gluhovoschool@yandex.ru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5" w:tgtFrame="_blank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http://gluhovo.ucoz.com/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11. 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Филиал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Глуховской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Елдежская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ОШ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Заведующая: Медведева Надежда Леонидовна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д.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Елдеж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, ул.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Школьная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 4. тел. 8-831-63-3-57-18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6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eldezh@rambler.ru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 </w:t>
            </w:r>
            <w:hyperlink r:id="rId27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http://shkola-eldezh.narod.ru/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12. 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Задворковская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СШ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 Руководитель: Скобелев Александр Вячеславович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д.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Задворка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 ул. Мира, д. 2. тел. 8-831-63-9-43-06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e-mail: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8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zadvorka2007@yandex.ru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29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web:</w:t>
              </w:r>
            </w:hyperlink>
            <w:hyperlink r:id="rId30" w:history="1">
              <w:r w:rsidRPr="005175BD">
                <w:rPr>
                  <w:rFonts w:ascii="Times New Roman" w:eastAsia="Times New Roman" w:hAnsi="Times New Roman" w:cs="Times New Roman"/>
                  <w:b/>
                  <w:bCs/>
                  <w:color w:val="414141"/>
                  <w:lang w:eastAsia="ru-RU"/>
                </w:rPr>
                <w:t>http://zadvorkaschool.ucoz.net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13. 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МОУ Красноярская НШ-ДС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Руководитель: Кузнецова Ольга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Феодосьевна</w:t>
            </w:r>
            <w:proofErr w:type="spellEnd"/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п. Красный Яр, ул. 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Больничная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д.2б. тел. 8-831-63-3-76-36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 </w:t>
            </w:r>
            <w:hyperlink r:id="rId31" w:history="1">
              <w:r w:rsidRPr="005175BD">
                <w:rPr>
                  <w:rFonts w:ascii="Arial" w:eastAsia="Times New Roman" w:hAnsi="Arial" w:cs="Arial"/>
                  <w:b/>
                  <w:bCs/>
                  <w:color w:val="414141"/>
                  <w:sz w:val="20"/>
                  <w:szCs w:val="20"/>
                  <w:lang w:eastAsia="ru-RU"/>
                </w:rPr>
                <w:t>shull-yar10@</w:t>
              </w:r>
              <w:r w:rsidRPr="005175BD">
                <w:rPr>
                  <w:rFonts w:ascii="Arial" w:eastAsia="Times New Roman" w:hAnsi="Arial" w:cs="Arial"/>
                  <w:b/>
                  <w:bCs/>
                  <w:color w:val="414141"/>
                  <w:sz w:val="20"/>
                  <w:szCs w:val="20"/>
                  <w:lang w:val="en-US" w:eastAsia="ru-RU"/>
                </w:rPr>
                <w:t>yandex</w:t>
              </w:r>
              <w:r w:rsidRPr="005175BD">
                <w:rPr>
                  <w:rFonts w:ascii="Arial" w:eastAsia="Times New Roman" w:hAnsi="Arial" w:cs="Arial"/>
                  <w:b/>
                  <w:bCs/>
                  <w:color w:val="414141"/>
                  <w:sz w:val="20"/>
                  <w:szCs w:val="20"/>
                  <w:lang w:eastAsia="ru-RU"/>
                </w:rPr>
                <w:t>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32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http://kr-yar.okis.ru/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14. 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Староустинская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ОШ. 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Руководитель: Сучкова Вера Леонидовна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с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.С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тароустье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 ул. Школьная, д. 5. тел. 8-831-63-3-65-99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e-mail: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33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staroystie-shkola@yandex.ru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34" w:tgtFrame="_blank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http://st-ustieshkola.ucoz.ru/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1. 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gram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ДО</w:t>
            </w:r>
            <w:proofErr w:type="gram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Воскресенский Детский Центр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 Руководитель: Носова Татьяна Витальевна</w: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606730, Нижегородская область, р.п. Воскресенское, 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пл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.Л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енина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д.2. тел. 8-831-63-9-26-44</w: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e-mail: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35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detskiitsentr@yandex.ru</w:t>
              </w:r>
            </w:hyperlink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web: </w:t>
            </w:r>
            <w:hyperlink r:id="rId36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http://vsk-det-centr.ucoz.com/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lastRenderedPageBreak/>
              <w:pict>
                <v:rect id="_x0000_i1041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2. 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gram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ДО</w:t>
            </w:r>
            <w:proofErr w:type="gram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Центр</w:t>
            </w:r>
            <w:proofErr w:type="gram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культуры "Китеж". 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Руководитель: Филатова Наталья Владимировна</w: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 606755, Нижегородская область, Воскресенский район,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с</w:t>
            </w:r>
            <w:proofErr w:type="gram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.В</w:t>
            </w:r>
            <w:proofErr w:type="gram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ладимирское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 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ул.Пролетарская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, д.38. тел. 8-263-3-52-25</w: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37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kitezh97@mail.ru</w:t>
              </w:r>
            </w:hyperlink>
            <w:r w:rsidRPr="005175BD">
              <w:rPr>
                <w:rFonts w:ascii="Calibri" w:eastAsia="Times New Roman" w:hAnsi="Calibri" w:cs="Helvetica"/>
                <w:color w:val="474747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</w:t>
            </w:r>
            <w:hyperlink r:id="rId38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http://ckkitezh.ucoz.ru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3. 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МОУ </w:t>
            </w:r>
            <w:proofErr w:type="gram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ДО</w:t>
            </w:r>
            <w:proofErr w:type="gram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  </w:t>
            </w:r>
            <w:proofErr w:type="gram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детский</w:t>
            </w:r>
            <w:proofErr w:type="gram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 xml:space="preserve"> оздоровительно-образовательный (профильный) центр "Юниор"</w:t>
            </w:r>
          </w:p>
          <w:p w:rsidR="005175BD" w:rsidRPr="005175BD" w:rsidRDefault="005175BD" w:rsidP="005175BD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Руководитель: </w:t>
            </w:r>
            <w:proofErr w:type="spellStart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Жильцова</w:t>
            </w:r>
            <w:proofErr w:type="spellEnd"/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 xml:space="preserve"> Вера Ивановна</w: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Адрес:</w:t>
            </w: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t> 606730, Нижегородская область, р.п. Воскресенское, переулок Школьный,  д.5. тел. 8-831-63-9-18-02</w:t>
            </w:r>
          </w:p>
          <w:p w:rsidR="005175BD" w:rsidRPr="005175BD" w:rsidRDefault="005175BD" w:rsidP="005175B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e-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mail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 </w:t>
            </w:r>
            <w:hyperlink r:id="rId39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uni.or@yandex.ru</w:t>
              </w:r>
            </w:hyperlink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 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web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18"/>
                <w:szCs w:val="18"/>
                <w:lang w:eastAsia="ru-RU"/>
              </w:rPr>
              <w:t>:</w:t>
            </w:r>
            <w:hyperlink r:id="rId40" w:history="1">
              <w:r w:rsidRPr="005175BD">
                <w:rPr>
                  <w:rFonts w:ascii="Helvetica" w:eastAsia="Times New Roman" w:hAnsi="Helvetica" w:cs="Helvetica"/>
                  <w:b/>
                  <w:bCs/>
                  <w:color w:val="414141"/>
                  <w:sz w:val="18"/>
                  <w:szCs w:val="18"/>
                  <w:lang w:eastAsia="ru-RU"/>
                </w:rPr>
                <w:t> http://unior.ucoz.ru</w:t>
              </w:r>
            </w:hyperlink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474747"/>
                <w:sz w:val="24"/>
                <w:szCs w:val="24"/>
                <w:lang w:eastAsia="ru-RU"/>
              </w:rPr>
              <w:br/>
              <w:t>Дошкольные образовательные учреждения</w: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1.МКДОУ Воскресенский детский сад № 2 "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6099"/>
            </w:tblGrid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Купоросова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Татьяна Васильевна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нахождение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(юридический адрес):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область, Воскресенский район, р.п. Воскресенское, улица Октябрьская, дом 49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Адреса мест осуществления образовательной деятельности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область, Воскресенский район, р.п. Воскресенское, улица Пролетарская, дом 49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8(83163)9-16-90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dou.sem@yandex.ru</w:t>
                    </w:r>
                  </w:hyperlink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http://semizvetik.okis.ru</w:t>
                    </w:r>
                  </w:hyperlink>
                </w:p>
              </w:tc>
            </w:tr>
          </w:tbl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5" style="width:22in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МКДОУ Воскресенский детский сад № 4 "Рябинка"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6099"/>
            </w:tblGrid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Стрелкова Ольга Викторовна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нахождение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(юридический адрес):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область, Воскресенский район, р.п. Воскресенское, ул. Строителей, дом 9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Адреса мест осуществления образовательной деятельности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область, Воскресенский район, р.п. Воскресенское, ул. Строителей, дом 9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8(83163)9-14-66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dourebinka@mail.ru</w:t>
                    </w:r>
                  </w:hyperlink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http://dourebinka.okis.ru/</w:t>
                    </w:r>
                  </w:hyperlink>
                </w:p>
              </w:tc>
            </w:tr>
          </w:tbl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6" style="width:22in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МКДОУ Воскресенский детский сад № 7 "Сказка"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6099"/>
            </w:tblGrid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Кротова Татьяна Григорьевна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нахождение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(юридический адрес):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область, Воскресенский район, р.п. Воскресенское, ул. Пролетарская, д. 1г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Адреса мест осуществления образовательной деятельности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-Нижегородская область, Воскресенский район, р.п. Воскресенское, ул. Пролетарская, д. 1г;</w:t>
                  </w:r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-Нижегородская область, Воскресенский район, р.п. Воскресенское, улица Пушкина, дом48 (83163-9-10-58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Плюхина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Татьяна Борисовна)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8(83163)9-22-72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vos-skazka@yandex.ru</w:t>
                    </w:r>
                  </w:hyperlink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http://skazka-v.okis.ru/</w:t>
                    </w:r>
                  </w:hyperlink>
                </w:p>
              </w:tc>
            </w:tr>
          </w:tbl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7" style="width:22in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4. 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МКДОУ </w:t>
            </w:r>
            <w:proofErr w:type="spellStart"/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Калинихинский</w:t>
            </w:r>
            <w:proofErr w:type="spellEnd"/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детский сад № 6 "Березка"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6099"/>
            </w:tblGrid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Щепочкина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Марина Валентиновна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Место </w:t>
                  </w: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нахождение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(юридический адрес):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Нижегородская область, Воскресенский район, п.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Калиниха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Большакова, д.23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Адреса мест осуществления образовательной деятельности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-Нижегородская область, Воскресенский район, п.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Калиниха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Большакова, д.23;</w:t>
                  </w:r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-Нижегородская область, Воскресенский район, с. Богородское, ул. Комсомольская, д. 9«а» (83163-3-54-37 Губина Вера Александровна)</w:t>
                  </w:r>
                  <w:proofErr w:type="gramEnd"/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8(83163)9-42-63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dou.berezka@yandex.ru</w:t>
                    </w:r>
                  </w:hyperlink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https://dou-berezka.okis.ru/</w:t>
                    </w:r>
                  </w:hyperlink>
                </w:p>
              </w:tc>
            </w:tr>
          </w:tbl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8" style="width:22in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5.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 МКДОУ Воздвиженский детский сад "Звездочка"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6099"/>
            </w:tblGrid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Колесова Наталья Александровна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нахождение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(юридический адрес):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Нижегородская область, Воскресенский район, с. Воздвиженское, ул. Кирова, д.72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Адреса мест осуществления образовательной деятельности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-Нижегородская область, Воскресенский район, с. Воздвиженское, ул. Кирова, д.72;</w:t>
                  </w:r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-Нижегородская область, Воскресенский район, с. Староустье, ул. Калинина д. 36 (83163-3-65-10 Воронина Любовь Сергеевна);</w:t>
                  </w:r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-Нижегородская область, Воскресенский район, д. Большие Отары, ул. Центральная, д. 97 (83163-33-36-13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Квашонина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Николаевна);</w:t>
                  </w:r>
                  <w:proofErr w:type="gramEnd"/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-Нижегородская область, Воскресенский район, д.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Ёлкино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улица Школьная, д.68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тел. 8(83163)3-33-70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ds.zwezda@yandex.ru</w:t>
                    </w:r>
                  </w:hyperlink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ru-RU"/>
                      </w:rPr>
                      <w:t>http://dszwezda.ucoz.ru/</w:t>
                    </w:r>
                  </w:hyperlink>
                </w:p>
              </w:tc>
            </w:tr>
          </w:tbl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  <w:pict>
                <v:rect id="_x0000_i1049" style="width:22in;height:1.5pt" o:hralign="center" o:hrstd="t" o:hr="t" fillcolor="#a0a0a0" stroked="f"/>
              </w:pict>
            </w:r>
          </w:p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  <w:r w:rsidRPr="005175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6.</w:t>
            </w:r>
            <w:r w:rsidRPr="005175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 МКДОУ Владимирский детский сад "Ручеек"</w:t>
            </w:r>
          </w:p>
          <w:tbl>
            <w:tblPr>
              <w:tblW w:w="9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1"/>
              <w:gridCol w:w="6099"/>
            </w:tblGrid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Гущина Юлия Николаевна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нахождение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(юридический адрес):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Нижегородская область, Воскресенский район, с. </w:t>
                  </w: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Владимирское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Культуры, 12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Адреса мест осуществления образовательной деятельности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-Нижегородская область, Воскресенский район, с. </w:t>
                  </w:r>
                  <w:proofErr w:type="gram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Владимирское</w:t>
                  </w:r>
                  <w:proofErr w:type="gram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Культуры, 12;</w:t>
                  </w:r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-Нижегородская область, Воскресенский район, д.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Асташиха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ул. Специалистов, д. 18. (83163-3-74-11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Карасова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Владимировна);</w:t>
                  </w:r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-Нижегородская область, Воскресенский район, д. 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Бараново</w:t>
                  </w:r>
                  <w:proofErr w:type="spellEnd"/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Советская, 21. (83163-3-47-51 Шилова Альбина Константиновна)</w:t>
                  </w:r>
                </w:p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-Нижегородская область, Воскресенский район, д. Капустиха, ул. Молодежная, д. 1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8(83163)3-52-89</w:t>
                  </w:r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rucheek-sad@yandex.ru</w:t>
                    </w:r>
                  </w:hyperlink>
                </w:p>
              </w:tc>
            </w:tr>
            <w:tr w:rsidR="005175BD" w:rsidRPr="005175BD">
              <w:trPr>
                <w:tblCellSpacing w:w="0" w:type="dxa"/>
              </w:trPr>
              <w:tc>
                <w:tcPr>
                  <w:tcW w:w="3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</w:p>
              </w:tc>
              <w:tc>
                <w:tcPr>
                  <w:tcW w:w="60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75BD" w:rsidRPr="005175BD" w:rsidRDefault="005175BD" w:rsidP="005175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Pr="005175BD">
                      <w:rPr>
                        <w:rFonts w:ascii="Times New Roman" w:eastAsia="Times New Roman" w:hAnsi="Times New Roman" w:cs="Times New Roman"/>
                        <w:b/>
                        <w:bCs/>
                        <w:color w:val="414141"/>
                        <w:sz w:val="24"/>
                        <w:szCs w:val="24"/>
                        <w:lang w:eastAsia="ru-RU"/>
                      </w:rPr>
                      <w:t>https://rucheek.okis.ru/</w:t>
                    </w:r>
                  </w:hyperlink>
                </w:p>
              </w:tc>
            </w:tr>
          </w:tbl>
          <w:p w:rsidR="005175BD" w:rsidRPr="005175BD" w:rsidRDefault="005175BD" w:rsidP="005175BD">
            <w:pPr>
              <w:spacing w:after="0" w:line="240" w:lineRule="auto"/>
              <w:rPr>
                <w:rFonts w:ascii="Helvetica" w:eastAsia="Times New Roman" w:hAnsi="Helvetica" w:cs="Helvetica"/>
                <w:color w:val="474747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2603AF" w:rsidRDefault="005175BD">
      <w:r w:rsidRPr="005175BD">
        <w:rPr>
          <w:rFonts w:ascii="Helvetica" w:eastAsia="Times New Roman" w:hAnsi="Helvetica" w:cs="Helvetica"/>
          <w:color w:val="474747"/>
          <w:sz w:val="18"/>
          <w:szCs w:val="18"/>
          <w:lang w:eastAsia="ru-RU"/>
        </w:rPr>
        <w:lastRenderedPageBreak/>
        <w:t> </w:t>
      </w:r>
    </w:p>
    <w:sectPr w:rsidR="0026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15"/>
    <w:rsid w:val="002603AF"/>
    <w:rsid w:val="003B6B15"/>
    <w:rsid w:val="005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agov-astahiha.ucoz.ru/" TargetMode="External"/><Relationship Id="rId18" Type="http://schemas.openxmlformats.org/officeDocument/2006/relationships/hyperlink" Target="mailto:vozdv2007@yandex.ru" TargetMode="External"/><Relationship Id="rId26" Type="http://schemas.openxmlformats.org/officeDocument/2006/relationships/hyperlink" Target="mailto:eldezh@rambler.ru" TargetMode="External"/><Relationship Id="rId39" Type="http://schemas.openxmlformats.org/officeDocument/2006/relationships/hyperlink" Target="mailto:uni.o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ks.nnov.ru/" TargetMode="External"/><Relationship Id="rId34" Type="http://schemas.openxmlformats.org/officeDocument/2006/relationships/hyperlink" Target="http://st-ustieshkola.ucoz.ru/" TargetMode="External"/><Relationship Id="rId42" Type="http://schemas.openxmlformats.org/officeDocument/2006/relationships/hyperlink" Target="http://semizvetik.okis.ru/" TargetMode="External"/><Relationship Id="rId47" Type="http://schemas.openxmlformats.org/officeDocument/2006/relationships/hyperlink" Target="mailto:dou.berezka@yandex.ru" TargetMode="External"/><Relationship Id="rId50" Type="http://schemas.openxmlformats.org/officeDocument/2006/relationships/hyperlink" Target="http://dszwezda.ucoz.ru/" TargetMode="External"/><Relationship Id="rId7" Type="http://schemas.openxmlformats.org/officeDocument/2006/relationships/hyperlink" Target="http://bogorodsk-shkola.umi.ru/" TargetMode="External"/><Relationship Id="rId12" Type="http://schemas.openxmlformats.org/officeDocument/2006/relationships/hyperlink" Target="mailto:ast-shkola@yandex.ru" TargetMode="External"/><Relationship Id="rId17" Type="http://schemas.openxmlformats.org/officeDocument/2006/relationships/hyperlink" Target="http://scool-svetloyar.ucoz.ru/" TargetMode="External"/><Relationship Id="rId25" Type="http://schemas.openxmlformats.org/officeDocument/2006/relationships/hyperlink" Target="http://gluhovo.ucoz.com/" TargetMode="External"/><Relationship Id="rId33" Type="http://schemas.openxmlformats.org/officeDocument/2006/relationships/hyperlink" Target="mailto:staroystie-shkola@yandex.ru" TargetMode="External"/><Relationship Id="rId38" Type="http://schemas.openxmlformats.org/officeDocument/2006/relationships/hyperlink" Target="http://ckkitezh.ucoz.ru/" TargetMode="External"/><Relationship Id="rId46" Type="http://schemas.openxmlformats.org/officeDocument/2006/relationships/hyperlink" Target="http://skazka-v.oki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vetlovar1@yandex.ru" TargetMode="External"/><Relationship Id="rId20" Type="http://schemas.openxmlformats.org/officeDocument/2006/relationships/hyperlink" Target="mailto:vsk_skola@mail.ru" TargetMode="External"/><Relationship Id="rId29" Type="http://schemas.openxmlformats.org/officeDocument/2006/relationships/hyperlink" Target="http://xn--80aafhnv1aq.xn--p1ai/WPres/" TargetMode="External"/><Relationship Id="rId41" Type="http://schemas.openxmlformats.org/officeDocument/2006/relationships/hyperlink" Target="mailto:dou.sem@yandex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g-shk.ucoz.ru/" TargetMode="External"/><Relationship Id="rId11" Type="http://schemas.openxmlformats.org/officeDocument/2006/relationships/hyperlink" Target="http://egorowo.ucoz.ru/" TargetMode="External"/><Relationship Id="rId24" Type="http://schemas.openxmlformats.org/officeDocument/2006/relationships/hyperlink" Target="mailto:gluhovoschool@yandex.ru" TargetMode="External"/><Relationship Id="rId32" Type="http://schemas.openxmlformats.org/officeDocument/2006/relationships/hyperlink" Target="http://kr-yar.okis.ru/" TargetMode="External"/><Relationship Id="rId37" Type="http://schemas.openxmlformats.org/officeDocument/2006/relationships/hyperlink" Target="mailto:kitezh97@mail.ru" TargetMode="External"/><Relationship Id="rId40" Type="http://schemas.openxmlformats.org/officeDocument/2006/relationships/hyperlink" Target="http://unior.ucoz.ru/" TargetMode="External"/><Relationship Id="rId45" Type="http://schemas.openxmlformats.org/officeDocument/2006/relationships/hyperlink" Target="mailto:vos-skazka@yandex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bogorodsk-shkola@mail.ru" TargetMode="External"/><Relationship Id="rId15" Type="http://schemas.openxmlformats.org/officeDocument/2006/relationships/hyperlink" Target="http://bpoleschool.ucoz.ru/" TargetMode="External"/><Relationship Id="rId23" Type="http://schemas.openxmlformats.org/officeDocument/2006/relationships/hyperlink" Target="http://ggaliba.ucoz.ru/" TargetMode="External"/><Relationship Id="rId28" Type="http://schemas.openxmlformats.org/officeDocument/2006/relationships/hyperlink" Target="mailto:zadvorka2007@yandex.ru" TargetMode="External"/><Relationship Id="rId36" Type="http://schemas.openxmlformats.org/officeDocument/2006/relationships/hyperlink" Target="http://vsk-det-centr.ucoz.com/" TargetMode="External"/><Relationship Id="rId49" Type="http://schemas.openxmlformats.org/officeDocument/2006/relationships/hyperlink" Target="mailto:ds.zwezda@yandex.ru" TargetMode="External"/><Relationship Id="rId10" Type="http://schemas.openxmlformats.org/officeDocument/2006/relationships/hyperlink" Target="mailto:egorowo101@mail.ru" TargetMode="External"/><Relationship Id="rId19" Type="http://schemas.openxmlformats.org/officeDocument/2006/relationships/hyperlink" Target="http://vozdv-shkola.ucoz.ru/" TargetMode="External"/><Relationship Id="rId3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7744%20=%20'shull-yar10'%20+%20'@';%20addy57744%20=%20addy57744%20+%20'yandex'%20+%20'.'%20+%20'ru';%20document.write(%20'%3Ca%20'%20+%20path%20+%20'\''%20+%20prefix%20+%20addy57744%20+%20suffix%20+%20'\''%20+%20attribs%20+%20'%3E'%20);%20document.write(%20addy57744%20);%20document.write(%20'%3C\/a%3E'%20);%20//--%3E%20%3C/script%3E%3Cscript%20language='JavaScript'%20type='text/javascript'%3E%20%3C!--%20document.write(%20'%3Cspan%20style=\'display:%20none;\'%3E'%20)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'JavaScript'%20type='text/javascript'%3E%20%3C!--%20document.write(%20'%3C/'%20);%20document.write(%20'span%3E'%20);%20//--%3E%20%3C/script%3E" TargetMode="External"/><Relationship Id="rId44" Type="http://schemas.openxmlformats.org/officeDocument/2006/relationships/hyperlink" Target="http://dourebinka.okis.ru/index.html" TargetMode="External"/><Relationship Id="rId52" Type="http://schemas.openxmlformats.org/officeDocument/2006/relationships/hyperlink" Target="https://rucheek.ok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tiarschool2011.narod2.ru/" TargetMode="External"/><Relationship Id="rId14" Type="http://schemas.openxmlformats.org/officeDocument/2006/relationships/hyperlink" Target="mailto:bpolskaia@mail.ru" TargetMode="External"/><Relationship Id="rId22" Type="http://schemas.openxmlformats.org/officeDocument/2006/relationships/hyperlink" Target="mailto:ggaliba@yandex.ru" TargetMode="External"/><Relationship Id="rId27" Type="http://schemas.openxmlformats.org/officeDocument/2006/relationships/hyperlink" Target="http://shkola-eldezh.narod.ru/" TargetMode="External"/><Relationship Id="rId30" Type="http://schemas.openxmlformats.org/officeDocument/2006/relationships/hyperlink" Target="http://zadvorkaschool.ucoz.net/" TargetMode="External"/><Relationship Id="rId35" Type="http://schemas.openxmlformats.org/officeDocument/2006/relationships/hyperlink" Target="mailto:detskiitsentr@yandex.ru" TargetMode="External"/><Relationship Id="rId43" Type="http://schemas.openxmlformats.org/officeDocument/2006/relationships/hyperlink" Target="mailto:dourebinka@mail.ru" TargetMode="External"/><Relationship Id="rId48" Type="http://schemas.openxmlformats.org/officeDocument/2006/relationships/hyperlink" Target="https://dou-berezka.okis.ru/" TargetMode="External"/><Relationship Id="rId8" Type="http://schemas.openxmlformats.org/officeDocument/2006/relationships/hyperlink" Target="mailto:nestiar-school@yandex.ru" TargetMode="External"/><Relationship Id="rId51" Type="http://schemas.openxmlformats.org/officeDocument/2006/relationships/hyperlink" Target="mailto:rucheek-s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2020-01-31T08:48:00Z</dcterms:created>
  <dcterms:modified xsi:type="dcterms:W3CDTF">2020-01-31T08:48:00Z</dcterms:modified>
</cp:coreProperties>
</file>