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  <w:r>
        <w:rPr>
          <w:noProof/>
          <w:position w:val="-40"/>
        </w:rPr>
        <w:drawing>
          <wp:inline distT="0" distB="0" distL="0" distR="0" wp14:anchorId="761C24E6" wp14:editId="30C0852A">
            <wp:extent cx="476885" cy="58864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  <w:sz w:val="28"/>
          <w:szCs w:val="28"/>
        </w:rPr>
        <w:t xml:space="preserve"> СЕЛЬСКИЙ СОВЕТ </w:t>
      </w:r>
    </w:p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ВОЗДВИЖЕНСКОГО СЕЛЬСОВЕТА</w:t>
      </w:r>
    </w:p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</w:p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E5725" w:rsidRDefault="002E5725" w:rsidP="002E5725">
      <w:pPr>
        <w:pStyle w:val="ConsPlusTitle"/>
        <w:widowControl/>
        <w:jc w:val="center"/>
        <w:rPr>
          <w:sz w:val="28"/>
          <w:szCs w:val="28"/>
        </w:rPr>
      </w:pPr>
    </w:p>
    <w:p w:rsidR="002E5725" w:rsidRDefault="008331CE" w:rsidP="002E5725">
      <w:pPr>
        <w:pStyle w:val="ConsPlusTitle"/>
        <w:widowControl/>
        <w:tabs>
          <w:tab w:val="left" w:pos="864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2E57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 2020</w:t>
      </w:r>
      <w:r w:rsidR="002E5725">
        <w:rPr>
          <w:b w:val="0"/>
          <w:sz w:val="28"/>
          <w:szCs w:val="28"/>
        </w:rPr>
        <w:t xml:space="preserve"> года</w:t>
      </w:r>
      <w:r w:rsidR="002E5725">
        <w:rPr>
          <w:b w:val="0"/>
          <w:sz w:val="28"/>
          <w:szCs w:val="28"/>
        </w:rPr>
        <w:tab/>
        <w:t xml:space="preserve">№ </w:t>
      </w:r>
      <w:r w:rsidR="00514835">
        <w:rPr>
          <w:b w:val="0"/>
          <w:sz w:val="28"/>
          <w:szCs w:val="28"/>
        </w:rPr>
        <w:t>1</w:t>
      </w:r>
    </w:p>
    <w:p w:rsidR="002E5725" w:rsidRDefault="002E5725" w:rsidP="002E5725">
      <w:pPr>
        <w:pStyle w:val="ConsPlusTitle"/>
        <w:widowControl/>
        <w:jc w:val="center"/>
      </w:pPr>
    </w:p>
    <w:p w:rsidR="002E5725" w:rsidRDefault="002E5725" w:rsidP="002E572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сельского Совета Воздвиженского сельсовета Воскресенского муниципального района </w:t>
      </w:r>
      <w:r w:rsidR="008331CE">
        <w:rPr>
          <w:sz w:val="28"/>
          <w:szCs w:val="28"/>
        </w:rPr>
        <w:t>Нижегородской области на 2020</w:t>
      </w:r>
      <w:r>
        <w:rPr>
          <w:sz w:val="28"/>
          <w:szCs w:val="28"/>
        </w:rPr>
        <w:t xml:space="preserve"> год</w:t>
      </w:r>
    </w:p>
    <w:p w:rsidR="002E5725" w:rsidRDefault="002E5725" w:rsidP="002E57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сельского Совета Воздвиженского сельсовета Воскресенского муниципального района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Воздвиженского сельсовета 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сельского Совета Воздвиженского сельсовета Воскресенского муниципального рай</w:t>
      </w:r>
      <w:r w:rsidR="008331CE">
        <w:rPr>
          <w:rFonts w:ascii="Times New Roman" w:hAnsi="Times New Roman" w:cs="Times New Roman"/>
          <w:sz w:val="28"/>
          <w:szCs w:val="28"/>
        </w:rPr>
        <w:t>она Нижегородской области</w:t>
      </w:r>
      <w:proofErr w:type="gramEnd"/>
      <w:r w:rsidR="008331CE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Воздвиженского сельсовета.</w:t>
      </w: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2E5725" w:rsidRDefault="002E5725" w:rsidP="002E5725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8331CE">
        <w:rPr>
          <w:rFonts w:ascii="Times New Roman" w:hAnsi="Times New Roman" w:cs="Times New Roman"/>
          <w:sz w:val="28"/>
          <w:szCs w:val="28"/>
        </w:rPr>
        <w:t>М.С.Горячкина</w:t>
      </w:r>
      <w:proofErr w:type="spellEnd"/>
    </w:p>
    <w:p w:rsidR="002E5725" w:rsidRDefault="002E5725" w:rsidP="002E5725">
      <w:pPr>
        <w:rPr>
          <w:sz w:val="28"/>
          <w:szCs w:val="28"/>
        </w:rPr>
      </w:pPr>
    </w:p>
    <w:p w:rsidR="002E5725" w:rsidRDefault="002E5725" w:rsidP="002E5725">
      <w:pPr>
        <w:rPr>
          <w:sz w:val="28"/>
          <w:szCs w:val="28"/>
        </w:rPr>
      </w:pPr>
    </w:p>
    <w:p w:rsidR="00514835" w:rsidRDefault="00514835">
      <w:pPr>
        <w:spacing w:after="200" w:line="276" w:lineRule="auto"/>
      </w:pPr>
      <w:r>
        <w:br w:type="page"/>
      </w:r>
    </w:p>
    <w:p w:rsidR="00514835" w:rsidRPr="00B4745C" w:rsidRDefault="00514835" w:rsidP="00514835">
      <w:pPr>
        <w:jc w:val="right"/>
      </w:pPr>
      <w:r w:rsidRPr="00B4745C">
        <w:lastRenderedPageBreak/>
        <w:t>«Утверждаю»</w:t>
      </w:r>
    </w:p>
    <w:p w:rsidR="00514835" w:rsidRPr="00B4745C" w:rsidRDefault="00514835" w:rsidP="00514835">
      <w:pPr>
        <w:jc w:val="right"/>
      </w:pPr>
      <w:r w:rsidRPr="00B4745C">
        <w:t>Глава местного самоуправления:</w:t>
      </w:r>
    </w:p>
    <w:p w:rsidR="00514835" w:rsidRPr="00B4745C" w:rsidRDefault="00514835" w:rsidP="00514835">
      <w:pPr>
        <w:jc w:val="right"/>
      </w:pPr>
      <w:r w:rsidRPr="00B4745C">
        <w:t xml:space="preserve">____________________М. С. </w:t>
      </w:r>
      <w:proofErr w:type="spellStart"/>
      <w:r w:rsidRPr="00B4745C">
        <w:t>Горячкина</w:t>
      </w:r>
      <w:proofErr w:type="spellEnd"/>
    </w:p>
    <w:p w:rsidR="00514835" w:rsidRPr="001B39B4" w:rsidRDefault="00514835" w:rsidP="00514835">
      <w:pPr>
        <w:jc w:val="center"/>
        <w:rPr>
          <w:b/>
        </w:rPr>
      </w:pPr>
    </w:p>
    <w:p w:rsidR="00514835" w:rsidRPr="001B39B4" w:rsidRDefault="00514835" w:rsidP="00514835">
      <w:pPr>
        <w:jc w:val="center"/>
        <w:rPr>
          <w:b/>
        </w:rPr>
      </w:pPr>
      <w:r w:rsidRPr="001B39B4">
        <w:rPr>
          <w:b/>
        </w:rPr>
        <w:t>ПЛАН</w:t>
      </w:r>
    </w:p>
    <w:p w:rsidR="00514835" w:rsidRDefault="00514835" w:rsidP="00514835">
      <w:pPr>
        <w:jc w:val="center"/>
        <w:rPr>
          <w:b/>
        </w:rPr>
      </w:pPr>
      <w:r w:rsidRPr="001B39B4">
        <w:rPr>
          <w:b/>
        </w:rPr>
        <w:t xml:space="preserve">работы сельского Совета </w:t>
      </w:r>
    </w:p>
    <w:p w:rsidR="00514835" w:rsidRDefault="00514835" w:rsidP="00514835">
      <w:pPr>
        <w:jc w:val="center"/>
        <w:rPr>
          <w:b/>
        </w:rPr>
      </w:pPr>
      <w:r w:rsidRPr="001B39B4">
        <w:rPr>
          <w:b/>
        </w:rPr>
        <w:t xml:space="preserve">Воздвиженского сельсовета </w:t>
      </w:r>
    </w:p>
    <w:p w:rsidR="00514835" w:rsidRDefault="00514835" w:rsidP="00514835">
      <w:pPr>
        <w:jc w:val="center"/>
        <w:rPr>
          <w:b/>
        </w:rPr>
      </w:pPr>
      <w:r w:rsidRPr="001B39B4">
        <w:rPr>
          <w:b/>
        </w:rPr>
        <w:t>на 20</w:t>
      </w:r>
      <w:r>
        <w:rPr>
          <w:b/>
        </w:rPr>
        <w:t>20</w:t>
      </w:r>
      <w:r w:rsidRPr="001B39B4">
        <w:rPr>
          <w:b/>
        </w:rPr>
        <w:t xml:space="preserve"> год</w:t>
      </w:r>
    </w:p>
    <w:p w:rsidR="00514835" w:rsidRPr="001B39B4" w:rsidRDefault="00514835" w:rsidP="00514835">
      <w:pPr>
        <w:jc w:val="center"/>
        <w:rPr>
          <w:b/>
        </w:rPr>
      </w:pPr>
    </w:p>
    <w:p w:rsidR="00514835" w:rsidRPr="001B39B4" w:rsidRDefault="00514835" w:rsidP="00514835">
      <w:pPr>
        <w:jc w:val="center"/>
        <w:rPr>
          <w:b/>
        </w:rPr>
      </w:pPr>
      <w:r w:rsidRPr="001B39B4">
        <w:rPr>
          <w:b/>
        </w:rPr>
        <w:t>Январь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49"/>
        <w:gridCol w:w="5543"/>
        <w:gridCol w:w="3278"/>
      </w:tblGrid>
      <w:tr w:rsidR="00514835" w:rsidRPr="001B39B4" w:rsidTr="00AD6D2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 xml:space="preserve">О принятии </w:t>
            </w:r>
            <w:r>
              <w:t xml:space="preserve">изменений и дополнений в </w:t>
            </w:r>
            <w:r w:rsidRPr="001B39B4">
              <w:t>Устав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>
              <w:t>Глава местного самоуправления</w:t>
            </w:r>
            <w:r w:rsidRPr="001B39B4">
              <w:t>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 w:rsidRPr="001B39B4">
              <w:t>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Об утверждении Плана работы сельского Совета на 20</w:t>
            </w:r>
            <w:r>
              <w:t>20</w:t>
            </w:r>
            <w:r w:rsidRPr="001B39B4">
              <w:t xml:space="preserve"> год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Глава местного самоуправления, глава администрации</w:t>
            </w:r>
          </w:p>
        </w:tc>
      </w:tr>
      <w:tr w:rsidR="00514835" w:rsidRPr="001B39B4" w:rsidTr="00AD6D2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>
              <w:t>О медицинском обслуживании населения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blPrEx>
          <w:tblLook w:val="04A0" w:firstRow="1" w:lastRow="0" w:firstColumn="1" w:lastColumn="0" w:noHBand="0" w:noVBand="1"/>
        </w:tblPrEx>
        <w:tc>
          <w:tcPr>
            <w:tcW w:w="749" w:type="dxa"/>
          </w:tcPr>
          <w:p w:rsidR="00514835" w:rsidRDefault="00514835" w:rsidP="00AD6D2A">
            <w:pPr>
              <w:jc w:val="center"/>
            </w:pPr>
          </w:p>
        </w:tc>
        <w:tc>
          <w:tcPr>
            <w:tcW w:w="5543" w:type="dxa"/>
          </w:tcPr>
          <w:p w:rsidR="00514835" w:rsidRDefault="00514835" w:rsidP="00AD6D2A">
            <w:r>
              <w:t>О содержании домашних животны</w:t>
            </w:r>
            <w:proofErr w:type="gramStart"/>
            <w:r>
              <w:t>х(</w:t>
            </w:r>
            <w:proofErr w:type="gramEnd"/>
            <w:r>
              <w:t>собак)</w:t>
            </w:r>
          </w:p>
        </w:tc>
        <w:tc>
          <w:tcPr>
            <w:tcW w:w="3278" w:type="dxa"/>
          </w:tcPr>
          <w:p w:rsidR="00514835" w:rsidRPr="00B4074E" w:rsidRDefault="00514835" w:rsidP="00AD6D2A">
            <w:r w:rsidRPr="00B4074E">
              <w:t>Глава местного самоуправления, глава администрации, депутаты</w:t>
            </w:r>
          </w:p>
        </w:tc>
      </w:tr>
    </w:tbl>
    <w:p w:rsidR="00514835" w:rsidRDefault="00514835" w:rsidP="00514835">
      <w:pPr>
        <w:jc w:val="center"/>
        <w:rPr>
          <w:b/>
        </w:rPr>
      </w:pPr>
    </w:p>
    <w:p w:rsidR="00514835" w:rsidRDefault="00514835" w:rsidP="00514835">
      <w:pPr>
        <w:jc w:val="center"/>
        <w:rPr>
          <w:b/>
        </w:rPr>
      </w:pPr>
      <w:r>
        <w:rPr>
          <w:b/>
        </w:rPr>
        <w:t>Февраль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5484"/>
        <w:gridCol w:w="3283"/>
      </w:tblGrid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B72A6F" w:rsidRDefault="00514835" w:rsidP="00AD6D2A">
            <w:pPr>
              <w:jc w:val="center"/>
            </w:pPr>
            <w:r w:rsidRPr="00B72A6F"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B72A6F" w:rsidRDefault="00514835" w:rsidP="00AD6D2A">
            <w:r w:rsidRPr="00B72A6F">
              <w:t>О заготовке дров для населения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B72A6F">
              <w:t xml:space="preserve">Глава администрации, </w:t>
            </w:r>
            <w:r>
              <w:t>сотрудники</w:t>
            </w:r>
            <w:r w:rsidRPr="00B72A6F">
              <w:t xml:space="preserve"> Воскресенского </w:t>
            </w:r>
            <w:r>
              <w:t xml:space="preserve">районного </w:t>
            </w:r>
            <w:r w:rsidRPr="00B72A6F">
              <w:t>лесничества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О принятии к сведению отчета об исполнении бюджета Воздвиженского сельсовета за 2019 года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Глава администрации, главный бухгалтер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917917" w:rsidRDefault="00514835" w:rsidP="00AD6D2A">
            <w:pPr>
              <w:jc w:val="center"/>
            </w:pPr>
            <w:r w:rsidRPr="00917917"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917917" w:rsidRDefault="00514835" w:rsidP="00AD6D2A">
            <w:r w:rsidRPr="00917917">
              <w:t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4 квартал 2019 года.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 w:rsidRPr="00917917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О приведении нормативных правовых актов сельского Совета Воздвиженского сельсовета в соответствие с федеральным и областным законодательством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 w:rsidRPr="001B39B4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6.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О физическом воспитании и развитии в образовательных и воспитательных учреждениях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723CC8">
              <w:t>Глава местного самоуправления, глава администрации,</w:t>
            </w:r>
            <w:r>
              <w:t xml:space="preserve"> руководители образовательных учреждений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72A6F" w:rsidRDefault="00514835" w:rsidP="00AD6D2A">
            <w:pPr>
              <w:jc w:val="center"/>
            </w:pPr>
            <w:r>
              <w:lastRenderedPageBreak/>
              <w:t>7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72A6F" w:rsidRDefault="00514835" w:rsidP="00AD6D2A">
            <w:r w:rsidRPr="00B72A6F">
              <w:t>О работе Воскресенского РАЙПО на территории Воздвиженской администрации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roofErr w:type="spellStart"/>
            <w:r w:rsidRPr="00B72A6F">
              <w:t>Батанова</w:t>
            </w:r>
            <w:proofErr w:type="spellEnd"/>
            <w:r w:rsidRPr="00B72A6F">
              <w:t xml:space="preserve"> Ю.В.</w:t>
            </w:r>
          </w:p>
        </w:tc>
      </w:tr>
    </w:tbl>
    <w:p w:rsidR="00514835" w:rsidRPr="001B39B4" w:rsidRDefault="00514835" w:rsidP="00514835">
      <w:pPr>
        <w:jc w:val="center"/>
        <w:rPr>
          <w:b/>
          <w:i/>
        </w:rPr>
      </w:pPr>
      <w:r w:rsidRPr="001B39B4">
        <w:rPr>
          <w:b/>
        </w:rPr>
        <w:t>Март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5484"/>
        <w:gridCol w:w="3283"/>
      </w:tblGrid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>Отчет главы администрации Воздвиженского сельсовета о работе за 201</w:t>
            </w:r>
            <w:r>
              <w:t>9</w:t>
            </w:r>
            <w:r w:rsidRPr="001B39B4">
              <w:t xml:space="preserve"> год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>Глава администрации</w:t>
            </w:r>
            <w:r>
              <w:t xml:space="preserve"> Охотников И.Н.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 w:rsidRPr="001B39B4"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Отчет Главы местного самоуправления и д</w:t>
            </w:r>
            <w:r>
              <w:t>епутатов сельского Совета за 2019</w:t>
            </w:r>
            <w:r w:rsidRPr="001B39B4">
              <w:t xml:space="preserve"> год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Глава местного самоуправления</w:t>
            </w:r>
            <w:r>
              <w:t xml:space="preserve"> </w:t>
            </w:r>
            <w:proofErr w:type="spellStart"/>
            <w:r>
              <w:t>Горячкина</w:t>
            </w:r>
            <w:proofErr w:type="spellEnd"/>
            <w:r>
              <w:t xml:space="preserve"> М. С.</w:t>
            </w:r>
            <w:r w:rsidRPr="001B39B4">
              <w:t>, депутаты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О проведении публичных слушаний по отчету об исполнении бюджета Воздвиженского сельсовета за 201</w:t>
            </w:r>
            <w:r>
              <w:t>9</w:t>
            </w:r>
            <w:r w:rsidRPr="001B39B4">
              <w:t xml:space="preserve"> год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>
              <w:t>Глава местного самоуправления</w:t>
            </w:r>
            <w:r w:rsidRPr="001B39B4">
              <w:t>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>Об изменениях в бюджете 20</w:t>
            </w:r>
            <w:r>
              <w:t>20</w:t>
            </w:r>
            <w:r w:rsidRPr="001B39B4">
              <w:t xml:space="preserve"> года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>Глава администрации, главный бухгалтер</w:t>
            </w:r>
          </w:p>
        </w:tc>
      </w:tr>
    </w:tbl>
    <w:p w:rsidR="00514835" w:rsidRPr="001B39B4" w:rsidRDefault="00514835" w:rsidP="00514835">
      <w:pPr>
        <w:jc w:val="center"/>
        <w:rPr>
          <w:b/>
        </w:rPr>
      </w:pPr>
    </w:p>
    <w:p w:rsidR="00514835" w:rsidRPr="001B39B4" w:rsidRDefault="00514835" w:rsidP="00514835">
      <w:pPr>
        <w:jc w:val="center"/>
        <w:rPr>
          <w:b/>
        </w:rPr>
      </w:pPr>
      <w:r>
        <w:rPr>
          <w:b/>
        </w:rPr>
        <w:t>Апрель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5485"/>
        <w:gridCol w:w="3282"/>
      </w:tblGrid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О благоустройстве населенных пунктов Воздвиженского сельсовета в 20</w:t>
            </w:r>
            <w:r>
              <w:t>20</w:t>
            </w:r>
            <w:r w:rsidRPr="001B39B4">
              <w:t xml:space="preserve"> году (об уборке придомовых территорий в весенне-летний период, организация сбора и вывоз мусора, уличное освещение)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Глава местного самоуправления,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>
              <w:t>О планах работы депутатов по благоустройству населенных пунктов в своем избирательном округе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>
              <w:t>Депутаты сельского Совета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>
              <w:t>О подготовке к 75-летию Победы в ВОВ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Глава местного самоуправления</w:t>
            </w:r>
            <w:r w:rsidRPr="001B39B4">
              <w:t>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О пожарной безопасности  населенных пунктов администрации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547F34" w:rsidRDefault="00514835" w:rsidP="00AD6D2A">
            <w:r w:rsidRPr="00B4074E">
              <w:t>Глава местного самоуправления, глава администрации, депутаты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791968" w:rsidRDefault="00514835" w:rsidP="00AD6D2A">
            <w:r w:rsidRPr="00791968">
              <w:t>Об утверждении отчета об исполнении бюджета Воздвиженского сельсовета за 20</w:t>
            </w:r>
            <w:r>
              <w:t>19</w:t>
            </w:r>
            <w:r w:rsidRPr="00791968">
              <w:t xml:space="preserve"> год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 w:rsidRPr="00791968">
              <w:t>Глава администрации, главный бухгалтер</w:t>
            </w:r>
          </w:p>
        </w:tc>
      </w:tr>
    </w:tbl>
    <w:p w:rsidR="00514835" w:rsidRDefault="00514835" w:rsidP="00514835">
      <w:pPr>
        <w:jc w:val="center"/>
        <w:rPr>
          <w:b/>
        </w:rPr>
      </w:pPr>
    </w:p>
    <w:p w:rsidR="00514835" w:rsidRDefault="00514835" w:rsidP="00514835">
      <w:pPr>
        <w:jc w:val="center"/>
        <w:rPr>
          <w:b/>
        </w:rPr>
      </w:pPr>
      <w:r>
        <w:rPr>
          <w:b/>
        </w:rPr>
        <w:t>Май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5485"/>
        <w:gridCol w:w="3282"/>
      </w:tblGrid>
      <w:tr w:rsidR="00514835" w:rsidRPr="001B39B4" w:rsidTr="00AD6D2A">
        <w:tc>
          <w:tcPr>
            <w:tcW w:w="803" w:type="dxa"/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5" w:type="dxa"/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2" w:type="dxa"/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blPrEx>
          <w:tblLook w:val="01E0" w:firstRow="1" w:lastRow="1" w:firstColumn="1" w:lastColumn="1" w:noHBand="0" w:noVBand="0"/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Об утверждении плана ремонта дорог по населенным пунктам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>
              <w:t>Глава местного самоуправления</w:t>
            </w:r>
            <w:r w:rsidRPr="001B39B4">
              <w:t>, глава администрации, депутаты</w:t>
            </w:r>
          </w:p>
        </w:tc>
      </w:tr>
      <w:tr w:rsidR="00514835" w:rsidRPr="001B39B4" w:rsidTr="00AD6D2A">
        <w:tblPrEx>
          <w:tblLook w:val="01E0" w:firstRow="1" w:lastRow="1" w:firstColumn="1" w:lastColumn="1" w:noHBand="0" w:noVBand="0"/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Об исполнении бюджета Воздвиженского сельсовета за 1 квартал 20</w:t>
            </w:r>
            <w:r>
              <w:t>20</w:t>
            </w:r>
            <w:r w:rsidRPr="001B39B4">
              <w:t xml:space="preserve"> года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Глава администрации, главный бухгалтер</w:t>
            </w:r>
          </w:p>
        </w:tc>
      </w:tr>
      <w:tr w:rsidR="00514835" w:rsidRPr="001B39B4" w:rsidTr="00AD6D2A">
        <w:tblPrEx>
          <w:tblLook w:val="01E0" w:firstRow="1" w:lastRow="1" w:firstColumn="1" w:lastColumn="1" w:noHBand="0" w:noVBand="0"/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 xml:space="preserve"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</w:t>
            </w:r>
            <w:r w:rsidRPr="001B39B4">
              <w:lastRenderedPageBreak/>
              <w:t>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1 квартал 20</w:t>
            </w:r>
            <w:r>
              <w:t>20</w:t>
            </w:r>
            <w:r w:rsidRPr="001B39B4">
              <w:t xml:space="preserve"> года.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lastRenderedPageBreak/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blPrEx>
          <w:tblLook w:val="01E0" w:firstRow="1" w:lastRow="1" w:firstColumn="1" w:lastColumn="1" w:noHBand="0" w:noVBand="0"/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892B8A" w:rsidRDefault="00514835" w:rsidP="00AD6D2A">
            <w:pPr>
              <w:jc w:val="center"/>
            </w:pPr>
            <w:r>
              <w:lastRenderedPageBreak/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892B8A" w:rsidRDefault="00514835" w:rsidP="00AD6D2A">
            <w:r w:rsidRPr="00892B8A">
              <w:t>О социальной защите населения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>
              <w:t>Директор УСЗН Воскресенского района Леденцов А. Е.</w:t>
            </w:r>
          </w:p>
        </w:tc>
      </w:tr>
      <w:tr w:rsidR="00514835" w:rsidRPr="001B39B4" w:rsidTr="00AD6D2A">
        <w:tblPrEx>
          <w:tblLook w:val="01E0" w:firstRow="1" w:lastRow="1" w:firstColumn="1" w:lastColumn="1" w:noHBand="0" w:noVBand="0"/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D53DC6" w:rsidRDefault="00514835" w:rsidP="00AD6D2A">
            <w:pPr>
              <w:jc w:val="center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D53DC6" w:rsidRDefault="00514835" w:rsidP="00AD6D2A">
            <w:r w:rsidRPr="00D53DC6">
              <w:t>Об организации культурных мероприятий по проведению дня села, деревни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 w:rsidRPr="00D53DC6">
              <w:t xml:space="preserve">Глава администрации, директора ДК, </w:t>
            </w:r>
            <w:proofErr w:type="gramStart"/>
            <w:r w:rsidRPr="00D53DC6">
              <w:t>заведующие</w:t>
            </w:r>
            <w:proofErr w:type="gramEnd"/>
            <w:r w:rsidRPr="00D53DC6">
              <w:t xml:space="preserve"> сельских клубов</w:t>
            </w:r>
          </w:p>
        </w:tc>
      </w:tr>
      <w:tr w:rsidR="00514835" w:rsidRPr="001B39B4" w:rsidTr="00AD6D2A">
        <w:tblPrEx>
          <w:tblLook w:val="01E0" w:firstRow="1" w:lastRow="1" w:firstColumn="1" w:lastColumn="1" w:noHBand="0" w:noVBand="0"/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892B8A" w:rsidRDefault="00514835" w:rsidP="00AD6D2A">
            <w:r>
              <w:t>Об организации досуга молодежи в летний период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 w:rsidRPr="00C8353E">
              <w:t xml:space="preserve">Глава администрации, директора ДК, </w:t>
            </w:r>
            <w:proofErr w:type="gramStart"/>
            <w:r w:rsidRPr="00C8353E">
              <w:t>заведующие</w:t>
            </w:r>
            <w:proofErr w:type="gramEnd"/>
            <w:r w:rsidRPr="00C8353E">
              <w:t xml:space="preserve"> сельских клубов</w:t>
            </w:r>
          </w:p>
        </w:tc>
      </w:tr>
      <w:tr w:rsidR="00514835" w:rsidRPr="001B39B4" w:rsidTr="00AD6D2A">
        <w:tblPrEx>
          <w:tblLook w:val="01E0" w:firstRow="1" w:lastRow="1" w:firstColumn="1" w:lastColumn="1" w:noHBand="0" w:noVBand="0"/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892B8A" w:rsidRDefault="00514835" w:rsidP="00AD6D2A">
            <w:r>
              <w:t>Об участии в спортивных мероприятиях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 w:rsidRPr="004B4FB4">
              <w:t>Глава местного самоуправления, глава администрации, депутаты</w:t>
            </w:r>
          </w:p>
        </w:tc>
      </w:tr>
    </w:tbl>
    <w:p w:rsidR="00514835" w:rsidRPr="001B39B4" w:rsidRDefault="00514835" w:rsidP="00514835">
      <w:pPr>
        <w:rPr>
          <w:b/>
        </w:rPr>
      </w:pPr>
    </w:p>
    <w:p w:rsidR="00514835" w:rsidRPr="001B39B4" w:rsidRDefault="00514835" w:rsidP="00514835">
      <w:pPr>
        <w:jc w:val="center"/>
        <w:rPr>
          <w:b/>
        </w:rPr>
      </w:pPr>
      <w:r>
        <w:rPr>
          <w:b/>
        </w:rPr>
        <w:t>Июн</w:t>
      </w:r>
      <w:r w:rsidRPr="001B39B4">
        <w:rPr>
          <w:b/>
        </w:rPr>
        <w:t>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1"/>
        <w:gridCol w:w="5483"/>
        <w:gridCol w:w="3266"/>
      </w:tblGrid>
      <w:tr w:rsidR="00514835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О противопожарных мероприятиях в летний период 20</w:t>
            </w:r>
            <w:r>
              <w:t>20</w:t>
            </w:r>
            <w:r w:rsidRPr="001B39B4">
              <w:t xml:space="preserve"> года на территории Воздвиженского сельсовета и готовности муниципальных и государственных подразделений пожарной охраны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 xml:space="preserve">Глава администрации, </w:t>
            </w:r>
            <w:proofErr w:type="spellStart"/>
            <w:r>
              <w:t>Шихов</w:t>
            </w:r>
            <w:proofErr w:type="spellEnd"/>
            <w:r>
              <w:t xml:space="preserve"> В. И</w:t>
            </w:r>
            <w:r w:rsidRPr="001B39B4">
              <w:t>., Копейкин О.В.</w:t>
            </w:r>
          </w:p>
        </w:tc>
      </w:tr>
      <w:tr w:rsidR="00514835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 w:rsidRPr="001B39B4"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О</w:t>
            </w:r>
            <w:r>
              <w:t xml:space="preserve"> ходе</w:t>
            </w:r>
            <w:r w:rsidRPr="001B39B4">
              <w:t xml:space="preserve"> ремонт</w:t>
            </w:r>
            <w:r>
              <w:t>а</w:t>
            </w:r>
            <w:r w:rsidRPr="001B39B4">
              <w:t xml:space="preserve"> дорог по населенным пунктам сельсовета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Глава местного самоуправления, глава администрации, депутаты,</w:t>
            </w:r>
          </w:p>
        </w:tc>
      </w:tr>
      <w:tr w:rsidR="00514835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О приведении нормативных актов администрации Воздвиженского сельсовета в соответствие с федеральным и областным законодательством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 w:rsidRPr="001B39B4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Об уборке аварийных домов на территории сельсовета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95210D">
              <w:t>Глава местного самоуправления, глава администрации,</w:t>
            </w:r>
            <w:r>
              <w:t xml:space="preserve"> представитель ОКСА </w:t>
            </w:r>
            <w:proofErr w:type="spellStart"/>
            <w:r>
              <w:t>Покалякин</w:t>
            </w:r>
            <w:proofErr w:type="spellEnd"/>
            <w:r>
              <w:t xml:space="preserve"> А.А.</w:t>
            </w:r>
          </w:p>
        </w:tc>
      </w:tr>
      <w:tr w:rsidR="00514835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О благоустройстве парковых зон отдыха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4B4FB4">
              <w:t>Глава местного самоуправления, глава администрации,</w:t>
            </w:r>
            <w:r>
              <w:t xml:space="preserve"> депутаты</w:t>
            </w:r>
          </w:p>
        </w:tc>
      </w:tr>
    </w:tbl>
    <w:p w:rsidR="00514835" w:rsidRPr="001B39B4" w:rsidRDefault="00514835" w:rsidP="00514835">
      <w:pPr>
        <w:rPr>
          <w:b/>
        </w:rPr>
      </w:pPr>
    </w:p>
    <w:p w:rsidR="00514835" w:rsidRDefault="00514835" w:rsidP="00514835">
      <w:pPr>
        <w:jc w:val="center"/>
        <w:rPr>
          <w:b/>
        </w:rPr>
      </w:pPr>
      <w:r>
        <w:rPr>
          <w:b/>
        </w:rPr>
        <w:t>Июль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18"/>
        <w:gridCol w:w="5466"/>
        <w:gridCol w:w="17"/>
        <w:gridCol w:w="3266"/>
      </w:tblGrid>
      <w:tr w:rsidR="00514835" w:rsidRPr="001B39B4" w:rsidTr="00AD6D2A"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>
              <w:t>1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>Об исполнении бюджета Воздвиженского сельсовета за 6 месяцев 20</w:t>
            </w:r>
            <w:r>
              <w:t>20</w:t>
            </w:r>
            <w:r w:rsidRPr="001B39B4">
              <w:t xml:space="preserve">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>Глава администрации, главный бухгалтер сельской администрации</w:t>
            </w:r>
          </w:p>
        </w:tc>
      </w:tr>
      <w:tr w:rsidR="00514835" w:rsidRPr="001B39B4" w:rsidTr="00AD6D2A"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2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 xml:space="preserve"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</w:t>
            </w:r>
            <w:r w:rsidRPr="001B39B4">
              <w:lastRenderedPageBreak/>
              <w:t>сельсовета с указанием фактических затрат на их денежное содержание за 2 квартал 2019 года.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73621F">
              <w:lastRenderedPageBreak/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4B4FB4" w:rsidRDefault="00514835" w:rsidP="00AD6D2A">
            <w:pPr>
              <w:jc w:val="center"/>
            </w:pPr>
            <w:r>
              <w:lastRenderedPageBreak/>
              <w:t>3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4B4FB4" w:rsidRDefault="00514835" w:rsidP="00AD6D2A">
            <w:r w:rsidRPr="004B4FB4">
              <w:t>О благоустройстве мест погребений (кладбищ)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4B4FB4" w:rsidRDefault="00514835" w:rsidP="00AD6D2A">
            <w:r w:rsidRPr="004B4FB4">
              <w:t>Глава местного самоуправления, глава администрации</w:t>
            </w:r>
          </w:p>
        </w:tc>
      </w:tr>
    </w:tbl>
    <w:p w:rsidR="00514835" w:rsidRDefault="00514835" w:rsidP="00514835">
      <w:pPr>
        <w:jc w:val="center"/>
        <w:rPr>
          <w:b/>
        </w:rPr>
      </w:pPr>
    </w:p>
    <w:p w:rsidR="00514835" w:rsidRPr="001B39B4" w:rsidRDefault="00514835" w:rsidP="00514835">
      <w:pPr>
        <w:jc w:val="center"/>
        <w:rPr>
          <w:b/>
        </w:rPr>
      </w:pPr>
      <w:r w:rsidRPr="001B39B4">
        <w:rPr>
          <w:b/>
        </w:rPr>
        <w:t xml:space="preserve">Август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2"/>
        <w:gridCol w:w="5460"/>
        <w:gridCol w:w="3288"/>
      </w:tblGrid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>
              <w:t>О ходе выполнения программы «Местные инициативы»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rPr>
                <w:i/>
              </w:rPr>
            </w:pPr>
            <w:r w:rsidRPr="0073621F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О подготовке учреждений к осенне-зимнему периоду 2020-2021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rPr>
                <w:i/>
              </w:rPr>
            </w:pPr>
            <w:r w:rsidRPr="0073621F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3F3ED9" w:rsidRDefault="00514835" w:rsidP="00AD6D2A">
            <w:pPr>
              <w:jc w:val="center"/>
            </w:pPr>
            <w:r w:rsidRPr="003F3ED9"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3F3ED9" w:rsidRDefault="00514835" w:rsidP="00AD6D2A">
            <w:r w:rsidRPr="003F3ED9">
              <w:t>О работе учреждений культуры на территории администрации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73621F" w:rsidRDefault="00514835" w:rsidP="00AD6D2A">
            <w:r w:rsidRPr="003F3ED9">
              <w:t>Глава администрации, директора ДК и с\клубов</w:t>
            </w:r>
          </w:p>
        </w:tc>
      </w:tr>
    </w:tbl>
    <w:p w:rsidR="00514835" w:rsidRDefault="00514835" w:rsidP="00514835"/>
    <w:p w:rsidR="00514835" w:rsidRDefault="00514835" w:rsidP="00514835">
      <w:pPr>
        <w:jc w:val="center"/>
        <w:rPr>
          <w:b/>
        </w:rPr>
      </w:pPr>
      <w:r>
        <w:rPr>
          <w:b/>
        </w:rPr>
        <w:t xml:space="preserve">Сентябрь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2"/>
        <w:gridCol w:w="5460"/>
        <w:gridCol w:w="3288"/>
      </w:tblGrid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Default="00514835" w:rsidP="00AD6D2A">
            <w:r>
              <w:t>О приведении нормативных актов администрации Воздвиженского сельсовета в соответствие с федеральным и областным законодательством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Default="00514835" w:rsidP="00AD6D2A">
            <w:r w:rsidRPr="001B39B4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 xml:space="preserve">О работе участкового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>
              <w:t>Участковый Смирнов А. Е.</w:t>
            </w:r>
          </w:p>
        </w:tc>
      </w:tr>
    </w:tbl>
    <w:p w:rsidR="00514835" w:rsidRDefault="00514835" w:rsidP="00514835">
      <w:pPr>
        <w:jc w:val="center"/>
        <w:rPr>
          <w:b/>
        </w:rPr>
      </w:pPr>
    </w:p>
    <w:p w:rsidR="00514835" w:rsidRDefault="00514835" w:rsidP="00514835">
      <w:pPr>
        <w:jc w:val="center"/>
        <w:rPr>
          <w:b/>
        </w:rPr>
      </w:pPr>
      <w:r>
        <w:rPr>
          <w:b/>
        </w:rPr>
        <w:t>Октябрь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2"/>
        <w:gridCol w:w="5460"/>
        <w:gridCol w:w="3288"/>
      </w:tblGrid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 xml:space="preserve">Об исполнении бюджета Воздвиженского сельсовета за </w:t>
            </w:r>
            <w:r>
              <w:t>9</w:t>
            </w:r>
            <w:r w:rsidRPr="001B39B4">
              <w:t xml:space="preserve"> месяцев 20</w:t>
            </w:r>
            <w:r>
              <w:t>20</w:t>
            </w:r>
            <w:r w:rsidRPr="001B39B4">
              <w:t xml:space="preserve"> года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>Глава администрации, главный бухгалтер сельской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 xml:space="preserve"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</w:t>
            </w:r>
            <w:r>
              <w:t>3</w:t>
            </w:r>
            <w:r w:rsidRPr="001B39B4">
              <w:t xml:space="preserve"> квартал 20</w:t>
            </w:r>
            <w:r>
              <w:t>20</w:t>
            </w:r>
            <w:r w:rsidRPr="001B39B4">
              <w:t xml:space="preserve"> года.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73621F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72A6F" w:rsidRDefault="00514835" w:rsidP="00AD6D2A">
            <w:pPr>
              <w:jc w:val="center"/>
            </w:pPr>
            <w:r w:rsidRPr="00B72A6F"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72A6F" w:rsidRDefault="00514835" w:rsidP="00AD6D2A">
            <w:r w:rsidRPr="00B72A6F">
              <w:t>О состоянии сельскохозяйственной отрасли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73621F" w:rsidRDefault="00514835" w:rsidP="00AD6D2A">
            <w:r w:rsidRPr="00B72A6F">
              <w:t>Представители сельского хозяйства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4745C" w:rsidRDefault="00514835" w:rsidP="00AD6D2A">
            <w:pPr>
              <w:rPr>
                <w:highlight w:val="yellow"/>
              </w:rPr>
            </w:pPr>
            <w:r w:rsidRPr="00B4745C">
              <w:t>Об экологических вопросах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4745C" w:rsidRDefault="00514835" w:rsidP="00AD6D2A">
            <w:pPr>
              <w:rPr>
                <w:highlight w:val="yellow"/>
              </w:rPr>
            </w:pPr>
            <w:r w:rsidRPr="0073621F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blPrEx>
          <w:tblLook w:val="04A0" w:firstRow="1" w:lastRow="0" w:firstColumn="1" w:lastColumn="0" w:noHBand="0" w:noVBand="1"/>
        </w:tblPrEx>
        <w:tc>
          <w:tcPr>
            <w:tcW w:w="822" w:type="dxa"/>
          </w:tcPr>
          <w:p w:rsidR="00514835" w:rsidRDefault="00514835" w:rsidP="00AD6D2A">
            <w:pPr>
              <w:jc w:val="center"/>
            </w:pPr>
            <w:r>
              <w:t>5</w:t>
            </w:r>
          </w:p>
        </w:tc>
        <w:tc>
          <w:tcPr>
            <w:tcW w:w="5460" w:type="dxa"/>
          </w:tcPr>
          <w:p w:rsidR="00514835" w:rsidRPr="00892B8A" w:rsidRDefault="00514835" w:rsidP="00AD6D2A">
            <w:r>
              <w:t>Об организации досуга молодежи в зимний период</w:t>
            </w:r>
          </w:p>
        </w:tc>
        <w:tc>
          <w:tcPr>
            <w:tcW w:w="3288" w:type="dxa"/>
          </w:tcPr>
          <w:p w:rsidR="00514835" w:rsidRDefault="00514835" w:rsidP="00AD6D2A">
            <w:r w:rsidRPr="00C8353E">
              <w:t xml:space="preserve">Глава администрации, директора ДК, </w:t>
            </w:r>
            <w:proofErr w:type="gramStart"/>
            <w:r w:rsidRPr="00C8353E">
              <w:t>заведующие</w:t>
            </w:r>
            <w:proofErr w:type="gramEnd"/>
            <w:r w:rsidRPr="00C8353E">
              <w:t xml:space="preserve"> сельских клубов</w:t>
            </w:r>
          </w:p>
        </w:tc>
      </w:tr>
    </w:tbl>
    <w:p w:rsidR="00514835" w:rsidRPr="00B4074E" w:rsidRDefault="00514835" w:rsidP="00514835">
      <w:pPr>
        <w:jc w:val="center"/>
        <w:rPr>
          <w:b/>
        </w:rPr>
      </w:pPr>
    </w:p>
    <w:p w:rsidR="00514835" w:rsidRPr="00B4745C" w:rsidRDefault="00514835" w:rsidP="00514835">
      <w:pPr>
        <w:jc w:val="center"/>
        <w:rPr>
          <w:b/>
        </w:rPr>
      </w:pPr>
      <w:r w:rsidRPr="00B4745C">
        <w:rPr>
          <w:b/>
        </w:rPr>
        <w:t>Ноябрь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2"/>
        <w:gridCol w:w="5460"/>
        <w:gridCol w:w="3288"/>
      </w:tblGrid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>
              <w:t>О состоянии уличного освещения в населенных пунктах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73621F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4B4FB4" w:rsidRDefault="00514835" w:rsidP="00AD6D2A">
            <w:pPr>
              <w:jc w:val="center"/>
            </w:pPr>
            <w:r w:rsidRPr="004B4FB4"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4B4FB4" w:rsidRDefault="00514835" w:rsidP="00AD6D2A">
            <w:r w:rsidRPr="004B4FB4">
              <w:t>О работе торговых точек и лесной промышленности на территории администрации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>
              <w:t>Агеева И. В.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4745C" w:rsidRDefault="00514835" w:rsidP="00AD6D2A">
            <w:pPr>
              <w:rPr>
                <w:highlight w:val="yellow"/>
              </w:rPr>
            </w:pPr>
            <w:r w:rsidRPr="001B1EE9">
              <w:t>О зимнем содержании дорог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4745C" w:rsidRDefault="00514835" w:rsidP="00AD6D2A">
            <w:pPr>
              <w:rPr>
                <w:highlight w:val="yellow"/>
              </w:rPr>
            </w:pPr>
            <w:r w:rsidRPr="0073621F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4B4FB4" w:rsidRDefault="00514835" w:rsidP="00AD6D2A">
            <w:r w:rsidRPr="004B4FB4">
              <w:t>О принятии в первом чтении проекта решения сельского совета Воздвиженского сельсовета «О бюджете Воздвиженского сельсовета на 2021 год и на плановый период 2022 и 2023 годов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73621F" w:rsidRDefault="00514835" w:rsidP="00AD6D2A">
            <w:r w:rsidRPr="004B4FB4">
              <w:t xml:space="preserve">Глава местного самоуправления, глава администрации, </w:t>
            </w:r>
            <w:proofErr w:type="spellStart"/>
            <w:r w:rsidRPr="004B4FB4">
              <w:t>гл</w:t>
            </w:r>
            <w:proofErr w:type="gramStart"/>
            <w:r w:rsidRPr="004B4FB4">
              <w:t>.б</w:t>
            </w:r>
            <w:proofErr w:type="gramEnd"/>
            <w:r w:rsidRPr="004B4FB4">
              <w:t>ухгалтер</w:t>
            </w:r>
            <w:proofErr w:type="spellEnd"/>
            <w:r w:rsidRPr="004B4FB4">
              <w:t>, комиссия по бюджету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AD6B57" w:rsidRDefault="00514835" w:rsidP="00AD6D2A">
            <w:r w:rsidRPr="00AD6B57">
              <w:t>О проведении публичных слушаний по проекту решения сельского Совета Воздвиженского сельсовета «О бюджете Воздвиженского сельсовета Воскресенского муниципального района Нижегородской области на 202</w:t>
            </w:r>
            <w:r>
              <w:t>1</w:t>
            </w:r>
            <w:r w:rsidRPr="00AD6B57">
              <w:t xml:space="preserve"> год и на плановый период 202</w:t>
            </w:r>
            <w:r>
              <w:t>2</w:t>
            </w:r>
            <w:r w:rsidRPr="00AD6B57">
              <w:t xml:space="preserve"> и 202</w:t>
            </w:r>
            <w:r>
              <w:t>3</w:t>
            </w:r>
            <w:r w:rsidRPr="00AD6B57">
              <w:t xml:space="preserve"> годов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73621F" w:rsidRDefault="00514835" w:rsidP="00AD6D2A">
            <w:r w:rsidRPr="008548BA">
              <w:t>Глава местного самоуправления, глава администрации, специалисты администрации</w:t>
            </w:r>
          </w:p>
        </w:tc>
      </w:tr>
    </w:tbl>
    <w:p w:rsidR="00514835" w:rsidRDefault="00514835" w:rsidP="00514835">
      <w:pPr>
        <w:jc w:val="center"/>
      </w:pPr>
    </w:p>
    <w:p w:rsidR="00514835" w:rsidRPr="001B1EE9" w:rsidRDefault="00514835" w:rsidP="00514835">
      <w:pPr>
        <w:jc w:val="center"/>
        <w:rPr>
          <w:b/>
        </w:rPr>
      </w:pPr>
      <w:r w:rsidRPr="001B1EE9">
        <w:rPr>
          <w:b/>
        </w:rPr>
        <w:t>Декабрь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2"/>
        <w:gridCol w:w="5460"/>
        <w:gridCol w:w="3288"/>
      </w:tblGrid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>
              <w:t>О бюджете Воздвиженского сельсовета на 2021 год и на плановый период 2022 и 2023 годов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>Глава администрации, главный бухгалтер сельской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A0EB8" w:rsidRDefault="00514835" w:rsidP="00AD6D2A">
            <w:pPr>
              <w:jc w:val="center"/>
            </w:pPr>
            <w: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A0EB8" w:rsidRDefault="00514835" w:rsidP="00AD6D2A">
            <w:r w:rsidRPr="00BA0EB8">
              <w:t>Подведение итогов по отчетам депутатов сельского Совета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 w:rsidRPr="00BA0EB8">
              <w:t>Глава местного самоуправления, депутаты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pPr>
              <w:jc w:val="center"/>
            </w:pPr>
            <w: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A0EB8" w:rsidRDefault="00514835" w:rsidP="00AD6D2A">
            <w:r w:rsidRPr="004B4FB4">
              <w:t>О приведении нормативных актов администрации Воздвиженского сельсовета в соответствие с федеральным и областным законодательством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BA0EB8" w:rsidRDefault="00514835" w:rsidP="00AD6D2A">
            <w:r w:rsidRPr="004B4FB4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6A76D1" w:rsidRDefault="00514835" w:rsidP="00AD6D2A">
            <w:pPr>
              <w:jc w:val="center"/>
            </w:pPr>
            <w:r w:rsidRPr="006A76D1"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6A76D1" w:rsidRDefault="00514835" w:rsidP="00AD6D2A">
            <w:r w:rsidRPr="006A76D1">
              <w:t>Об изменениях в бюджете 2020 года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 w:rsidRPr="006A76D1">
              <w:t>Глава администрации, главный бухгалтер</w:t>
            </w:r>
          </w:p>
        </w:tc>
      </w:tr>
    </w:tbl>
    <w:p w:rsidR="00514835" w:rsidRDefault="00514835" w:rsidP="00514835">
      <w:pPr>
        <w:jc w:val="center"/>
      </w:pPr>
    </w:p>
    <w:p w:rsidR="00514835" w:rsidRDefault="00514835" w:rsidP="00514835">
      <w:pPr>
        <w:jc w:val="center"/>
      </w:pPr>
    </w:p>
    <w:p w:rsidR="00A05A1F" w:rsidRDefault="00A05A1F">
      <w:bookmarkStart w:id="0" w:name="_GoBack"/>
      <w:bookmarkEnd w:id="0"/>
    </w:p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25"/>
    <w:rsid w:val="002E5725"/>
    <w:rsid w:val="00514835"/>
    <w:rsid w:val="008331CE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7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4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7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4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2020-01-29T05:00:00Z</cp:lastPrinted>
  <dcterms:created xsi:type="dcterms:W3CDTF">2020-01-28T11:53:00Z</dcterms:created>
  <dcterms:modified xsi:type="dcterms:W3CDTF">2020-01-29T10:45:00Z</dcterms:modified>
</cp:coreProperties>
</file>