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5C2969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 мая </w:t>
      </w:r>
      <w:r w:rsidR="001B2E84">
        <w:rPr>
          <w:sz w:val="28"/>
          <w:szCs w:val="28"/>
          <w:lang w:eastAsia="en-US"/>
        </w:rPr>
        <w:t>2018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>13</w:t>
      </w:r>
    </w:p>
    <w:p w:rsidR="00853718" w:rsidRDefault="00853718" w:rsidP="0085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Егоровского сельсовета </w:t>
      </w:r>
    </w:p>
    <w:p w:rsidR="00853718" w:rsidRDefault="001B2E84" w:rsidP="0085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2017</w:t>
      </w:r>
      <w:r w:rsidR="00853718">
        <w:rPr>
          <w:b/>
          <w:sz w:val="28"/>
          <w:szCs w:val="28"/>
        </w:rPr>
        <w:t xml:space="preserve"> год</w:t>
      </w:r>
    </w:p>
    <w:p w:rsidR="00853718" w:rsidRDefault="00853718" w:rsidP="00853718">
      <w:pPr>
        <w:jc w:val="center"/>
        <w:rPr>
          <w:b/>
          <w:sz w:val="28"/>
          <w:szCs w:val="28"/>
        </w:rPr>
      </w:pPr>
    </w:p>
    <w:p w:rsidR="00A97D82" w:rsidRPr="00BB30F8" w:rsidRDefault="00853718" w:rsidP="00A97D8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B30F8">
        <w:rPr>
          <w:sz w:val="28"/>
          <w:szCs w:val="28"/>
        </w:rPr>
        <w:t>Рассмотрев представленный администрацией Егоровского сельсовета отч</w:t>
      </w:r>
      <w:r w:rsidR="001B2E84" w:rsidRPr="00BB30F8">
        <w:rPr>
          <w:sz w:val="28"/>
          <w:szCs w:val="28"/>
        </w:rPr>
        <w:t>ет об исполнении бюджета за 2017</w:t>
      </w:r>
      <w:r w:rsidRPr="00BB30F8">
        <w:rPr>
          <w:sz w:val="28"/>
          <w:szCs w:val="28"/>
        </w:rPr>
        <w:t xml:space="preserve"> год, сел</w:t>
      </w:r>
      <w:r w:rsidR="001B2E84" w:rsidRPr="00BB30F8">
        <w:rPr>
          <w:sz w:val="28"/>
          <w:szCs w:val="28"/>
        </w:rPr>
        <w:t>ьски</w:t>
      </w:r>
      <w:r w:rsidR="00A97D82" w:rsidRPr="00BB30F8">
        <w:rPr>
          <w:sz w:val="28"/>
          <w:szCs w:val="28"/>
        </w:rPr>
        <w:t>й Совет отмечает</w:t>
      </w:r>
      <w:r w:rsidR="00A97D82" w:rsidRPr="00BB30F8">
        <w:rPr>
          <w:bCs/>
          <w:sz w:val="28"/>
          <w:szCs w:val="28"/>
        </w:rPr>
        <w:t>, что в 2017 году план по доходам бюджета администрации составил – 4362479,24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Всего поступило за 2017г. налоговых и неналоговых доходов в сумме 4526314,03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Налог на доходы физических лиц – 103247,66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Налог на имущество – 33687,60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Земельный налог с юрид. лиц – 2782,02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Земельный налог с физ. лиц – 122087,47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Гос. пошлина – 1150,00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Доходы от оказания платных услуг – 7000,00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Акцизы на дизельное топливо – 576689,08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Акцизы на моторные масла – 5854,35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Акцизы на автомобильный бензин – 932627,64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Акцизы на прямогонный бензин – -111691,03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Дотации бюджетам поселений на выравнивание бюджетной обеспеченности – 2648662,00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Субвенции по ВУС – 61900,00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27326,00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Дотации бюджетам поселений на поддержку мер по обеспечению сбалансированности – 114991,24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Расходная часть бюджета администрации Егоровского сельсовета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План расходной части бюджета администрации Егоровского сельсовета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 xml:space="preserve">в 2017 году </w:t>
      </w:r>
      <w:r w:rsidR="00F110C6">
        <w:rPr>
          <w:sz w:val="28"/>
          <w:szCs w:val="28"/>
        </w:rPr>
        <w:t xml:space="preserve">составляют – </w:t>
      </w:r>
      <w:r w:rsidRPr="00BB30F8">
        <w:rPr>
          <w:sz w:val="28"/>
          <w:szCs w:val="28"/>
        </w:rPr>
        <w:t>5226346,26 руб.</w:t>
      </w:r>
    </w:p>
    <w:p w:rsidR="00A97D82" w:rsidRPr="00BB30F8" w:rsidRDefault="00A97D82" w:rsidP="00A97D82">
      <w:pPr>
        <w:jc w:val="both"/>
        <w:rPr>
          <w:sz w:val="28"/>
          <w:szCs w:val="28"/>
        </w:rPr>
      </w:pPr>
      <w:r w:rsidRPr="00BB30F8"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Общегосударственные вопросы – 1103220,31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Другие общегосударственные вопросы – 22401,00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Национальная оборона – 61900,00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lastRenderedPageBreak/>
        <w:t>Обеспечение пожарной безопасности – 636080,15 руб.</w:t>
      </w:r>
    </w:p>
    <w:p w:rsidR="00A97D82" w:rsidRPr="00BB30F8" w:rsidRDefault="00F110C6" w:rsidP="00A97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– </w:t>
      </w:r>
      <w:r w:rsidR="00A97D82" w:rsidRPr="00BB30F8">
        <w:rPr>
          <w:sz w:val="28"/>
          <w:szCs w:val="28"/>
        </w:rPr>
        <w:t>2046029,92 руб.: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в т.ч. Зимнее содержание дорог – 140000,00 руб.</w:t>
      </w:r>
    </w:p>
    <w:p w:rsidR="00A97D82" w:rsidRPr="00BB30F8" w:rsidRDefault="00F110C6" w:rsidP="00A97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="00A97D82" w:rsidRPr="00BB30F8">
        <w:rPr>
          <w:sz w:val="28"/>
          <w:szCs w:val="28"/>
        </w:rPr>
        <w:t>1708029,92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Благоустройство всего –  256366,83 руб.:</w:t>
      </w:r>
      <w:r w:rsidRPr="00BB30F8">
        <w:rPr>
          <w:sz w:val="28"/>
          <w:szCs w:val="28"/>
        </w:rPr>
        <w:tab/>
      </w:r>
    </w:p>
    <w:p w:rsidR="00A97D82" w:rsidRPr="00BB30F8" w:rsidRDefault="00F110C6" w:rsidP="00A97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Уличное освещение – </w:t>
      </w:r>
      <w:r w:rsidR="00A97D82" w:rsidRPr="00BB30F8">
        <w:rPr>
          <w:sz w:val="28"/>
          <w:szCs w:val="28"/>
        </w:rPr>
        <w:t>161840,23 руб.</w:t>
      </w:r>
    </w:p>
    <w:p w:rsidR="00A97D82" w:rsidRPr="00BB30F8" w:rsidRDefault="00F110C6" w:rsidP="00A97D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транспорта - </w:t>
      </w:r>
      <w:r w:rsidR="00A97D82" w:rsidRPr="00BB30F8">
        <w:rPr>
          <w:sz w:val="28"/>
          <w:szCs w:val="28"/>
        </w:rPr>
        <w:t>56915,50 руб.</w:t>
      </w:r>
    </w:p>
    <w:p w:rsidR="00A97D82" w:rsidRPr="00BB30F8" w:rsidRDefault="00F110C6" w:rsidP="00A97D82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памятников – </w:t>
      </w:r>
      <w:r w:rsidR="00A97D82" w:rsidRPr="00BB30F8">
        <w:rPr>
          <w:sz w:val="28"/>
          <w:szCs w:val="28"/>
        </w:rPr>
        <w:t>1200,00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Культура – 903629,96 руб.</w:t>
      </w:r>
    </w:p>
    <w:p w:rsidR="00A97D82" w:rsidRPr="00BB30F8" w:rsidRDefault="00A97D82" w:rsidP="00A97D82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Социальная политика –15160,00 руб.</w:t>
      </w:r>
    </w:p>
    <w:p w:rsidR="00A97D82" w:rsidRPr="00BB30F8" w:rsidRDefault="00A97D82" w:rsidP="00BB30F8">
      <w:pPr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Расходная часть бюджета всего: 5052288,17 руб.</w:t>
      </w:r>
    </w:p>
    <w:p w:rsidR="00A97D82" w:rsidRPr="00BB30F8" w:rsidRDefault="00A97D82" w:rsidP="00F110C6">
      <w:pPr>
        <w:spacing w:line="200" w:lineRule="atLeast"/>
        <w:ind w:firstLine="567"/>
        <w:rPr>
          <w:sz w:val="28"/>
          <w:szCs w:val="28"/>
        </w:rPr>
      </w:pPr>
      <w:r w:rsidRPr="00BB30F8">
        <w:rPr>
          <w:sz w:val="28"/>
          <w:szCs w:val="28"/>
        </w:rPr>
        <w:t xml:space="preserve">сельский Совет </w:t>
      </w:r>
      <w:r w:rsidR="00F110C6" w:rsidRPr="00677320">
        <w:rPr>
          <w:sz w:val="28"/>
          <w:szCs w:val="28"/>
        </w:rPr>
        <w:t xml:space="preserve">Совет </w:t>
      </w:r>
      <w:r w:rsidR="00F110C6" w:rsidRPr="00677320">
        <w:rPr>
          <w:b/>
          <w:spacing w:val="60"/>
          <w:sz w:val="28"/>
          <w:szCs w:val="28"/>
        </w:rPr>
        <w:t>решил</w:t>
      </w:r>
      <w:r w:rsidR="00F110C6">
        <w:rPr>
          <w:b/>
          <w:spacing w:val="60"/>
          <w:sz w:val="28"/>
          <w:szCs w:val="28"/>
        </w:rPr>
        <w:t>:</w:t>
      </w:r>
    </w:p>
    <w:p w:rsidR="00A97D82" w:rsidRPr="00BB30F8" w:rsidRDefault="00A97D82" w:rsidP="000F4E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0F8">
        <w:rPr>
          <w:rFonts w:ascii="Times New Roman" w:hAnsi="Times New Roman" w:cs="Times New Roman"/>
          <w:b w:val="0"/>
          <w:sz w:val="28"/>
          <w:szCs w:val="28"/>
        </w:rPr>
        <w:t>1.</w:t>
      </w:r>
      <w:r w:rsidR="000F4E72" w:rsidRPr="00BB30F8">
        <w:rPr>
          <w:rFonts w:ascii="Times New Roman" w:hAnsi="Times New Roman" w:cs="Times New Roman"/>
          <w:b w:val="0"/>
          <w:sz w:val="28"/>
          <w:szCs w:val="28"/>
        </w:rPr>
        <w:t>Утвердить отчет об исполнении бюджета Егоровского сельсовета за 2017 год по доходам в сумме 4526314 рубля 03 коп., по расходам – 5052288 рубля 17 коп.</w:t>
      </w:r>
    </w:p>
    <w:p w:rsidR="00A97D82" w:rsidRPr="00BB30F8" w:rsidRDefault="00A97D82" w:rsidP="00A97D8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B30F8">
        <w:rPr>
          <w:sz w:val="28"/>
          <w:szCs w:val="28"/>
        </w:rPr>
        <w:t>2.</w:t>
      </w:r>
      <w:r w:rsidRPr="00BB30F8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A97D82" w:rsidRPr="00BB30F8" w:rsidRDefault="00A97D82" w:rsidP="00A97D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0F8">
        <w:rPr>
          <w:sz w:val="28"/>
          <w:szCs w:val="28"/>
        </w:rPr>
        <w:t>3.Контроль за исполнением настоящего решения оставляю за собой.</w:t>
      </w:r>
    </w:p>
    <w:p w:rsidR="00853718" w:rsidRPr="00BB30F8" w:rsidRDefault="00853718" w:rsidP="000F4E72">
      <w:pPr>
        <w:ind w:firstLine="567"/>
        <w:jc w:val="both"/>
        <w:rPr>
          <w:sz w:val="28"/>
          <w:szCs w:val="28"/>
        </w:rPr>
      </w:pPr>
    </w:p>
    <w:p w:rsidR="00853718" w:rsidRPr="00BB30F8" w:rsidRDefault="00853718" w:rsidP="00853718">
      <w:pPr>
        <w:rPr>
          <w:sz w:val="28"/>
          <w:szCs w:val="28"/>
        </w:rPr>
      </w:pPr>
    </w:p>
    <w:p w:rsidR="009219A1" w:rsidRPr="00BB30F8" w:rsidRDefault="00853718" w:rsidP="00BB30F8">
      <w:pPr>
        <w:tabs>
          <w:tab w:val="left" w:pos="6972"/>
        </w:tabs>
        <w:jc w:val="both"/>
        <w:rPr>
          <w:sz w:val="28"/>
          <w:szCs w:val="28"/>
        </w:rPr>
      </w:pPr>
      <w:r w:rsidRPr="00BB30F8">
        <w:rPr>
          <w:sz w:val="28"/>
          <w:szCs w:val="28"/>
        </w:rPr>
        <w:t>Глава местного самоуправления</w:t>
      </w:r>
      <w:r w:rsidR="00BB30F8" w:rsidRPr="00BB30F8">
        <w:rPr>
          <w:sz w:val="28"/>
          <w:szCs w:val="28"/>
        </w:rPr>
        <w:tab/>
        <w:t>В.Б.Миронов</w:t>
      </w:r>
    </w:p>
    <w:sectPr w:rsidR="009219A1" w:rsidRPr="00BB30F8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246E7"/>
    <w:rsid w:val="000F4E72"/>
    <w:rsid w:val="00122C0B"/>
    <w:rsid w:val="001B2E84"/>
    <w:rsid w:val="001D7247"/>
    <w:rsid w:val="00246D09"/>
    <w:rsid w:val="00251947"/>
    <w:rsid w:val="00330AD8"/>
    <w:rsid w:val="00452C73"/>
    <w:rsid w:val="00461E70"/>
    <w:rsid w:val="00504AE4"/>
    <w:rsid w:val="005C2969"/>
    <w:rsid w:val="006827A5"/>
    <w:rsid w:val="006A1942"/>
    <w:rsid w:val="006C2F1C"/>
    <w:rsid w:val="006C4C3A"/>
    <w:rsid w:val="0076062A"/>
    <w:rsid w:val="00773DD1"/>
    <w:rsid w:val="00792BA7"/>
    <w:rsid w:val="007A4C21"/>
    <w:rsid w:val="007A5675"/>
    <w:rsid w:val="007C2CA2"/>
    <w:rsid w:val="007E061E"/>
    <w:rsid w:val="00802894"/>
    <w:rsid w:val="00853718"/>
    <w:rsid w:val="00862A9F"/>
    <w:rsid w:val="008D7A4D"/>
    <w:rsid w:val="009219A1"/>
    <w:rsid w:val="009A3C15"/>
    <w:rsid w:val="009F3ED5"/>
    <w:rsid w:val="00A32D97"/>
    <w:rsid w:val="00A9115D"/>
    <w:rsid w:val="00A97D82"/>
    <w:rsid w:val="00AB42F9"/>
    <w:rsid w:val="00AD011A"/>
    <w:rsid w:val="00BB30F8"/>
    <w:rsid w:val="00BB5253"/>
    <w:rsid w:val="00C47337"/>
    <w:rsid w:val="00C7747C"/>
    <w:rsid w:val="00CB5322"/>
    <w:rsid w:val="00CC50C7"/>
    <w:rsid w:val="00E8675F"/>
    <w:rsid w:val="00ED0380"/>
    <w:rsid w:val="00F110C6"/>
    <w:rsid w:val="00F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59</cp:revision>
  <cp:lastPrinted>2018-05-11T05:07:00Z</cp:lastPrinted>
  <dcterms:created xsi:type="dcterms:W3CDTF">2017-02-28T05:19:00Z</dcterms:created>
  <dcterms:modified xsi:type="dcterms:W3CDTF">2018-05-11T05:07:00Z</dcterms:modified>
</cp:coreProperties>
</file>