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78" w:rsidRPr="009A7B78" w:rsidRDefault="009A7B78" w:rsidP="00B46D33">
      <w:pPr>
        <w:tabs>
          <w:tab w:val="left" w:pos="3975"/>
        </w:tabs>
        <w:spacing w:after="120"/>
        <w:ind w:firstLine="567"/>
        <w:jc w:val="center"/>
      </w:pPr>
      <w:r w:rsidRPr="009A7B78">
        <w:rPr>
          <w:noProof/>
        </w:rPr>
        <w:drawing>
          <wp:inline distT="0" distB="0" distL="0" distR="0" wp14:anchorId="13C0CFD1" wp14:editId="66F14A0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78" w:rsidRPr="00E72F8B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 xml:space="preserve">АДМИНИСТРАЦИЯ </w:t>
      </w:r>
    </w:p>
    <w:p w:rsidR="009A7B78" w:rsidRPr="00E72F8B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>НАХРАТОВСКОГО СЕЛЬСОВЕТА</w:t>
      </w:r>
    </w:p>
    <w:p w:rsidR="009A7B78" w:rsidRPr="00E72F8B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>ВОСКРЕСЕНСКОГО МУНИЦИПАЛЬНОГО РАЙОНА</w:t>
      </w:r>
    </w:p>
    <w:p w:rsidR="009A7B78" w:rsidRPr="00E72F8B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>НИЖЕГОРОДСКОЙ ОБЛАСТИ</w:t>
      </w:r>
    </w:p>
    <w:p w:rsidR="009A7B78" w:rsidRDefault="009A7B78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2F8B">
        <w:rPr>
          <w:b/>
          <w:sz w:val="28"/>
          <w:szCs w:val="28"/>
        </w:rPr>
        <w:t>ПОСТАНОВЛЕНИЕ</w:t>
      </w:r>
    </w:p>
    <w:p w:rsidR="00662093" w:rsidRPr="00E72F8B" w:rsidRDefault="00662093" w:rsidP="00B46D3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A7B78" w:rsidRDefault="009A7B78" w:rsidP="00662093">
      <w:pPr>
        <w:tabs>
          <w:tab w:val="left" w:pos="708"/>
          <w:tab w:val="left" w:pos="1416"/>
          <w:tab w:val="left" w:pos="2124"/>
          <w:tab w:val="left" w:pos="8775"/>
        </w:tabs>
        <w:ind w:firstLine="567"/>
        <w:jc w:val="both"/>
        <w:rPr>
          <w:sz w:val="28"/>
          <w:szCs w:val="28"/>
        </w:rPr>
      </w:pPr>
      <w:r>
        <w:t>3</w:t>
      </w:r>
      <w:r w:rsidRPr="009A7B78">
        <w:t xml:space="preserve">1 марта 2022 года </w:t>
      </w:r>
      <w:r w:rsidR="00662093">
        <w:tab/>
        <w:t>№ 1</w:t>
      </w:r>
      <w:r w:rsidR="00B37BC6">
        <w:t>6</w:t>
      </w:r>
      <w:bookmarkStart w:id="0" w:name="_GoBack"/>
      <w:bookmarkEnd w:id="0"/>
    </w:p>
    <w:p w:rsidR="00E72F8B" w:rsidRDefault="00E916D1" w:rsidP="00B46D33">
      <w:pPr>
        <w:ind w:firstLine="567"/>
        <w:jc w:val="center"/>
        <w:rPr>
          <w:b/>
          <w:sz w:val="28"/>
          <w:szCs w:val="28"/>
        </w:rPr>
      </w:pPr>
      <w:r w:rsidRPr="009A7B78">
        <w:rPr>
          <w:b/>
          <w:sz w:val="28"/>
          <w:szCs w:val="28"/>
        </w:rPr>
        <w:t xml:space="preserve">Об отмене отдельных постановлений администрации </w:t>
      </w:r>
    </w:p>
    <w:p w:rsidR="00E72F8B" w:rsidRDefault="009A7B78" w:rsidP="00B46D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Нахратовс</w:t>
      </w:r>
      <w:r w:rsidR="00E916D1" w:rsidRPr="009A7B78">
        <w:rPr>
          <w:b/>
          <w:sz w:val="28"/>
          <w:szCs w:val="28"/>
        </w:rPr>
        <w:t>кого сельсовета Воскресенского муниципального</w:t>
      </w:r>
    </w:p>
    <w:p w:rsidR="00E916D1" w:rsidRDefault="00E916D1" w:rsidP="00B46D33">
      <w:pPr>
        <w:ind w:firstLine="567"/>
        <w:jc w:val="center"/>
        <w:rPr>
          <w:b/>
          <w:sz w:val="28"/>
          <w:szCs w:val="28"/>
        </w:rPr>
      </w:pPr>
      <w:r w:rsidRPr="009A7B78">
        <w:rPr>
          <w:b/>
          <w:sz w:val="28"/>
          <w:szCs w:val="28"/>
        </w:rPr>
        <w:t xml:space="preserve"> района Нижегородской области</w:t>
      </w:r>
    </w:p>
    <w:p w:rsidR="009A7B78" w:rsidRPr="00B46D33" w:rsidRDefault="009A7B78" w:rsidP="00B46D33">
      <w:pPr>
        <w:ind w:firstLine="567"/>
        <w:jc w:val="both"/>
        <w:rPr>
          <w:b/>
        </w:rPr>
      </w:pPr>
    </w:p>
    <w:p w:rsidR="00E916D1" w:rsidRPr="00B46D33" w:rsidRDefault="00E916D1" w:rsidP="00B46D3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46D33">
        <w:t xml:space="preserve"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администрация </w:t>
      </w:r>
      <w:r w:rsidR="009A7B78" w:rsidRPr="00B46D33">
        <w:t>Нахратовского</w:t>
      </w:r>
      <w:r w:rsidRPr="00B46D33">
        <w:t xml:space="preserve"> сельсовета Воскресенского муниципального района </w:t>
      </w:r>
      <w:r w:rsidRPr="00B46D33">
        <w:rPr>
          <w:b/>
          <w:spacing w:val="60"/>
        </w:rPr>
        <w:t>постановляет</w:t>
      </w:r>
      <w:r w:rsidRPr="00B46D33">
        <w:t>:</w:t>
      </w:r>
    </w:p>
    <w:p w:rsidR="00E916D1" w:rsidRPr="00B46D33" w:rsidRDefault="00E916D1" w:rsidP="00B46D33">
      <w:pPr>
        <w:spacing w:line="276" w:lineRule="auto"/>
        <w:ind w:firstLine="567"/>
        <w:jc w:val="both"/>
      </w:pPr>
      <w:r w:rsidRPr="00B46D33">
        <w:t xml:space="preserve">1.Отменить постановления администрации </w:t>
      </w:r>
      <w:r w:rsidR="009A7B78" w:rsidRPr="00B46D33">
        <w:t>Нахратовского</w:t>
      </w:r>
      <w:r w:rsidRPr="00B46D33">
        <w:t xml:space="preserve"> сельсовета Воскресенского муниципального района Нижегородской области:</w:t>
      </w:r>
    </w:p>
    <w:p w:rsidR="000C79C9" w:rsidRPr="00B46D33" w:rsidRDefault="00E916D1" w:rsidP="00B46D33">
      <w:pPr>
        <w:spacing w:line="276" w:lineRule="auto"/>
        <w:ind w:firstLine="567"/>
        <w:jc w:val="both"/>
      </w:pPr>
      <w:r w:rsidRPr="00B46D33">
        <w:t xml:space="preserve">- </w:t>
      </w:r>
      <w:r w:rsidR="0043157B" w:rsidRPr="00B46D33">
        <w:t xml:space="preserve">от </w:t>
      </w:r>
      <w:r w:rsidR="009316B9" w:rsidRPr="00B46D33">
        <w:t>19</w:t>
      </w:r>
      <w:r w:rsidR="0043157B" w:rsidRPr="00B46D33">
        <w:t xml:space="preserve"> </w:t>
      </w:r>
      <w:r w:rsidR="009316B9" w:rsidRPr="00B46D33">
        <w:t>июня</w:t>
      </w:r>
      <w:r w:rsidR="0043157B" w:rsidRPr="00B46D33">
        <w:t xml:space="preserve"> 201</w:t>
      </w:r>
      <w:r w:rsidR="009316B9" w:rsidRPr="00B46D33">
        <w:t>7</w:t>
      </w:r>
      <w:r w:rsidR="0043157B" w:rsidRPr="00B46D33">
        <w:t xml:space="preserve"> года № 6</w:t>
      </w:r>
      <w:r w:rsidR="000C79C9" w:rsidRPr="00B46D33">
        <w:t>0</w:t>
      </w:r>
      <w:r w:rsidR="0043157B" w:rsidRPr="00B46D33">
        <w:t xml:space="preserve"> «</w:t>
      </w:r>
      <w:r w:rsidR="000C79C9" w:rsidRPr="00B46D33">
        <w:t>Об утверждении Положения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Нахратовского сельсовета»;</w:t>
      </w:r>
    </w:p>
    <w:p w:rsidR="000C79C9" w:rsidRPr="00B46D33" w:rsidRDefault="000C79C9" w:rsidP="00B46D33">
      <w:pPr>
        <w:spacing w:line="276" w:lineRule="auto"/>
        <w:ind w:firstLine="567"/>
        <w:jc w:val="both"/>
      </w:pPr>
      <w:r w:rsidRPr="00B46D33">
        <w:t xml:space="preserve">-от 19 июня 2017 года № 61 «Об утверждении Административного регламента по исполнению функции «Осуществлению муниципального </w:t>
      </w:r>
      <w:proofErr w:type="gramStart"/>
      <w:r w:rsidRPr="00B46D33">
        <w:t>контроля за</w:t>
      </w:r>
      <w:proofErr w:type="gramEnd"/>
      <w:r w:rsidRPr="00B46D33"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Нахратовского сельсовета»; </w:t>
      </w:r>
    </w:p>
    <w:p w:rsidR="0043157B" w:rsidRPr="00B46D33" w:rsidRDefault="000C79C9" w:rsidP="00B46D33">
      <w:pPr>
        <w:spacing w:line="276" w:lineRule="auto"/>
        <w:ind w:firstLine="567"/>
        <w:jc w:val="both"/>
      </w:pPr>
      <w:r w:rsidRPr="00B46D33">
        <w:t>-</w:t>
      </w:r>
      <w:r w:rsidR="0043157B" w:rsidRPr="00B46D33">
        <w:t>от 1</w:t>
      </w:r>
      <w:r w:rsidR="00E72F8B" w:rsidRPr="00B46D33">
        <w:t>8</w:t>
      </w:r>
      <w:r w:rsidR="0043157B" w:rsidRPr="00B46D33">
        <w:t xml:space="preserve"> ию</w:t>
      </w:r>
      <w:r w:rsidR="00E72F8B" w:rsidRPr="00B46D33">
        <w:t>л</w:t>
      </w:r>
      <w:r w:rsidR="0043157B" w:rsidRPr="00B46D33">
        <w:t xml:space="preserve">я 2018 года № </w:t>
      </w:r>
      <w:r w:rsidR="00E72F8B" w:rsidRPr="00B46D33">
        <w:t>4</w:t>
      </w:r>
      <w:r w:rsidRPr="00B46D33">
        <w:t>3</w:t>
      </w:r>
      <w:r w:rsidR="00232BB0" w:rsidRPr="00B46D33">
        <w:t xml:space="preserve"> «О внесении изменений в Административный регламент о муниципальном </w:t>
      </w:r>
      <w:proofErr w:type="gramStart"/>
      <w:r w:rsidR="00232BB0" w:rsidRPr="00B46D33">
        <w:t>контроле за</w:t>
      </w:r>
      <w:proofErr w:type="gramEnd"/>
      <w:r w:rsidR="00232BB0" w:rsidRPr="00B46D33"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</w:t>
      </w:r>
      <w:r w:rsidRPr="00B46D33">
        <w:t xml:space="preserve">Нахратовского </w:t>
      </w:r>
      <w:r w:rsidR="00232BB0" w:rsidRPr="00B46D33">
        <w:t xml:space="preserve"> сельсовета</w:t>
      </w:r>
      <w:r w:rsidRPr="00B46D33">
        <w:t>», утвержденный постановлением администрации Нахратовского сельсовета от 19.06.2017 года № 61</w:t>
      </w:r>
      <w:r w:rsidR="00232BB0" w:rsidRPr="00B46D33">
        <w:t>»;</w:t>
      </w:r>
    </w:p>
    <w:p w:rsidR="00E72F8B" w:rsidRPr="00B46D33" w:rsidRDefault="00E72F8B" w:rsidP="00B46D33">
      <w:pPr>
        <w:spacing w:line="276" w:lineRule="auto"/>
        <w:ind w:firstLine="567"/>
        <w:jc w:val="both"/>
      </w:pPr>
      <w:r w:rsidRPr="00B46D33">
        <w:t xml:space="preserve">-от 27 мая 2019 года № 23 «О внесении изменений в Административный регламент о муниципальном </w:t>
      </w:r>
      <w:proofErr w:type="gramStart"/>
      <w:r w:rsidRPr="00B46D33">
        <w:t>контроле за</w:t>
      </w:r>
      <w:proofErr w:type="gramEnd"/>
      <w:r w:rsidRPr="00B46D33"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Нахратовского  сельсовета», утвержденный постановлением администрации Нахратовского сельсовета от 19.06.2017 года № 61»;</w:t>
      </w:r>
    </w:p>
    <w:p w:rsidR="002A2F64" w:rsidRPr="00B46D33" w:rsidRDefault="00EE4346" w:rsidP="00B46D33">
      <w:pPr>
        <w:spacing w:line="276" w:lineRule="auto"/>
        <w:ind w:firstLine="567"/>
        <w:jc w:val="both"/>
      </w:pPr>
      <w:r w:rsidRPr="00B46D33">
        <w:t>-от 03 июня 2016 года № 53 «Об утверждении Положения об осуществлении муниципального земельного контроля в границах Нахратовского сельсовета Воскресенского муниципального района Нижегородской области</w:t>
      </w:r>
      <w:r w:rsidR="002A2F64" w:rsidRPr="00B46D33">
        <w:t>»;</w:t>
      </w:r>
    </w:p>
    <w:p w:rsidR="002A2F64" w:rsidRPr="00B46D33" w:rsidRDefault="00224C31" w:rsidP="00B46D33">
      <w:pPr>
        <w:spacing w:line="276" w:lineRule="auto"/>
        <w:ind w:firstLine="567"/>
        <w:jc w:val="both"/>
      </w:pPr>
      <w:r w:rsidRPr="00B46D33">
        <w:t>-от 03 июня 2016 года № 54 «Об утверждении административного регламента исполнения администрацией Нахратовского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Нахратовского сельсовета»</w:t>
      </w:r>
      <w:r w:rsidR="002A2F64" w:rsidRPr="00B46D33">
        <w:t>;</w:t>
      </w:r>
    </w:p>
    <w:p w:rsidR="002A2F64" w:rsidRPr="00B46D33" w:rsidRDefault="00224C31" w:rsidP="00B46D33">
      <w:pPr>
        <w:spacing w:line="276" w:lineRule="auto"/>
        <w:ind w:firstLine="567"/>
        <w:jc w:val="both"/>
      </w:pPr>
      <w:r w:rsidRPr="00B46D33">
        <w:lastRenderedPageBreak/>
        <w:t>-</w:t>
      </w:r>
      <w:r w:rsidR="002F5ED7" w:rsidRPr="00B46D33">
        <w:t>от 18 июля 2018</w:t>
      </w:r>
      <w:r w:rsidR="002A2F64" w:rsidRPr="00B46D33">
        <w:t xml:space="preserve"> года № </w:t>
      </w:r>
      <w:r w:rsidRPr="00B46D33">
        <w:t>4</w:t>
      </w:r>
      <w:r w:rsidR="002A2F64" w:rsidRPr="00B46D33">
        <w:t>5</w:t>
      </w:r>
      <w:r w:rsidR="009B3B55" w:rsidRPr="00B46D33">
        <w:t xml:space="preserve"> «</w:t>
      </w:r>
      <w:r w:rsidRPr="00B46D33">
        <w:t>О внесении изменений в административный регламент по осуществлению муниципального земельного контроля на территории Нахратовского сельсовета Воскресенского муниципального района Нижегородской области, утвержденный постановлением администрации Нахратовского сельсовета от  03 июня 2016 года № 54</w:t>
      </w:r>
      <w:r w:rsidR="009B3B55" w:rsidRPr="00B46D33">
        <w:t>»;</w:t>
      </w:r>
    </w:p>
    <w:p w:rsidR="00224C31" w:rsidRPr="00B46D33" w:rsidRDefault="00224C31" w:rsidP="00B46D33">
      <w:pPr>
        <w:spacing w:line="276" w:lineRule="auto"/>
        <w:ind w:firstLine="567"/>
        <w:jc w:val="both"/>
      </w:pPr>
      <w:r w:rsidRPr="00B46D33">
        <w:t>-</w:t>
      </w:r>
      <w:r w:rsidR="002A2F64" w:rsidRPr="00B46D33">
        <w:t xml:space="preserve">от </w:t>
      </w:r>
      <w:r w:rsidRPr="00B46D33">
        <w:t>27 мая</w:t>
      </w:r>
      <w:r w:rsidR="002A2F64" w:rsidRPr="00B46D33">
        <w:t xml:space="preserve"> 2019 года № </w:t>
      </w:r>
      <w:r w:rsidRPr="00B46D33">
        <w:t>2</w:t>
      </w:r>
      <w:r w:rsidR="002A2F64" w:rsidRPr="00B46D33">
        <w:t>4</w:t>
      </w:r>
      <w:r w:rsidR="009B3B55" w:rsidRPr="00B46D33">
        <w:t xml:space="preserve"> «</w:t>
      </w:r>
      <w:r w:rsidRPr="00B46D33">
        <w:t>О внесении изменений в Административный регламент по осуществлению муниципального земельного контроля на территории Нахратовского сельсовета Воскресенского муниципального района Нижегородской области, утвержденный постановлением администрации Нахратовского сельсовета от  03 июня 2016 года № 54»;</w:t>
      </w:r>
    </w:p>
    <w:p w:rsidR="007D3F19" w:rsidRPr="00B46D33" w:rsidRDefault="007D3F19" w:rsidP="00B46D33">
      <w:pPr>
        <w:spacing w:line="276" w:lineRule="auto"/>
        <w:ind w:firstLine="567"/>
        <w:jc w:val="both"/>
      </w:pPr>
      <w:r w:rsidRPr="00B46D33">
        <w:t>- от 17 декабря 2018 года №</w:t>
      </w:r>
      <w:r w:rsidR="00224C31" w:rsidRPr="00B46D33">
        <w:t xml:space="preserve"> 92</w:t>
      </w:r>
      <w:r w:rsidRPr="00B46D33">
        <w:t xml:space="preserve"> «Об утверждении Положения о порядке осуществления муниципального контроля в области торговой деятельности на территории </w:t>
      </w:r>
      <w:r w:rsidR="00224C31" w:rsidRPr="00B46D33">
        <w:t>Нахратовского</w:t>
      </w:r>
      <w:r w:rsidRPr="00B46D33">
        <w:t xml:space="preserve"> сельсовета Воскресенского муниципального района Нижегородской области»;</w:t>
      </w:r>
    </w:p>
    <w:p w:rsidR="00AA3143" w:rsidRPr="00B46D33" w:rsidRDefault="007D3F19" w:rsidP="00B46D33">
      <w:pPr>
        <w:spacing w:line="276" w:lineRule="auto"/>
        <w:ind w:firstLine="567"/>
        <w:jc w:val="both"/>
      </w:pPr>
      <w:r w:rsidRPr="00B46D33">
        <w:t xml:space="preserve">- от </w:t>
      </w:r>
      <w:r w:rsidR="00941F6C" w:rsidRPr="00B46D33">
        <w:t>26 августа</w:t>
      </w:r>
      <w:r w:rsidRPr="00B46D33">
        <w:t xml:space="preserve"> 2016 года № </w:t>
      </w:r>
      <w:r w:rsidR="00780C4C" w:rsidRPr="00B46D33">
        <w:t>91</w:t>
      </w:r>
      <w:r w:rsidRPr="00B46D33">
        <w:t xml:space="preserve"> «Об утверждении административного регламента исполнени</w:t>
      </w:r>
      <w:r w:rsidR="00780C4C" w:rsidRPr="00B46D33">
        <w:t>я</w:t>
      </w:r>
      <w:r w:rsidRPr="00B46D33">
        <w:t xml:space="preserve"> муниципальной функции «Осуществление муниципального контроля в</w:t>
      </w:r>
      <w:r w:rsidR="00AA3143" w:rsidRPr="00B46D33">
        <w:t xml:space="preserve"> области торговой деятельности</w:t>
      </w:r>
      <w:r w:rsidR="00780C4C" w:rsidRPr="00B46D33">
        <w:t xml:space="preserve"> на территории Нахратовского сельсовета Воскресенского муниципального района Нижегородской области</w:t>
      </w:r>
      <w:r w:rsidR="00AA3143" w:rsidRPr="00B46D33">
        <w:t>»;</w:t>
      </w:r>
    </w:p>
    <w:p w:rsidR="00AA3143" w:rsidRPr="00B46D33" w:rsidRDefault="00780C4C" w:rsidP="00B46D33">
      <w:pPr>
        <w:spacing w:line="276" w:lineRule="auto"/>
        <w:ind w:firstLine="567"/>
        <w:jc w:val="both"/>
      </w:pPr>
      <w:r w:rsidRPr="00B46D33">
        <w:t>-</w:t>
      </w:r>
      <w:r w:rsidR="00AA3143" w:rsidRPr="00B46D33">
        <w:t xml:space="preserve">от </w:t>
      </w:r>
      <w:r w:rsidRPr="00B46D33">
        <w:t>27</w:t>
      </w:r>
      <w:r w:rsidR="00AA3143" w:rsidRPr="00B46D33">
        <w:t xml:space="preserve"> </w:t>
      </w:r>
      <w:r w:rsidRPr="00B46D33">
        <w:t>февраля</w:t>
      </w:r>
      <w:r w:rsidR="00AA3143" w:rsidRPr="00B46D33">
        <w:t xml:space="preserve"> 201</w:t>
      </w:r>
      <w:r w:rsidRPr="00B46D33">
        <w:t>7</w:t>
      </w:r>
      <w:r w:rsidR="00AA3143" w:rsidRPr="00B46D33">
        <w:t xml:space="preserve"> года № </w:t>
      </w:r>
      <w:r w:rsidRPr="00B46D33">
        <w:t>11</w:t>
      </w:r>
      <w:r w:rsidR="00AA3143" w:rsidRPr="00B46D33">
        <w:t xml:space="preserve"> «</w:t>
      </w:r>
      <w:r w:rsidRPr="00B46D33">
        <w:t>О внесении изменений в постановление администрации Нахратовского сельсовета от 26 августа 2016 года № 91 «Об утверждении административного регламента исполнения  муниципальной функции «Осуществление муниципального контроля в области торговой деятельности на территории Нахратовского сельсовета Воскресенского муниципального района Нижегородской области»</w:t>
      </w:r>
      <w:r w:rsidR="00AA3143" w:rsidRPr="00B46D33">
        <w:t>;</w:t>
      </w:r>
    </w:p>
    <w:p w:rsidR="007D3F19" w:rsidRPr="00B46D33" w:rsidRDefault="00AA3143" w:rsidP="00B46D33">
      <w:pPr>
        <w:spacing w:line="276" w:lineRule="auto"/>
        <w:ind w:firstLine="567"/>
        <w:jc w:val="both"/>
      </w:pPr>
      <w:r w:rsidRPr="00B46D33">
        <w:t xml:space="preserve">- от </w:t>
      </w:r>
      <w:r w:rsidR="00780C4C" w:rsidRPr="00B46D33">
        <w:t>19 июня</w:t>
      </w:r>
      <w:r w:rsidRPr="00B46D33">
        <w:t xml:space="preserve"> 20</w:t>
      </w:r>
      <w:r w:rsidR="00780C4C" w:rsidRPr="00B46D33">
        <w:t>17</w:t>
      </w:r>
      <w:r w:rsidRPr="00B46D33">
        <w:t xml:space="preserve"> года № </w:t>
      </w:r>
      <w:r w:rsidR="00780C4C" w:rsidRPr="00B46D33">
        <w:t>62</w:t>
      </w:r>
      <w:r w:rsidRPr="00B46D33">
        <w:t xml:space="preserve"> «</w:t>
      </w:r>
      <w:r w:rsidR="00780C4C" w:rsidRPr="00B46D33">
        <w:t>О внесении изменений в постановление администрации Нахратовского сельсовета от 26 августа 2016 года № 91 «Об утверждении Административного регламента исполнения  муниципальной функции «Осуществление муниципального контроля в области торговой деятельности на территории Нахратовского сельсовета Воскресенского муниципального района Нижегородской области»</w:t>
      </w:r>
      <w:r w:rsidRPr="00B46D33">
        <w:t>;</w:t>
      </w:r>
    </w:p>
    <w:p w:rsidR="00780C4C" w:rsidRPr="00B46D33" w:rsidRDefault="00780C4C" w:rsidP="00B46D33">
      <w:pPr>
        <w:spacing w:line="276" w:lineRule="auto"/>
        <w:ind w:firstLine="567"/>
        <w:jc w:val="both"/>
      </w:pPr>
      <w:r w:rsidRPr="00B46D33">
        <w:t>- от 18 июля 2018 года № 44 «О внесении изменений в постановление администрации Нахратовского сельсовета от 26 августа 2016 года № 91 «Об утверждении Административного регламента исполнения  муниципальной функции «Осуществление муниципального контроля в области торговой деятельности на территории Нахратовского сельсовета Воскресенского муниципального района Нижегородской области»;</w:t>
      </w:r>
    </w:p>
    <w:p w:rsidR="00780C4C" w:rsidRPr="00B46D33" w:rsidRDefault="00780C4C" w:rsidP="00B46D33">
      <w:pPr>
        <w:spacing w:line="276" w:lineRule="auto"/>
        <w:ind w:firstLine="567"/>
        <w:jc w:val="both"/>
      </w:pPr>
      <w:r w:rsidRPr="00B46D33">
        <w:t>- от 23 марта 2020 года № 23 «О внесении изменений в постановление администрации Нахратовского сельсовета от 26 августа 2016 года № 91 «Об утверждении Административного регламента исполнения  муниципальной функции «Осуществление муниципального контроля в области торговой деятельности на территории Нахратовского сельсовета Воскресенского муниципального района Нижегородской области»;</w:t>
      </w:r>
    </w:p>
    <w:p w:rsidR="00AA3143" w:rsidRPr="00B46D33" w:rsidRDefault="00AA3143" w:rsidP="00B46D33">
      <w:pPr>
        <w:spacing w:line="276" w:lineRule="auto"/>
        <w:ind w:firstLine="567"/>
        <w:jc w:val="both"/>
      </w:pPr>
      <w:r w:rsidRPr="00B46D33">
        <w:t>- от 2</w:t>
      </w:r>
      <w:r w:rsidR="00780C4C" w:rsidRPr="00B46D33">
        <w:t>3</w:t>
      </w:r>
      <w:r w:rsidRPr="00B46D33">
        <w:t xml:space="preserve"> </w:t>
      </w:r>
      <w:r w:rsidR="00780C4C" w:rsidRPr="00B46D33">
        <w:t>июля</w:t>
      </w:r>
      <w:r w:rsidRPr="00B46D33">
        <w:t xml:space="preserve"> 2018 года № </w:t>
      </w:r>
      <w:r w:rsidR="00780C4C" w:rsidRPr="00B46D33">
        <w:t>5</w:t>
      </w:r>
      <w:r w:rsidRPr="00B46D33">
        <w:t xml:space="preserve">0 «Об утверждении Положения по осуществлению муниципального контроля за соблюдением требований, в сфере благоустройства </w:t>
      </w:r>
      <w:proofErr w:type="gramStart"/>
      <w:r w:rsidRPr="00B46D33">
        <w:t>на</w:t>
      </w:r>
      <w:proofErr w:type="gramEnd"/>
      <w:r w:rsidRPr="00B46D33">
        <w:t xml:space="preserve"> территории </w:t>
      </w:r>
      <w:r w:rsidR="009A7B78" w:rsidRPr="00B46D33">
        <w:t xml:space="preserve">Нахратовского </w:t>
      </w:r>
      <w:r w:rsidRPr="00B46D33">
        <w:t>сельсовета Воскресенского муниципального района Нижегородской области»;</w:t>
      </w:r>
    </w:p>
    <w:p w:rsidR="00AA3143" w:rsidRPr="00B46D33" w:rsidRDefault="00AA3143" w:rsidP="00B46D33">
      <w:pPr>
        <w:spacing w:line="276" w:lineRule="auto"/>
        <w:ind w:firstLine="567"/>
        <w:jc w:val="both"/>
      </w:pPr>
      <w:r w:rsidRPr="00B46D33">
        <w:t xml:space="preserve">- </w:t>
      </w:r>
      <w:r w:rsidR="00234A62" w:rsidRPr="00B46D33">
        <w:t>от 27</w:t>
      </w:r>
      <w:r w:rsidRPr="00B46D33">
        <w:t xml:space="preserve"> июня 2018 года № 4</w:t>
      </w:r>
      <w:r w:rsidR="00234A62" w:rsidRPr="00B46D33">
        <w:t>1</w:t>
      </w:r>
      <w:r w:rsidRPr="00B46D33">
        <w:t xml:space="preserve">«Об утверждении административного регламента по осуществлению муниципального </w:t>
      </w:r>
      <w:proofErr w:type="gramStart"/>
      <w:r w:rsidRPr="00B46D33">
        <w:t>контроля за</w:t>
      </w:r>
      <w:proofErr w:type="gramEnd"/>
      <w:r w:rsidRPr="00B46D33">
        <w:t xml:space="preserve"> соблюдением требований в сфере благоустройства на территории </w:t>
      </w:r>
      <w:r w:rsidR="009A7B78" w:rsidRPr="00B46D33">
        <w:t>Нахратовского</w:t>
      </w:r>
      <w:r w:rsidRPr="00B46D33">
        <w:t xml:space="preserve"> сельсовета Воскресенского муниципального района Нижегородской области»;</w:t>
      </w:r>
    </w:p>
    <w:p w:rsidR="00AA3143" w:rsidRPr="00B46D33" w:rsidRDefault="00AA3143" w:rsidP="00B46D33">
      <w:pPr>
        <w:spacing w:line="276" w:lineRule="auto"/>
        <w:ind w:firstLine="567"/>
        <w:jc w:val="both"/>
      </w:pPr>
      <w:r w:rsidRPr="00B46D33">
        <w:t xml:space="preserve">-от 18 июля 2018 года № </w:t>
      </w:r>
      <w:r w:rsidR="00234A62" w:rsidRPr="00B46D33">
        <w:t>46</w:t>
      </w:r>
      <w:r w:rsidRPr="00B46D33">
        <w:t xml:space="preserve"> «</w:t>
      </w:r>
      <w:r w:rsidR="00234A62" w:rsidRPr="00B46D33">
        <w:t xml:space="preserve">О внесении изменений в Административный регламент по осуществлению муниципального </w:t>
      </w:r>
      <w:proofErr w:type="gramStart"/>
      <w:r w:rsidR="00234A62" w:rsidRPr="00B46D33">
        <w:t>контроля за</w:t>
      </w:r>
      <w:proofErr w:type="gramEnd"/>
      <w:r w:rsidR="00234A62" w:rsidRPr="00B46D33">
        <w:t xml:space="preserve"> соблюдением требований в сфере благоустройства на территории Нахратовского сельсовета Воскресенского муниципального </w:t>
      </w:r>
      <w:r w:rsidR="00234A62" w:rsidRPr="00B46D33">
        <w:lastRenderedPageBreak/>
        <w:t>района Нижегородской области, утвержденный постановлением администрации Нахратовского сельсовета от 27 июня 2018 года  № 41</w:t>
      </w:r>
      <w:r w:rsidRPr="00B46D33">
        <w:t>»;</w:t>
      </w:r>
    </w:p>
    <w:p w:rsidR="00234A62" w:rsidRPr="00B46D33" w:rsidRDefault="00234A62" w:rsidP="00B46D33">
      <w:pPr>
        <w:spacing w:line="276" w:lineRule="auto"/>
        <w:ind w:firstLine="567"/>
        <w:jc w:val="both"/>
      </w:pPr>
      <w:r w:rsidRPr="00B46D33">
        <w:t xml:space="preserve">-от 06 июля 2020 года № 53 «О внесении изменений в Административный регламент по осуществлению муниципального </w:t>
      </w:r>
      <w:proofErr w:type="gramStart"/>
      <w:r w:rsidRPr="00B46D33">
        <w:t>контроля за</w:t>
      </w:r>
      <w:proofErr w:type="gramEnd"/>
      <w:r w:rsidRPr="00B46D33">
        <w:t xml:space="preserve"> соблюдением требований в сфере благоустройства на территории Нахратовского сельсовета Воскресенского муниципального района Нижегородской области, утвержденный постановлением администрации Нахратовского сельсовета от 27 июня 2018 года  № 41»;</w:t>
      </w:r>
    </w:p>
    <w:p w:rsidR="00AA3143" w:rsidRPr="00B46D33" w:rsidRDefault="00AA3143" w:rsidP="00B46D33">
      <w:pPr>
        <w:spacing w:line="276" w:lineRule="auto"/>
        <w:ind w:firstLine="567"/>
        <w:jc w:val="both"/>
      </w:pPr>
      <w:r w:rsidRPr="00B46D33">
        <w:t xml:space="preserve">- от 20 декабря 2018 года № </w:t>
      </w:r>
      <w:r w:rsidR="00234A62" w:rsidRPr="00B46D33">
        <w:t>94</w:t>
      </w:r>
      <w:r w:rsidRPr="00B46D33">
        <w:t xml:space="preserve"> «Об утверждении Положения о муниципальном </w:t>
      </w:r>
      <w:proofErr w:type="gramStart"/>
      <w:r w:rsidRPr="00B46D33">
        <w:t>контроле за</w:t>
      </w:r>
      <w:proofErr w:type="gramEnd"/>
      <w:r w:rsidRPr="00B46D33">
        <w:t xml:space="preserve"> сохранностью автомобильных дорог местного значения на территории </w:t>
      </w:r>
      <w:r w:rsidR="009A7B78" w:rsidRPr="00B46D33">
        <w:t>Нахратовского</w:t>
      </w:r>
      <w:r w:rsidRPr="00B46D33">
        <w:t xml:space="preserve"> сельсовета Воскресенского муниципального района Нижегородской области»;</w:t>
      </w:r>
    </w:p>
    <w:p w:rsidR="00AA3143" w:rsidRPr="00B46D33" w:rsidRDefault="00AA3143" w:rsidP="00B46D33">
      <w:pPr>
        <w:spacing w:line="276" w:lineRule="auto"/>
        <w:ind w:firstLine="567"/>
        <w:jc w:val="both"/>
      </w:pPr>
      <w:r w:rsidRPr="00B46D33">
        <w:t xml:space="preserve">- от </w:t>
      </w:r>
      <w:r w:rsidR="00234A62" w:rsidRPr="00B46D33">
        <w:t xml:space="preserve">20 декабря </w:t>
      </w:r>
      <w:r w:rsidRPr="00B46D33">
        <w:t xml:space="preserve"> 2018 года № </w:t>
      </w:r>
      <w:r w:rsidR="00234A62" w:rsidRPr="00B46D33">
        <w:t>95</w:t>
      </w:r>
      <w:r w:rsidRPr="00B46D33">
        <w:t xml:space="preserve"> «Об утверждении Административного регламента о муниципальном </w:t>
      </w:r>
      <w:proofErr w:type="gramStart"/>
      <w:r w:rsidRPr="00B46D33">
        <w:t>контроле за</w:t>
      </w:r>
      <w:proofErr w:type="gramEnd"/>
      <w:r w:rsidRPr="00B46D33">
        <w:t xml:space="preserve"> сохранностью автомобильных дорог местного значения на территории </w:t>
      </w:r>
      <w:r w:rsidR="00234A62" w:rsidRPr="00B46D33">
        <w:t>Нахратовского</w:t>
      </w:r>
      <w:r w:rsidRPr="00B46D33">
        <w:t xml:space="preserve"> сельсовета Воскресенского муниципального района Нижегородской области»;</w:t>
      </w:r>
    </w:p>
    <w:p w:rsidR="00B46D33" w:rsidRPr="00B46D33" w:rsidRDefault="00AA3143" w:rsidP="00B46D33">
      <w:pPr>
        <w:spacing w:line="276" w:lineRule="auto"/>
        <w:ind w:firstLine="567"/>
        <w:jc w:val="both"/>
      </w:pPr>
      <w:r w:rsidRPr="00B46D33">
        <w:t>- от 2</w:t>
      </w:r>
      <w:r w:rsidR="00B46D33" w:rsidRPr="00B46D33">
        <w:t>0 мая 2019 года № 22</w:t>
      </w:r>
      <w:r w:rsidRPr="00B46D33">
        <w:t xml:space="preserve"> «</w:t>
      </w:r>
      <w:r w:rsidR="00B46D33" w:rsidRPr="00B46D33">
        <w:t xml:space="preserve">Об утверждении административного регламента о порядке составления протоколов об административных правонарушениях на территории Нахратовского сельсовета Воскресенского </w:t>
      </w:r>
    </w:p>
    <w:p w:rsidR="00AA3143" w:rsidRPr="00B46D33" w:rsidRDefault="00B46D33" w:rsidP="00B46D33">
      <w:pPr>
        <w:spacing w:line="276" w:lineRule="auto"/>
        <w:ind w:firstLine="567"/>
        <w:jc w:val="both"/>
      </w:pPr>
      <w:r w:rsidRPr="00B46D33">
        <w:t>муниципального района Нижегородской области»;</w:t>
      </w:r>
    </w:p>
    <w:p w:rsidR="00AA3143" w:rsidRDefault="00B46D33" w:rsidP="00B46D33">
      <w:pPr>
        <w:spacing w:line="276" w:lineRule="auto"/>
        <w:ind w:firstLine="567"/>
        <w:jc w:val="both"/>
      </w:pPr>
      <w:r w:rsidRPr="00B46D33">
        <w:t>-</w:t>
      </w:r>
      <w:r w:rsidR="00AA3143" w:rsidRPr="00B46D33">
        <w:t xml:space="preserve">от 24 декабря 2020 года № </w:t>
      </w:r>
      <w:r w:rsidRPr="00B46D33">
        <w:t>93</w:t>
      </w:r>
      <w:r w:rsidR="006A4F41" w:rsidRPr="00B46D33">
        <w:t xml:space="preserve"> «</w:t>
      </w:r>
      <w:r w:rsidRPr="00B46D33">
        <w:t>О внесение изменений в административный регламент о порядке составления протоколов об административных правонарушениях на территории Нахратовского сельсовета Воскресенского муниципального района Нижегородской области, утвержденный постановлением администрации Нахратовского сельсовета Воскресенского муниципального района Нижегородской</w:t>
      </w:r>
      <w:r w:rsidRPr="00B46D33">
        <w:tab/>
        <w:t xml:space="preserve"> области от 20 мая 2019 года № 22»;</w:t>
      </w:r>
    </w:p>
    <w:p w:rsidR="00662093" w:rsidRPr="00B46D33" w:rsidRDefault="00662093" w:rsidP="00662093">
      <w:pPr>
        <w:spacing w:line="276" w:lineRule="auto"/>
        <w:ind w:firstLine="567"/>
        <w:jc w:val="both"/>
      </w:pPr>
      <w:r w:rsidRPr="00B46D33">
        <w:t>-</w:t>
      </w:r>
      <w:r>
        <w:t>от 17 марта</w:t>
      </w:r>
      <w:r w:rsidRPr="00B46D33">
        <w:t xml:space="preserve"> 202</w:t>
      </w:r>
      <w:r>
        <w:t>2</w:t>
      </w:r>
      <w:r w:rsidRPr="00B46D33">
        <w:t xml:space="preserve"> года № </w:t>
      </w:r>
      <w:r>
        <w:t>11</w:t>
      </w:r>
      <w:r w:rsidRPr="00B46D33">
        <w:t xml:space="preserve"> «О внесение изменений в административный регламент о порядке составления протоколов об административных правонарушениях на территории Нахратовского сельсовета Воскресенского муниципального района Нижегородской области, утвержденный постановлением администрации Нахратовского сельсовета Воскресенского муниципального района Нижегородской</w:t>
      </w:r>
      <w:r w:rsidRPr="00B46D33">
        <w:tab/>
        <w:t xml:space="preserve"> области от 20 мая 2019 года № 22»;</w:t>
      </w:r>
    </w:p>
    <w:p w:rsidR="000B7A04" w:rsidRPr="00B46D33" w:rsidRDefault="000B7A04" w:rsidP="00B46D33">
      <w:pPr>
        <w:spacing w:line="276" w:lineRule="auto"/>
        <w:ind w:firstLine="567"/>
        <w:jc w:val="both"/>
      </w:pPr>
      <w:r w:rsidRPr="00B46D33">
        <w:t>2</w:t>
      </w:r>
      <w:r w:rsidR="005668D8" w:rsidRPr="00B46D33">
        <w:t>.Обнародовать</w:t>
      </w:r>
      <w:r w:rsidRPr="00B46D33">
        <w:t xml:space="preserve"> настоящее постановление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B46D33" w:rsidRPr="00B46D33" w:rsidRDefault="00B46D33" w:rsidP="00B46D33">
      <w:pPr>
        <w:spacing w:line="276" w:lineRule="auto"/>
        <w:ind w:firstLine="567"/>
        <w:jc w:val="both"/>
      </w:pPr>
      <w:r w:rsidRPr="00B46D33">
        <w:t>3.</w:t>
      </w:r>
      <w:proofErr w:type="gramStart"/>
      <w:r w:rsidRPr="00B46D33">
        <w:t>Контроль за</w:t>
      </w:r>
      <w:proofErr w:type="gramEnd"/>
      <w:r w:rsidRPr="00B46D33">
        <w:t xml:space="preserve"> выполнением настоящего постановления оставляю за собой.</w:t>
      </w:r>
    </w:p>
    <w:p w:rsidR="00B46D33" w:rsidRPr="00B46D33" w:rsidRDefault="00B46D33" w:rsidP="00B46D33">
      <w:pPr>
        <w:spacing w:line="276" w:lineRule="auto"/>
        <w:ind w:firstLine="567"/>
        <w:jc w:val="both"/>
      </w:pPr>
      <w:r w:rsidRPr="00B46D33">
        <w:t>4.Настоящее постановление вступает в силу со дня его обнародования.</w:t>
      </w:r>
    </w:p>
    <w:p w:rsidR="000B7A04" w:rsidRDefault="000B7A04" w:rsidP="00B46D33">
      <w:pPr>
        <w:spacing w:line="276" w:lineRule="auto"/>
        <w:ind w:firstLine="567"/>
        <w:jc w:val="both"/>
      </w:pPr>
    </w:p>
    <w:p w:rsidR="00B46D33" w:rsidRPr="00B46D33" w:rsidRDefault="00B46D33" w:rsidP="00B46D33">
      <w:pPr>
        <w:spacing w:line="276" w:lineRule="auto"/>
        <w:ind w:firstLine="567"/>
        <w:jc w:val="both"/>
      </w:pPr>
    </w:p>
    <w:p w:rsidR="00B46D33" w:rsidRPr="00B46D33" w:rsidRDefault="00B46D33" w:rsidP="00B46D33">
      <w:pPr>
        <w:spacing w:line="276" w:lineRule="auto"/>
        <w:ind w:firstLine="567"/>
        <w:jc w:val="both"/>
      </w:pPr>
      <w:r w:rsidRPr="00B46D33">
        <w:t>Глава администрации Нахратовского сельсовета</w:t>
      </w:r>
      <w:r w:rsidR="000A39E6">
        <w:tab/>
      </w:r>
      <w:r w:rsidR="000A39E6">
        <w:tab/>
      </w:r>
      <w:r w:rsidR="000A39E6">
        <w:tab/>
      </w:r>
      <w:r w:rsidR="000A39E6">
        <w:tab/>
      </w:r>
      <w:r w:rsidRPr="00B46D33">
        <w:t>С. Н. Солодова</w:t>
      </w:r>
    </w:p>
    <w:sectPr w:rsidR="00B46D33" w:rsidRPr="00B46D33" w:rsidSect="00B4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2"/>
    <w:rsid w:val="00064330"/>
    <w:rsid w:val="000A39E6"/>
    <w:rsid w:val="000B7A04"/>
    <w:rsid w:val="000C79C9"/>
    <w:rsid w:val="001C1CFD"/>
    <w:rsid w:val="00224C31"/>
    <w:rsid w:val="00232BB0"/>
    <w:rsid w:val="00234A62"/>
    <w:rsid w:val="002A2F64"/>
    <w:rsid w:val="002F5ED7"/>
    <w:rsid w:val="0043157B"/>
    <w:rsid w:val="005668D8"/>
    <w:rsid w:val="00662093"/>
    <w:rsid w:val="006A4F41"/>
    <w:rsid w:val="00780C4C"/>
    <w:rsid w:val="007D3F19"/>
    <w:rsid w:val="009316B9"/>
    <w:rsid w:val="00941F6C"/>
    <w:rsid w:val="00957452"/>
    <w:rsid w:val="009A7B78"/>
    <w:rsid w:val="009B3B55"/>
    <w:rsid w:val="00AA3143"/>
    <w:rsid w:val="00B37BC6"/>
    <w:rsid w:val="00B46D33"/>
    <w:rsid w:val="00CB2F9F"/>
    <w:rsid w:val="00D35635"/>
    <w:rsid w:val="00E72F8B"/>
    <w:rsid w:val="00E916D1"/>
    <w:rsid w:val="00EE4346"/>
    <w:rsid w:val="00F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SpecZak1</cp:lastModifiedBy>
  <cp:revision>27</cp:revision>
  <cp:lastPrinted>2022-04-01T12:38:00Z</cp:lastPrinted>
  <dcterms:created xsi:type="dcterms:W3CDTF">2022-03-30T10:51:00Z</dcterms:created>
  <dcterms:modified xsi:type="dcterms:W3CDTF">2022-04-04T05:57:00Z</dcterms:modified>
</cp:coreProperties>
</file>